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ED3" w:rsidRPr="00432679" w:rsidRDefault="00F25AA1" w:rsidP="00432679">
      <w:pPr>
        <w:suppressAutoHyphens w:val="0"/>
        <w:overflowPunct/>
        <w:autoSpaceDE/>
        <w:spacing w:after="160" w:line="256" w:lineRule="auto"/>
        <w:textAlignment w:val="auto"/>
        <w:rPr>
          <w:rFonts w:ascii="Calibri" w:hAnsi="Calibri"/>
          <w:b/>
          <w:bCs/>
          <w:color w:val="1C2024"/>
          <w:sz w:val="24"/>
          <w:lang w:eastAsia="ja-JP"/>
        </w:rPr>
      </w:pPr>
      <w:r>
        <w:rPr>
          <w:noProof/>
          <w:lang w:eastAsia="it-IT"/>
        </w:rPr>
        <mc:AlternateContent>
          <mc:Choice Requires="wpg">
            <w:drawing>
              <wp:anchor distT="0" distB="0" distL="114300" distR="114300" simplePos="0" relativeHeight="251659264" behindDoc="0" locked="0" layoutInCell="1" allowOverlap="1" wp14:anchorId="46AE36DC" wp14:editId="247B74DC">
                <wp:simplePos x="0" y="0"/>
                <wp:positionH relativeFrom="margin">
                  <wp:align>center</wp:align>
                </wp:positionH>
                <wp:positionV relativeFrom="paragraph">
                  <wp:posOffset>-1362710</wp:posOffset>
                </wp:positionV>
                <wp:extent cx="6800850" cy="9925050"/>
                <wp:effectExtent l="0" t="0" r="0" b="0"/>
                <wp:wrapNone/>
                <wp:docPr id="6" name="Area di disegno 1"/>
                <wp:cNvGraphicFramePr/>
                <a:graphic xmlns:a="http://schemas.openxmlformats.org/drawingml/2006/main">
                  <a:graphicData uri="http://schemas.microsoft.com/office/word/2010/wordprocessingGroup">
                    <wpg:wgp>
                      <wpg:cNvGrpSpPr/>
                      <wpg:grpSpPr>
                        <a:xfrm>
                          <a:off x="0" y="0"/>
                          <a:ext cx="6800850" cy="9925050"/>
                          <a:chOff x="0" y="0"/>
                          <a:chExt cx="6400800" cy="9052560"/>
                        </a:xfrm>
                      </wpg:grpSpPr>
                      <wps:wsp>
                        <wps:cNvPr id="7" name="Rettangolo 7"/>
                        <wps:cNvSpPr/>
                        <wps:spPr>
                          <a:xfrm>
                            <a:off x="0" y="0"/>
                            <a:ext cx="6400800" cy="9052560"/>
                          </a:xfrm>
                          <a:prstGeom prst="rect">
                            <a:avLst/>
                          </a:prstGeom>
                          <a:blipFill dpi="0" rotWithShape="1">
                            <a:blip r:embed="rId8">
                              <a:alphaModFix amt="17000"/>
                            </a:blip>
                            <a:srcRect/>
                            <a:stretch>
                              <a:fillRect/>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1CC2C54A" id="Area di disegno 1" o:spid="_x0000_s1026" style="position:absolute;margin-left:0;margin-top:-107.3pt;width:535.5pt;height:781.5pt;z-index:251659264;mso-position-horizontal:center;mso-position-horizontal-relative:margin;mso-width-relative:margin;mso-height-relative:margin" coordsize="64008,90525"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Uf43AgAA5AQAAA4AAABkcnMvZTJvRG9jLnhtbKRU24rbMBB9L/Qf&#10;hN4bO6G5rImzFNKEQi/LbkufFXlsCyxLjJQ4+fuOZDtbsoWWLQRFGs2M5pw54/X9WTfsBOiUaXM+&#10;naScQStNodoq5z++796tOHNetIVoTAs5v4Dj95u3b9adzWBmatMUgIyStC7rbM5r722WJE7WoIWb&#10;GAstXZYGtfB0xCopUHSUXTfJLE0XSWewsGgkOEfWbX/JNzF/WYL038rSgWdNzqk2H1eM6yGsyWYt&#10;sgqFrZUcyhCvqEIL1dKj11Rb4QU7onqRSiuJxpnST6TRiSlLJSFiIDTT9AbNHs3RRixV1lX2ShNR&#10;e8PTq9PKr6cHZKrI+YKzVmhq0QcEwQpFPwdVa9g0kNTZKiPfPdon+4CDoepPAfe5RB3+CRE7R3ov&#10;V3rh7Jkk42KVpqs5dUHS3d3dbJ7SITZA1tSlF3Gy/jhGvqfIdIxM57P5IkYm48NJqO9aTmdJTO6Z&#10;L/d/fD3VwkJsgwscDHwtR74ewZPAK9MYtuypim5XnlzmiLJ/JulvUEVm0fk9GM3CJudIIo/aE6fP&#10;zhOfxMroEl49NMruVNOwwpIeiUQ0/qfydYRFMxtjg9OgL5qOG3X9YQp75W6NPGpofT+KCI3w9B1w&#10;tbKOnslAH4CUhZ+K/hHR2Fp8McVOnZnQVPp0mVJX+5JDBaFch/KREEVdOI/gZR3MJSEY7ITvekH7&#10;ER8BD43vyQ67gykuUavRToKIHnGUIknD2IdZ/f0cvZ4/TptfAAAA//8DAFBLAwQUAAYACAAAACEA&#10;J3pqHbsAAAAhAQAAGQAAAGRycy9fcmVscy9lMm9Eb2MueG1sLnJlbHOEj8sKwjAQRfeC/xBmb9O6&#10;EJGmbkTRlUj9gCGZtsHmQRLF/r0BNwqCy7mXew5Tb59mZA8KUTsroCpKYGSlU9r2Aq7tfrEGFhNa&#10;haOzJGCiCNtmPqsvNGLKozhoH1mm2ChgSMlvOI9yIIOxcJ5sbjoXDKZ8hp57lDfsiS/LcsXDJwOa&#10;LyY7KgHhqCpg7eSz+T/bdZ2WtHPybsimHwquTXZnIIaekgBDSuM7rIrT+QC8qfnXY80LAAD//wMA&#10;UEsDBBQABgAIAAAAIQA00+fK4QAAAAsBAAAPAAAAZHJzL2Rvd25yZXYueG1sTI9Ba8JAEIXvhf6H&#10;ZQq96SaaWkmzEZG2JylUC+JtzI5JMLsbsmsS/33HU3ubmfd4871sNZpG9NT52lkF8TQCQbZwural&#10;gp/9x2QJwge0GhtnScGNPKzyx4cMU+0G+039LpSCQ6xPUUEVQptK6YuKDPqpa8mydnadwcBrV0rd&#10;4cDhppGzKFpIg7XlDxW2tKmouOyuRsHngMN6Hr/328t5czvuX74O25iUen4a128gAo3hzwx3fEaH&#10;nJlO7mq1F40CLhIUTGZxsgBx16PXmG8nnubJMgGZZ/J/h/wXAAD//wMAUEsDBAoAAAAAAAAAIQAa&#10;FS1fMhoBADIaAQAUAAAAZHJzL21lZGlhL2ltYWdlMS5KUEf/2P/gABBKRklGAAEBAQBQAFAAAP/b&#10;AEMAAwICAwICAwMDAwQDAwQFCAUFBAQFCgcHBggMCgwMCwoLCw0OEhANDhEOCwsQFhARExQVFRUM&#10;DxcYFhQYEhQVFP/bAEMBAwQEBQQFCQUFCRQNCw0UFBQUFBQUFBQUFBQUFBQUFBQUFBQUFBQUFBQU&#10;FBQUFBQUFBQUFBQUFBQUFBQUFBQUFP/AABEIAw8CA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NH9p3w5p3gew0aXRY3t1uJSsgVshhjv+lfP&#10;03iH7PKsW0scZJ/pWn4w+OWrfEuXSLDWRGI4Z12vGOcE4/rX1H4U+Enhez0aKOfS4b55Ig7STx7m&#10;55619Cq2p40sN3PkM+KnRjtjzTF8ZzB/nhDr6V2Xi3RrGHxNqUMFpFDEkzKiIvQZNc3N4ajkZW+6&#10;Cegrq3VzklTinYRvE7XCKUtzGcVo6X4lMbr5sGU9cf8A1qm0yLR7CdBqauLboSg5r0PQ1+FwuLeW&#10;dL2SIH5lcDb/ADrmc2mbxpRscjceIY/JDxwE/hVEeLtpx9mCn1Jz+lepePYfAb+FWuPDNtLHco+M&#10;t0x+dfPWv6qbS/BAyK6lFyjczUEpnpOj6u99dCNpIbdOTul+6f8A69dTpMTXkTNNEhVThWUferkP&#10;hNrnh27W+fxBNFalQoh8xd24nNeueH7ew1yP/QZo3hQcGP0+lefOo4ux2+zuc8dIaUkwCNG/6acC&#10;sXxBYXumWjTzRQSRj/nm2TXoafCjXPFEsn9nWbXESH52BI49ql8V/BSHw/ofnXMFwt4FyyudyVPt&#10;myvYJnh0XjltNfC6aJH9N3P8qtD4jTTofM00wj1BOP5V3PgzwzYLfNMWVWU8ow4/nXqGn/By88Qw&#10;JcWekLc2Ujgs2ANy98UvbtlrDRZ81v8AEIbj/om8D3/+tTX8eW9uu+XTXwOpB/8ArV9iap8GvC2m&#10;WKkeB/36KCZtw+9615lLNBoOtSR694fNzpKcCLaOPSm60ifqsWeC/wDCyLPyyy6YzntlwP6VAnxI&#10;tw5M1k0Snp3/AKV9VeFvDXw3+JWpiytdEeykxnEkYAz9ayPiD8GdF8G6hJdzaZa31igLJGUGPxrO&#10;VWTD6vFbHgdr41gnC+VbHnplKSfxbMPlgsg7n1HNfT/w+8HyeOdGzp/hqwtLVeI8S/N+W33qvrP7&#10;P2sWV0btIoUZcnyicj+VTGrJM6Pq8XE+ZL3WtctYhLNpLpG3cocVUsfFGoapefZbfT3nuD92JFJN&#10;e1+MfCvifTYne9t42g6YTt+lZVjrz6Do2nahaafb2t00pRnKZPGf8BW3t2YfV0jz/VNO8T6cqmfQ&#10;Z7cMMhnTArKC+IAPMa3Cp6Mp4r63bwr4M8dw6I8viaaS+nCG5iMuNjEZIA9M8V1viz4B+DbLRgsF&#10;8dyjIZ5RzxT9syPq0WfCcutava5JgRyO201ot4iu009Z2tCr91IxXo8vghj4gmg09EuvLkwoLA55&#10;qz4k8H6/4bWO6k0cFH+6ABisXXbG6CR55p19cahA0ht2VB1Yqf8ACprS+W5J2SqwU4KjqKyvGHxB&#10;8Tq8li9lHbKRjasfzY+tc34Wnvo52MsLgMQx3AgZz9OaTqN6MqMOV6Hummf2PcWUKXKuLnHXFcnq&#10;viuDTr+eK2s4poozgu1RprMkGoWZUbUBAkJFcD4n1C5TXb1bdSbaaUnI9K2hKy3LcW9zodQ8RC/n&#10;WQ28cKk8bK2NO8YQaO32iSziuyoxteuLuLSWa0g2jLjnGanhNrcW8iM4MicOneodQy5D0C28cQ+K&#10;ryFTbQW69liGCPxqrrfiOfTtRa2iEewgAbhms3SPCZ0m3/tBIyIolEhJ7dP8aqeIL6HU50WIAPjl&#10;hUe0L5Lo1tXOq2VlFdz/AGYwSdBGct+VZ0K31tL5kEAZHGc96h0nw5cX+oW0S3aL5jgbZGwBXWa/&#10;oVx4UvkiW+jvoMAOy/wd6TqXFGkcxqOtas88Vuto6rnnA4qSLWbiIAyJh/yrt73wpcN4RfxHFqFq&#10;Y158hX+f34zV34O/Cc/F1rxxqMNgltg7peM8e9ZubexSopM5nw747sLMTLqNrLIMYUqM4rmdf8aN&#10;PcsbK3cJu43jtXrnxH+Ctt4Stwv9q28/OGZMH+tcR4k+H2meHdKsLtdbt72W55MMQ+ZOnXmlzsp0&#10;kzC8V6pdjwtpMkQZZWXL47cCuVs/FGqq+Ec7vQ/nX198PvBXw9vPBen3eoatZteNEHNtP/CcDg1w&#10;nxJ8OeGLm6Nl4dtbaa9kBKNBgHj6Uc7J9ijyvX9f1GPwJotwj7bxrlvMGM/Lg/1rl18XapnP2pwx&#10;7Z4/KvS9E8EX8F1Z2niaB9N06WbYbqRchQSSa9s8S/s0fDaDQpL2115ptqblMbjL8duapVGTKkj5&#10;Ck8da1bHJuiV9xUH/CZ6zdnP2twc8AV9J6L+yd4d8TaMt9catLEJGO2IMMgZOO/sK4Dx98HNH8FX&#10;iWmmSvcuBy8mCKv2ttzL2Nzz6x+I3iDTl4ljft+9j3f1q/a/E/xNPKFRYZnJ+6kJP9ay9T0Y2dzt&#10;YYTscZBrvfgloH9ueMbWzEot4X/1lwUBCVPtjWNHUitvi1rPh+4ibU9Jhu0/54uNn64NZN98bNUm&#10;vnlTTreKBjxCv8I+tfUXin9nDQL63eefxGsrAE4CgY4+tfMWqeCI7fxDPp8cqyW6uQsxHGM9qHV7&#10;mvsLjYvjVeAgnT4/++6v2nxyvoJN8NjEknZt9b+nfCbwnJFH9o1W9ebHzJHAMD8d1c9r/wALLe31&#10;ORNLvnkthjb5sZB/nS9sTLDOwmtfHPXtaiMNy0IQdNoOaLH403djAFjsEeQf8tGbIJ+mKz5vh1Np&#10;H7+/kR7Y/dWInOab/YumYCNBNGxP3ivT3qfbEqgzbi+POslv30EEi9o1TkfrWHr3jPVNYk891KZ5&#10;AUEAVv3fh7SdC09LvTYJ9RkCgsZgAoPtXNal461OWAQroCBVPLK+M/pSddEPDu5z91rF1IWSSRsd&#10;evFZ8kzO28nPaum0XQLzxfcNJNavYx5+/jI/DPB/Cu5034HreMiQ3m7PXzFx/WtViClhUzyCK+aI&#10;gMDjNa9rqIki4TLdsDJrp/Gvw1uvC12IDE8yYzvVM1laRFJpT+ZJaM3HQqaynW5mH1dLQxWvgJiD&#10;G4P+7Un2jaOF6+gr0bwt8UtPtxPYX3hWC5d/lWZkyw/8drJttP0mbU3kubhLZ2YsIdvAz0qPasFg&#10;0zl4p7pCGihkPfgVv6fqGoSRMLhCoA+VWr0fw14S0C6O6ee5vT1C2wxj9a6RfCfgbU/MiV72zu4x&#10;j/Sm2jNP2rNY4VRPn65uyJ3yTnPpRXtv/CIaGuQBp8oBwHebk/Xiil7Vl+wifFiB31CydeCsqE/Q&#10;OK/Qvw14q0k6RaO+o26A2qDmUA52ivmHVvgJa6QC1xq6Qp0DOAKzYvhlZxSLIfE6bB0AP/167lSn&#10;fYU5xtozV8XS7/FeoPEweJp2IYcg81SLcLzWlHoOkwgA65E7qO5HP60yexsk+5qMDj/fArvjfZnk&#10;zV2YWoW63C7SM96z+YCFFamrXNnZR8X0UjH+FecVgPfLIclxjsRUVLI1hGRqyai6W4i3lYic7c96&#10;4vxE5kus9R14rcvJHWJWjjaT021z17FczTs32eUJj72DXXSrQjGzIlSle50HgHw5L4huJ1UpmJMl&#10;WPUZ61pSa9r3hG48zS5HtgeGKA464rR8Gada+GE07UUvBJcXUD+bF3TpxXdeJIrNPh4s0XlC5mTf&#10;lgCQRzxXj4iSlK6O6m7LUZ4Y+KHjPw3bJLceIZ9NecblXa2GrYg+MHi7Xw9lrurlbKReJsHJxXjF&#10;34+ufEK21vqF+sZgGxAowB+QrW/taG5tit1q9vMAvyqoI/XHWufoaKR39gIL65n8nUzMSCMA4Jr3&#10;jwZ+0TL4F8LWmlNojXnkJt8yOQZNfGfhuaE69Elvforytj5jxXU3Ora9a6sdPimiDuMxtvDA+nOa&#10;hOxqfSmv/tjXN4rQp4cNt12mRhya5abx+/jTwnqVxqzwW97nMEUDbiRx1/Wvl3WdO1y91d4b66nM&#10;zH5UV8L+GK0tF8E+I/D90tyttcThhkR+YeazlNgdx4p+Jeq+Er20XSJ2s7jHMsR5rLPxM8Q6qd99&#10;q1xchuqOxxXO694L8T6/ceeNJmA7KCDiqVn4A8WM/lRRkMP4XbkfrVKbsWond/C/40eMvAXjZ57G&#10;XzrCRSPJkY7QfWvRNe/bc8fC6NtFoVnOP76gV41ongzXf7QWBmj80dU3d69R0v4U3z6ZPJcRMt4R&#10;+6ZRkfpVqTJl7pfj/aN1bxZD9n1qx+yiRcMydBnvUviy1874dSS6UDey7iwKDJFcyfh0toRDqOrL&#10;FMRlkKHivSfBGu2vwy8HX0O+31QvkBpRgLn8KtK5hq9j5g0l9aTUCcS27K+SVJBUg167oWoTataE&#10;ahqeo3DpgCNHYiqGoeEpNcvZdQGq2tt9pJcqrcL+lXvDlvqHhoutn4p08l+CGPA/Sok7Dpt82pu6&#10;PBp+npNLbR6jbXg5WQKeTWbqHi7xjqcvk3Jup7eP/Vlgc4roLa48XXYV4vFmnFV+h/pXXaLc+M9b&#10;BtdMGl6tPAcTPGOg9fu1g2zomr7HlOjhl1Jp9T0yW8LDPMecGl8R6tqlzMlrZaCY7RyAHZMCvXdQ&#10;1HxNou4XNhpsDjgea5Xn/vmqXijSvEniPQ4UkFpYuX3LLbMxyP8Avmru0ZRSueXaH8O9b8SPKsAW&#10;Rk5eMdq0pvgTrwG5rEHHcsK63w3ql18Mbe5ee4jupZwCXaTGCPrXL+M/2jdU064UM0EgbkLBLnH1&#10;p8z6mrSRmn4SauJBG0O2TOAoYZNTJ8ANatHed9NnYvyWTnNN0D9o4a5eR2o0zZfyttjkZuM13h8f&#10;eN7Kdki1i1jKDeIpXGAMZouY8rOVuvh94iNo1tPbzrAwClP7wGMfyFULf4T3hkBGmzHjutat38Sv&#10;iFrdyDBrWlwoCABuBz+Qq5pnjj4jG4u4ZtQsCtvHvVwww/A46UXKuloYF54FezkVJ4JIZV6MRVK4&#10;8BXl8X/fNtPqa7nRvF3inWLh31XTbTUpB90xuOB78VFqPj25tpZLVdHWG8/hQMCDSuCucVB8PbiO&#10;H7P5kvk5yVAJBq/p/hS90xmFjNcWxk4PlNtzRcfF3WopjF/Yv3Tg5Byf0rpdL+JFjJCGuNAvklA+&#10;YquBn25ppjOcvPh9qF2N9y80u7vK+aztU+Hcml2bz+RIAo5JHFega/8AEfTrzRhBpOj3h1T+HzHU&#10;L+PzVx9j4j8f380ltqdtaixcFSuQWUH3xRdknlOoagYIHKQCRQMbt3IxXLaP4lvrTxDbSWnmCdm2&#10;okb8nNeiX/gHUYb54rSIS+bk4Zhwc1Bofwz1DTfE1rcXdkoSBw28OMd6RSu9iz4t+Ket6cItO1OC&#10;5uEZgxMz5CnBHWs9Pi3PpEUY+xFiOUTzM11Wv6ZBcz3K3yJPDNIxjVCGK5zjJ/KuU0nwvaxX8LTT&#10;7nV/lR+wzxSvYpQ7ndaZ8XTrOiBIRd293tIHkgkL+PFedWev+J9U1KR7qedn3fIsmeea9d03wdHp&#10;LebHq1qgf5tsaZ2jGeeK0rWO1tbyGWbUbGRc/fIA/pUybaNFFJnIwQ6jfRIl/okhjAz5pT2+lQaX&#10;fapaeJkg0zSZ4dPAPmyBMZNe6Dx8hhSL7faxWarghcHNZ2nfFLw9YXk8EtwJWbjcBxmuRxqdDW9N&#10;HKCLUCVlexuJ888D/wCvVS48uRhFcwTQn+4Rg/zr1S3+J/hqVP8AkIRxY9Qa5TxT8RfCy38DC4+0&#10;Pk5KqSKzcanUvnicTp+hXdnqLXEDXDwE/cZSf5V6NZ6pZNYok9iXZRyTHWQPjh4c0sHO4ADoV5NU&#10;Iv2jtKurjyYtKaS3b70vcVcYzsPnh1LmpzWTSxu1sUUNkjZir954m8yw8iDR4JAV2lnTn+Rrx/x7&#10;8edek1aD+yNIiFlG3zl48l/0rXvv2nL5baDyPD6JMFG9BHwcDmnKMrahzQ6HR2WnLqamK+L2sB58&#10;qLOB+lcT4k8A6kt276bcRm3B+Xkgke4ru9G/aQ0K608Talod1DLjGVt9wJ9q5rxD8YPBuvSL9ovt&#10;T05VOdsFqAPxwamJDaK2ny+J4dPjtrm9hWCP7oOc/XpWhHq91pE0Mq6hIxBBYNnbmm6T498AoEJ8&#10;TvJx9y6gOR/Oq3ib4t/D7TEWZtRt72Pp5UcOCfrW6EdZqvjO61EIzXEbOBwMe3WuUudcu7rUY1aX&#10;POABxWD4T+OHgaeO6ZpI4UDF0V4snHoM1meJfjj4J1gCFI/szI3+tjTacVZlM990HTNRe0Tfp6tE&#10;RkzgDpXHfEjTNEs72AwW8X208yMAMe9cCv7SehLp6WFvcXiQoNu6M9f1rFj+J/hqW5a4dL66c84z&#10;kn9aTuLmZ6jZeIV0nT1XT5omlYf6pFyxrQ8LeORr8U8WoQQs8fHAyxrjfD/xo8K6ZcR3Y8M35AXa&#10;0kaBiPyNbXhj4y/CzQtbl1FNP1ETSlg0dzAdgyfc1m2y1dm5ItpI7MtlGFJ4yMGiuJ1f4jfDfUdT&#10;uLk61qsPmvu8uLcFX2ABoqPaMdmcV8ZryfUbSyt47gyMGy4DknHvXkb6XKp5XP4V7Rpl54PvoQ2r&#10;GVL8jBcMTj8OlVls9CvroW9jdwXMjHCRNlXP9K+gWNszzFh+TqeR2+jT3Eu1FA9yQKuJ4H1SUZQR&#10;OM5GGwa9nPgWW3j3XGhgK3R1mH9GpkvhHT0gkdtOnjZerRuTt/I0pYptleyS1Z5ZbeAtUjxJIYV4&#10;6M9b+g6Hc2V3umjtbsHgRlqddWdut0YomlY5+6xORU8eny2rBhaThB/Euc1m5uY+aK0PTND07T1t&#10;0+0WkVtLjlAQfxrI8VatpMVvNDaxmVwCCdo2iuYt7t2+UpcqTx82akTUbCw3R3GeT8wZeea5nzIb&#10;kjl4fDmqSRSX8YZIoRlgeCwJ7V7nZ6RoGpeArE6jZTQXDoEJZsqeP0rjW8U2X2U2TJ5MZwdu3H0N&#10;bF34xgvdIjskdUCAbWx2pe8Z80bkdr8IdH1meKGxt4jcykeWJGJXJ9qqax+zL4lX7cC1mq2uPMMY&#10;4XPTqKs+HNcOi6vBfQ3OWhJOB611z/GG+eS9V5CyXpBmDDI46Y49qpKT6FJxWtzziL4NQfDi3ju/&#10;FGnvc+aN8Zt3xuB9sitmdfC3hzTk1F9BvJI2X93K0mce3JrqvGnxh0/Ube2tbnT5L2SGFUVgQAMD&#10;3rwnUL/U78SwtK7Q+YzKhkyFBPAxmjkl2K9skdNa/GDw/YX3njw7JJMp+VjhsfrXR23x7u7xHlh0&#10;22WIHCrKigivIjoogG+cbR1J9asT6ppVnpbQQFvN5J+tT7OXY09rFo+iPAPxs0rxFZXkd5oci3SK&#10;VWSFhjPrjPSub1W60GO0eIajdtr9xJlYoVY7AegJrxDwn40k8P6r5kGH3cbW6V6P8ONb1i68drdQ&#10;aYl895IoZCgJRR3HFS6c10N4zjbRm/c6Nq0NoTFZXcMhxi4dSCB610Ol/FTxD4MsoLaZkmVerTD/&#10;ABr6f8Saq1noRnfTIPMig3skkQ2kgcDpX5+fFj40t4qv5orq0i054pCuyBMK35VqotbnJUnfQ9W1&#10;XxvDr9413dJC0znkRLkAVjeNdctpPAF7bWyhri4lCoVHPXNeK+F/iHdeHWmazRbhZVIJnXdjPpnp&#10;Ul34qu5oYt82xWl3hQOhqr2djqw8LwudtpmiW11aww6ncXNiCgLMik81ka/4Z0vT7kDT9YXUs9Fw&#10;24fWs7VLjVbVDML2UrIOAr9selY/h+7eG/GYSGduXPJJJ96pwurnE7xkdhY+Adbv9j2uqLa5IZY9&#10;zDNdZ8N/iH4z+DPxAD+Xc32n3DD7QQpYAcD09jWto1pLGLdlYhzjGK1Na1LVYLhRG+FAGSR1oUI2&#10;CUpm/wDHn9oCf4hy2ljoOhXNvFgeddvFgk88jj6VmeC/E/xY0nULOARx6vpapllMW0qD6nHbFZsH&#10;i/WoMDzIio/6ZKf6V3Xhf4n69PFIhSLyoVyzCPH9KXKmXCp0aPNfirqV9ql3Oy2L3N2OWgVcopry&#10;3QLPU9R1MR3llFaKW5DIR+FfR6fGKW2lmMeh2k8mTuIQFmrntR+OloZmEngqF2BwzqFBzU8iehsp&#10;26HGTeFNTZYX8mz0yOJsrdMVGR9etY3inw9NqCXF42vRyMiZfy5SWI9sV1ur/FjQ9ZiaG98IzhD2&#10;S5xj/wAeFcpLdeBmhlS28P3sDyDHzXWRz/wKq9jbUh1XfY84tbaQXBFpPMdh/wCWbN8vua6CyfX9&#10;ScQ6RLc3Up4ZUZq7rwo9tp1hdwWVjCv2obGd1EjAdxz7V1Hhq2t/BWoPOts0rTJ+78pcbW964ajs&#10;zVRUtWZHww+FPxIv9VhSG9k0mSZhGouJSTJk+nPrXvWrfAL4jaXaxzzR2U8ygAzBvnP6Vynw18X6&#10;vqvxR8Pi5k2oJgxRiFAHPXp3xX2t4u1eYWC/vYIwTjcsgOf1qoNPcpxZ8EePvDvjrw/prqbe1gmY&#10;8zsASP0pPB01/r2jONa1C4YRAhkgAUn6dK9q+L2qyyaVemWVWJUhcYOa8Dg8ZWeiaFNB87XT5IwD&#10;14oc0gUGcR4r1KytNSa2sLm/tmJ5aaUjHP41JonjltJvovNu3uEU/MWJbIrmZbQ+INauJJxK7nJj&#10;VFOSew6Vd0/4fSWU0GoapFdxW6sCy7SA1Z+0L5D1dtD1bxlfDULBbhbdx8oRxH+PJFdJZfCu2eIv&#10;q11qaHrgT8e/Q1ytp8ZpNDu7Pbos13ptv8hSIY3ehJ716d8J/HPhv4g63qFxrsy6NYqf3NvPJirT&#10;uFjn20DTfD7/AGSwgW5inAV5Lr5iuPTNN134N6aNO+36brdtNcFdxtssGB9BXtL+F/h3q92UTWrV&#10;Ys9VnH+NWJvhH4Ajt5prPxAiOsZZcXS8kDPc1SVw5rHyfpuu3PhmO/tDbrMZDtZ35K9OlY11PpVx&#10;814H2g5KoOSa1tY1O2l1rUo4lDRQzMgYn72D1z1/pXnfinx7FZySwQWi71PXNUlYiUrnZyX2kfZg&#10;ILKcMRhXJOKt+HYRM7q9uzLJ0bHQV5Bp/i/W9YuDBaGNAvOMdKfefFDxRo5+zNcxoV4wIxz+lXoc&#10;jTb0Pb5dBjjnfKjYBn5jWDewgXaBUGAcYHevJ3+LuvT2xDXOS2csFH5VqeCrrxT4z1B0s0lvWQbi&#10;Ix0rnnK2xvTjKTPV7rQodTtgz2IabAwSwAq7b+G9J8P6astyY0lc/cXBx+teaazYeOLdSr6TewKv&#10;Rgpqj4Z07XvEV4IrtpYI1OTJKTjrWCrWO36uz0W6lWTeYCiIvIZhxivNfE3xHm0y7a3toYpWRwN/&#10;rXY6n4J1U2Zt7cyTROMGSNWOPyrhZvhTLZ7nke6lZfmIaI8/pWcq1y1RSR91fDPTLC++Hug3FzYW&#10;zST26uweIc559Kf4u8OaLBpJkOkWSkzImRAvOTj0rjfhh8RY2+GFq10Tb3VjEIo7dgVZwOB/n3ra&#10;1LxbHr2jadGTskubmPMeemHBoUkyXBowpvh34Sv7uM3Ph+0LzTmEMI1HavPv2hfhf4R0E6DZWOkw&#10;QPOWZiABnH0r2nTLVZtSsh2W5kkB98f/AFq8+/acKnxX4fgPVInP860tdGVzzX4dfDPwy+m65eya&#10;XGxt7RnUEZA4NeQ694L0u0lBS1ADNnkc8/0r6P8AAsBs/h54rnI/5dSn5g14P4pJVoMD+IY/OhNh&#10;KzKB8NaZaW8KiBfMdgDx2qPxNpdvpeiyXcKiNk4Aq/f7nvtOH+1yKy/HVyx0d4zwhbrWsE2zOTUU&#10;d3+zd4x02307Uf7dvbaLOPLFwBn9a7M+LfDl3cmR5NPlYTOV4X7oBA/pXxfeXTQyEK2BmmWuoyee&#10;g8xh+NdMqLsYKtZn27puo+GJrKN2i0wFsnBVPU+1FfH8V5I0akSuAfRjRXnOjI6fbxPoDwXoPgmT&#10;V5imsebPA+xYbpiCTnuK980bwZ4bvbT7SNLtkmjHySogB9+a+V9H0Ky1G7/ta0iWedn3yOpPXOeR&#10;Xsel+PLxdPW2mufsoXjCDJ6V1tdhSaOg1Pxf4ahjeCS88uWKYRkM3GM+tbln4p8H3N2bSC/X96F4&#10;9TgVxj+KvAk2jy2k2ifbL88icqfmb1OKTQ/FfhxXhg1DTLawuDzG6AdBjGc0ot3BxVjnfjZo13p2&#10;oWd14b097ljy+yPIPJ9K8x034u6vazTW+pW8YeLIeM8MK9A+Mfx6ttKvtPs9CvGV4D/pUgUEbfyN&#10;eU2PxE8EDWJtQ1Kxa/uJnzIzZGfw4rtUmjmjS52dn4U+M0Opa5Y2r2Y/eTKMtxjmu58Y6dBq3i6d&#10;rOOJ4w6sCgGAK8p1jWfBk+sWt/YW5lEigW9ra4Xy5PUnqa9B+HWo6Bf2t/Bq+rf2XqKfMqyDgjqB&#10;05rSlacrE1qEoxuW/iVHbXfiUS2yKkYt0QqgAAI69K5hQcbQMCopfGmnXGqNbRO8wZuJiCA3p1qy&#10;bmNWyCDXrRwyZ8xWqzi9zQ0oJE6k/d71pXBic7lHUc1gRamkeMIMCrSauz5CxqRW8cMkc/1mfcff&#10;2qXI3FsVm/2aA2Q7HHTNW2uGkP3Qv0qNnJOa2VGJm8RPuQnQ3nU7gXz71nz+GIQGzDz65rXFxKo4&#10;bApRI7/ebcDT9hFmbxVTuYFp4YtY5d4j+b1Nek/Drxhrfw+vZLvRbS2ubl1Cjz1DbPpmuWSMKc1L&#10;LHM65jnKGspYeLOyljJJaszf2gf2hviRe3MEd5e/2fC4JEcCAK/PtXMfD6CDxXYx32qWi3E7E5z1&#10;Y+tO8aeFLzxVNCby5aXywQM+lb/gTw1JodoltFKQoPeuKth+VXOmGJ5mkzSfTdAQPBDpkdtP2Mh4&#10;/CuO8R6FqFxPbqNM2Qo2VmjQkH8q9xuNM0K60uFliNxdxL+9d+OfbFR6V8QNC0d47bUrBmtwcEEZ&#10;C14cnZn02Gq2ieV6rfyWjxxW9iLrCgFjETg4+lZOsafq1+kcotxahedyRkfzFe+6z8SdDt4VTw/p&#10;lvcLKOS0Y4JrjZtRvdY3RXFl9nLHIG0ge1OVb3TohGMnco/DrQfGuvWcl7ptq17a27hGLMAR+dep&#10;Xnw88TX9mjvstiV+ZXwcV2v7ODxaV4X1K1lZYJXfcAe/StHxn8RoPDt5b/aVD2xPzFTzXlTxEr6H&#10;U6cTnYfgVYQ/Da910+JPI1W2Us0LkfOcZwB6V55Z6vJpfhiR7i6hj85ipYgDNafxE0bxV4/8Vacu&#10;jXH9l+FbggPM7AYJJ5P5iuL+MljF4AvLTQZ1S5ZQGadT8snv6du1dEK7M/ZJ7HuHwY8R/D/SNIup&#10;PEFsl3f/AHomAJHTPNeBeO/7P1bxFrM0Fw8CG4Zo44eFCk8CtHwbeT6nbOLTTBNGVAJBwBVnQ/As&#10;k+vmO7iMSzP+8UcgCt/atK5HsX1PP7T4dan4h1KG2spJXeY/KWPH411E/wCyN4vV1meUNAG6LIBn&#10;2GTXvukfs73Fndx6xaeIovs8Q3LbxuobGOnNYnjzwb8RfE9vHb6BqDwW0Um4ESrv4+pqfrLasy40&#10;Y3OW0r4Yf8Ipp8MWoCeKQDHzx5JP1rrvC3gS68TXRt9LzNKqklXXBxS+E/2c/G/xKtp18R+Mb3Tz&#10;aLujA24bHbIFZ/gbxDrnwI8bX9nf299qtqEMceoeWdo7ZJrllK71KnCK0Rd8Q/BHxXbXX2oaddqy&#10;cbrY/Mtc3faV4nslC3c2uxCMn5WDHH+c17t4w+K+ua94bsv+EO1WCPUBzN5wDAeuc1xnhn4weMi1&#10;1B4kWzkltjtMzRKVei6toZpNHlE2vz2MMsV8NQuVcYBmicgfpWEdc0uJgzEqc8B4sfzr2m8/asso&#10;tbt9DuvDVpercSeT9q8nEcZJxk12th4L8MxzTa3cto2sWsw3yW0BUGIYzgYOP601FtDex842Pjax&#10;sJVntrCGSQdHKCpdd+Jd94itVspI7aOHsNtfTmnfDL4WeNo2NrZeQ5+8qk5B9q88+JPwI8IeHdRh&#10;gsmkUsNzNv6fnUuDRNzxy3giuNOFpNrMNvE+flRQCPpmqQ+EHhy6Jf8A4SuQOen7wCvRD8JtBaHG&#10;+Q+5YVEnwl0C0+YPIcd2kGK0i2hM85n+Eejxrx4suAB3SbFZN98KrGyCyp4zvWU9FFwa9dTwDoTH&#10;arZH++DUGp/D3w+tlJKgWXYP4X5rZSZjM8jtfBUEMhMGpy3eATsMnzNXPyfDq/1S4kklsZbdC3Bc&#10;5J9K948EeB9Jnupy8PzpyoyRj9a0/GPgvUGaBdPn+zo3DFmzj6d6rmGkmjwC0+D91A7TxTXEbdxE&#10;DUV58GG1KZt9zMHUZJdCTXsEngvxhpZP9n6rDe55MbhVx+dM0SXx1pWp3B1Gyt/sbJjcg3H9KHPQ&#10;Tgtzzbw54d8GfC26F74ls59YyuIoU5H1Ir2n4N6dZ+IvA2p3Hgmyms7ma63kHAdR6c9qzJtQuJ2W&#10;O40GzukGcs6YNel+E9Cv9U8EuNFtRpLtMNwhYR7uK4qktDto2uVx4e8X29pfHUIJlihiYBnAYHjt&#10;ivmDRbvxdc6iEFncNH5pzmIgEZr6lew8U6Hpery6hNL9kNq5CGYOS3b+tfMnhyfxvJqsKKlwIjJ8&#10;pZDgiuK3U9d6I950K58RWVpDANKkCEA7hbk/XtWf8UvEN5p3gm9ujFHFcw/cIiCnJNddot543t7a&#10;AKlyI1X5lSPIP41xHxp1Iv8AD3UbyaECVJVR1Hc570lq7GMo6XPKPCOueIda0TULmXaZI1HklQPS&#10;t34YXHiTUPGGlrqkrfZUl3qMgdPoK4LwPf3K+FfEN0spBJVUQfwnI/pXT/Ai6lufHNmJJnc4kJUv&#10;kcIT0rrirHJNaH1b4dTdqVkMfeaV/wANxryf9pSfzPiRYRE4EVoW/MkV694XXdrVgOu2B3x9WavE&#10;vj/MJ/i3Muflis0U89Mk1tfQ47F7SD9l+D2uyEbfOCxA+vWvnrxMm6/tEzj5s19FL8nwNvG4y90i&#10;D9K+efEhH9q2Y6lmqkxMlvY1bVrMf3c1Bqvg7UPGtrHp+lIrXRbcdx4xU1zka/Gp/gjzXc/CH974&#10;vQA8Lbsfx4r2cDTjOdmePmFWVKDcTxC4/Zg8dy3ZU2Kbc/f8xcfzp93+zf4h0cGW7CRKgySuDj8j&#10;X3CHKk47+lYPjmQp4Zv2YZ2x85/CvsY4OhbU+LWY129j4pHgSSIBPP8Au8cCivQPPjbJ45orP6jh&#10;jb69X7Hq2l/B7SrS2Yv4ws42bnZGQCfbisy98CSQ3zJaXqXcGOZC3JrE0m18TT24mSxsSg6sz4I/&#10;Wt7RV8WK4k+yacYFPzkMcgfnXw7iz9BvHuQR/DuZ8sbowkdxXJa3otvo2pvLe3E05gXd1wuK9zs2&#10;F7aoztHkcOYv4TXi/wAbfEVlLKNF0x1nu3O25kHPljpirp0ryM6taEY6s+fPFl3B4n8QXk9sBbwO&#10;3AZvSs+DwasikyanCg9Otd9pXw6tXmLXG5lIwcHGTW6ngbSo12i3z/vGvVjhbo4YZhTpu5xPgzTb&#10;Dw9q63dxeQTug/d8459a1jGuua9LM05dHJZNvQ+ldEPA2kk/8eSDA4wf/r1NpHhWDTLxpYsqpGAn&#10;YV1UMJyyucmJzPnTsZsWkvBKhXJC4xn9K041ut2cmtxbcZ5GaeYscAV63Jynzk6jm7mbAtw+AxI/&#10;Cta1gkVR85FEMWWzjire0AVndGFhgyOvJpwY46UoUHtTgo70JpEtDcE9qeob2pOhNKjDNXe5FiQE&#10;98CmEtzg1JndShcClexcUVyDjkZqe2leFht4FIenSlDkCs5LnVmaNuOxr2985IJyc4yD6U7V/D8P&#10;iG3JjAjuBzz/ABVlpN5bA4JrQt9VMbDGFI714uJwiteJ7OExrj7rOEkkvdAvgkkbRlG+8RnNez+E&#10;/FVh4msYra9XbKFAV14bNc9NJp/iBkivSsUxGI5E6596q6f4Zk0fW4DyASfnA4I7V85VpzhufUYe&#10;qpao9CU6t4cuPNiXdaE5V0PP41bvhZeMJ7dr5tpjbdsY9fauY8O+KtW03Vri0fT5b2xZsAspxjvi&#10;uxk0yy1OKa8toHjuYwP3KnBP4Vwcl3c9G9i/4wmkfw19ljumtLOHDHy/Qf8A6q5PUNf8KePrGAXU&#10;cbPajaZJ2AY44zT7vxv5VrNpmoaeSrjBLDn8a888UaXqOjWDX2maVFf2/XanBUe9bxVgc7aneaHr&#10;Xl6u2iaFaw7Am9pGbjA/Gufk+JlzY63cJJAjrzHgdc9DzWD4Q19L6MXZb7JqQGx4zkcenNWtc8Kh&#10;h50Mginbkt1yevrXSkmZuo2dXpPjdA+6WaeLd/Bk4pLv4izWEp+y39zE3bZnFZ3hXR7i9t/IuYxK&#10;69JFFWNX8JXtqCsEDs7/AHfk6VThGxiqtmdD4a+LurK5jj1e4Q9SX4FbXiDxjq+vaeIpLpriNj/C&#10;o/wrzVNI1K3tWhurGU543xpg/nV3wml14YmkllgmnikGNsueKwcLh7S7ubUV3qGhQSNanys8sfU0&#10;7w98VPs1+U1WxGowk8qy/wCFXn1Jbu3Ym3CBhXJJZ3EE81xbwpKcnAYdKlxSNOe57NJ8R/CM2iXE&#10;beFbYSOhKgDByR1zWT8JJbTULj7Bc6Ek4u3xBHDKVLZ9c8V5VIfE96knlWSbMHkA1f8AhR4guvAf&#10;ihNa1zTbm9gjOTFgqFIPUU4t3JZ77eW+k+Eb9rW68O6lpAGS0tsxcH3yBXj/AMatcaS9tf8AhHjf&#10;SSqclrkEDHpzivbF/aX8Na9qkUxubnS7FEwwuIQ4B9uK53xF+054Ivb2SyS5s7uNzsVpbAg5PH3s&#10;1ta5JwWieKfDt94cEWt3UtpqygYMZ4PtXk/jXS7zU71jY6/JHbKflXdyRXovi37NIxubaCwuI5Om&#10;zgjP41yWoaNHPEkslxbQM/8AArc/zpWEcENF8WabAJbXVd0Q/iZ/asi1vNd0O6Mi3N1cSSNuZCSy&#10;n8K7nWIVgtIrYXJkwcjZWW2q3enMuyBpe27y93FNITVzt/h74knu7jOoz/YFCFiyggsR2r0zwlom&#10;o6/HNdfaRcxO2EV2xx7V514d8Caz8QLItaCGHYQSJG2/5616RP4d1PwN4X0u0upgLoyEO0TccZxz&#10;3rGpLlOulRcjdn8A6ouD5LHHPyvVZtG1e0BBs5WHTlcjFYC+KNYicFNSnVR0Ab/GtvT/AIi6/Cy7&#10;rhJlHZ1z/hXH7dHUsIzhPiLf6h4fsRPDblJWbG3YRUPhbx74l13TPs92wtbOLkCFSpP1q1+0B43u&#10;Z/htFqTQQrei98r5Vx8uB7+5rg/gR431C6W5NyIp0xxGRUSqpo6KWGUHdntNrqjWnw88UTXkrukU&#10;AWPeSefx+lfM3hjxdqB1yyHmvuLgFSenI/pX094k1m2v/hn4gmaCOL7OquYxx5leGeEvGFlL4ghI&#10;0qDG7gkc8VMJXO2cdD3DTfEd4+xFu5I2P8IfiuK+N1vHH4Jkt5LolLqUMxJ75zXfjxVYNCN+io8u&#10;OJEfGOPpXlHx6jfU/B1ssQ2SmfIU84GD7U4O8zkk9DgNEutPsfB99Jb2pkhSTbJn/loc9a6f4Man&#10;a33jWzSC2W3aOCdyQMf8s2rl9A0JYvAlxaS3Sx/aJBIzv2Irp/ghpMUHjK7khmEyx2ExDD/cYGu3&#10;qc1Re7c+nvB2P7eh74sl5+rt/jXgHxsk3fFzWmxnYkSflzXv3gj/AJCm5hz9mjX9c/1r59+J8gvf&#10;iVr0h4ZZlU4+grToecdJrn7j4K2wQYE16CfwxXgOqWFxea/bbIXdEfnaM17z49ul0z4M6KrEEvdO&#10;+32AWvj7X/iBrdrqNxLZagbVNxAAXNUr9Auepz6fdf2w8z2zquwqMrXT/B5xbfENYXJVFtnLZ6dV&#10;FeCeCvEHjv4i+IodH0/VzLcSKSNwAGPyr3j4e/D7xN4D1WW+8RMLid4vKVk54OCT+gropVJUndHP&#10;WpqrGzR9GieyfaEmQt6ZrN8c6BLfeD9RMS9Y/wCorP8ABWn/ANuTNMRtSM/Nn1rrfGd0LXwxeJHx&#10;H5W3j6V2/X6vVnAsBS7HyengeErlroq2TkDtRXQwW0skYbeeST096KPr1XubfUqXY4JNHdIvLR5N&#10;p6/Malt9HuIUZFmlVG6jcea0IrpScbsU57vHQ5r6D6rDsfIvG1SrbafPpxb7PcSxbh8x3dapDRLe&#10;CSSU/vJXOWY9TV+aZnHeoNjEc9Kaw8Yu6MZYqpJWYwRgDjjvTwM4GaCnFAjYc4rsjZI53NtEgQY5&#10;5p6AZAzUanHWpFG71q+ZIauTCP8AGphaHng806zAHBFaKsCM9e1JyuBnrbFRwKd5QVSTnitD5T04&#10;NMliDrg96wApiSJTndUTzru4NSSWChMqRnPes+WMocHH4U0Jk5nyPWkWT8KrjI6dKUscVpczZP8A&#10;aWBwDSm7YkDNUcE5xQgYPyM1LBO2xf8AOJFNZ3PApiEgdKkWTaAaQXbFhaXd0yPWryxFxzwTVaK6&#10;UctUy6hF6Gi19BqTWqLMMLeaCeQO1etfDjVPCD2GpReKrkQzLGTauWCjOOOtePpqK5wOvasnX/Au&#10;pfEG3Eenq0ktsDJtX0rx8dRXLdH0mWV25JM+gNO+MWhw6aLWPU9OKplV3YD4+vevPb74hNbeIZrm&#10;wuBNbsf+WZ7182av4PvdOLRTWM8bx8cqe34VzFrq2oaVfCEzzQqTyCTXzXJY+undan3dpPinRPGk&#10;EVpqUSW18fkFyMcn3rP1ZNV8A5klgNzpzHHmqMoy9ulfPGiaxIumRtHfrJcbhuVjjr6V6r4Z+IGt&#10;W1mmnX13Fe6cyhXhm9PbNLksJ6mtc6X4d8axtLat9kv/AL3HAPtXKavbX1hctAIJZwh+8M4P416P&#10;pvw78NaxZtf6ZqdxazdWjTDMD6AelVJbbT/CoZdQ1S5cynCieDH65qX7uordDz6x8W6no10GgiMG&#10;CAVIyCa9h0TxHdx6hBYaqV+0z2/2iHaB8y4HH61gXXhi11KFZbZBKhIfpyT2rUW1tNU8R2Wo3bPb&#10;3tjB5EMfZhgcfpXO6xHsW9TTh8d2F6t1H5xsXtyVPnJwT7UvhfxZpF9qbWt3qsU0eCS4jwB7Vl6p&#10;r2jaj5s+o26RlDt3gdhXOya14YlQmHc4z/B1rWNRMfsmj1PWPF/gnRgbe+j892GVeIV49eeN9GXX&#10;3NmlyLBm5UjJqe2j07V3P2ezmuSvOAckVflstPto8yWVzEwHQ8f0q3qK1i7q3xP8P2OjRJpkt2t1&#10;/GHiyK4u8+Jc17lFnkZG4OYcZq/eS2M8M32dGjkX+KaQYH6Vxt74higd0eVUAPVOc/pVWEVtWvbi&#10;4DNDcGCU8gnGD+Gaw117XrS4VLqWKS2bgBYsE/rXomu/B3xJa+GofEU6NFpk43LKCeRXPw+H/wC0&#10;bNVDnzYf4mHWlsBPo/xHjvTJYxRN5kYPzk1DJc3FzL53mFtp6E1z/hzwPryapcTWlhLdMzEDC5Fd&#10;lp/wd+IOqz7bbRXRSc/OCBVoDf8ADHjhbSyktJdDjuZGXAuG6iuU1Hxdq9rqTxWdshjJyVZM4H5V&#10;6b4X/Zm+IU7KLq1htVPctmt+2/Y78U3U8k9zq8Voem0Lnj860s7DTsZ/wxXUvEng26lhtZDcNKM+&#10;WMdMV3+vafcx+EdBhulkS5EkhdJckgfN1rovCXwjufh94bNtNqnEQ3O6Ljd+taHh2I687zzWYvLV&#10;CQjzdTXDOk5M9KnWUUeVtYAcKAW9KfFp7qgUAgsCete0P4d0Z2H2jSwnB5jHNUZfB/h7eDGbyIgE&#10;c/NjPtxXK8K0dixcT5b/AGhQ0fw10peglvmz9V2n+tR/s56rZeHdFuWvNLS+keThycED8q9C+PXw&#10;8XXvDmm6XYySmOG4aYyPHzz+PsKq/Cr4RtYWe2bUDEpboU/+vUexsX9YTOi8dapo2o/DTWdQh0tr&#10;WKDaHj8zhxjjtXh3gC60a41uBm00EFvlXfj+le2/GLw+vh/4UanZR3IeO6lRWcpjGM189eAPDhbx&#10;FpwE4wH+ctwOn+NLl5Q9rFn0pFfeHZrfZLYSQyBfl2njNeHfHXV5oLOxgtcpE0hJzycYNewxeFrx&#10;rdpUntWjUdDL2+lee+LtAh8QXsMUsix7MjJ5A9TWkNGc83fY8eMupS+FooEidl38nHXk16D8B76L&#10;Tb3VnuyIGFmUUMcFt2QB+tegaP8ABa7u7KNbLU7SaEc7icGoW+Aur6feT3EUUd1LJt+WNsAAHP8A&#10;SuhswbbVj3DwWEa7O0g7Iogxz/sqa+e/E2mvqnjvxK6DJFzyc+gGK9a0TWtb8OSs02hzHcoBCjrg&#10;AD+VeW61DrNhf6lfRaY/2i+l8wpKDx0749q0UtDmcTL8e2eveJ9D07S7WKJbe0LMeeTkAf0rwTXv&#10;AiW161vdw+VKTkntX0zod5dSQiW+iELr94LnApnib4dWXiy3muYLlEuYl3HLAA8VUXYzcTx79nPw&#10;jDpnxThmRT+7hfkduR/9evpDxYokZQQMD1PXiuM+Ffw1k0Fn1+PW7GWd42xZykqR7ZrmviX8Vrvz&#10;PLhsooQhwWE27JHpxW1mybHp/wAMfFOnhNTtxOguIZQHQn0z0/Sr/jrXobnw9eLHIgYKR1GfSvlX&#10;wv4r+y65NchsTTN+8jVuGrt/HnirSbXQ4ZIJZIbydhvR2+XFDTF1L+lyK1jETz15/E0VxenfEDTr&#10;ezjje5iDKDn86KRRWVDnNSbWzz0qHzAvel+0Z4zX6BZn5ndE6qo6tTmdFHUVTMnPWkLqcE9aXKx3&#10;TLgfPSneWzA5PFUftqocYyanW/zjik1YmyRZSEKOefrUqAL6VUNwHHLUCUbvvZoSJuaSSIB8vBqR&#10;blU461nJKozzR5oH/wBanYLo1Pta4+Xg+1V5LpyOGNZ7S46E00S8d6LBzItyXJUYZqr78g89agdt&#10;3vUfm8EYot2E5ItqQvBOacXXB4qkspHaneefSjlZmyfinYGRVZZCe1OaQ9aOVjRZ3AdKcBnviqm8&#10;8UhmYEUcrGWmI24zUbMPU1XaVjTNxOc9aOUT2LYcrznmtLQ/Fd/4Vvo7yzm8ll4YHow9Kw8MccGk&#10;lXKYbIHrWFampxsdmFrexmmevT/tNQNGsFxoVtJxtZgevHXpXy/+0F4utvGvi6KfTNMXT4kQfKo+&#10;82Tz+tdBqNgWLFWLc1iDwylzdo7puK+1eLPCdj62OYqUdT0T4TfDPw94j8E2kt1qMsHiF2wLc9D6&#10;c16LZ/A2wPmD7TI88Qy3zfdNeWz2t7p2jRS2RkWSMgB4s5FesaTqEuleF7a5uNVFrdTQjzjMCS59&#10;PrXm1KUos7aGJjUILPRrvwbfiW187YhyrMTjiu7tdb034kxLY69Ekc0ePKl7E1y1j47XV7SGC7Ct&#10;b52sw4Lj1BNZ11cWtheSmydmgz8ocjIP1rgn2OzzPQJtGl8IQKPLaS3ZvkmQ8MKp2/ibSb+dIZQk&#10;dxyAxAGKqeGvic0A+x6hGt1aHjy26it+X4a+HvFAGqaS0iu3L26tyD7CuGVO7udUJpo5HXNDFtbT&#10;zPGt1A+WbZzXi6XUltdOUQxIZCNuMYFe/R+X4fM8cczSxj5Xgl5Yc+lYGpfDix8cW73mlN5MiN+8&#10;CjK5oimht3Nf9miLztbuHdcg4Ar2/wCK0dvFoxxBEvykE4Ar578J6/P8HGLvCJ5t2AG4zXU+KPjg&#10;3i/SistiInK8BOc11xkrGDR85fFK/kt57jynIGeinrXnem/FO3tStrc2aSKp2mRv513/AIgtv+Ej&#10;lvmmVomR+EwRkVxM/wAO7SF9zRM5JzjdgU1MlQvqfbvxH+PvhDUfgFpOk2d9HJcxwruQHpxXjHg3&#10;xDomrzQxR3sbSvtBXPWvGZ7BWsVtDa7IgMZHJNWNE0e5024tzZwnO4EMqEnrRzXJ5Gfot4P8WeDN&#10;E0C2t7mweyuAADOsYOT9a7iw8TeD9QgDxa+sTf3XUjH614Dpt0t74V02Isjy+Uu8HqDitbSrO3EP&#10;z20ZPqVp89ivZntj6hpLcQ+KLYg9AXIp32kNE2zXbOTHTMp/rXic+mWDvlrOAn121Xk8LWWpgiOz&#10;PmDoI80Ks0HsztfFt/Ndo8AvYTAGw5Emc1v+HrjTrTS4raK+t02ryvmAc18v65oUNpd3MYM0Rzgq&#10;Xwa4mfw5BFdM3n320nO1Jjj+dT7R7lqn0PtW91O2BI+2ROOmQ4rCv9Zs7NCTexJnniQV8sf8I39u&#10;iC2ovgT38wioB8NGuM/ajcKTxukmzTc7lqlY9x8R/GLSdAx9teCZGPB38CuPvf2p/D1lJ5YiiZOo&#10;MUmcfpXm9t8F7XUNEn0+/uZBP5pdJ0XdtXjjNYlx8ANCtUdI7u7uLjopC4B/Wo5W2P2clqjq/HXx&#10;zT4m2v8AZUKItkr72wSS36VW8LaXGLnKrkAZ68159pPw31rQtXk22MzWo+6+B0r1jwJol/PcMn2Z&#10;846suKyqRZ004p/EdRZWHlnKE5I6ZrL1ax83VIEkl8pWbkt0xXQsJdHYG5t5dnTKrmsjU9St7vVb&#10;dPsrvGvOW4rFQfU1dlojttD0xYLZWtdQhUAYPOM1YuNKvrqZJVvN2OgWTBNZ1l9jESqsRQ4BxmtF&#10;pohCVRChHtinYnTcfbtrmnEuZrjbggAMDVkeL9UJCSQh895Y+tULe8uo2xFdhR2DtnFWj4tuNP2m&#10;4a3njHByRRzWM2kytq96lzYTrdWMIyRygxnk1R0250lrGaJtGEbOuGZZs5/AipPEni+y1CwVN0Ls&#10;8g+RDyR6VtaFp1l4gK20OjKJSv8Ayzfk1SnqR7MsReOvCln4Y/slfDMLXSRnErRjJI96+SvFni3w&#10;9rVzLHNp32bbI65t1ChjnjmvpXxDa6JorXqbZobmJHBQnOK+Q/tGlzO6yTSkLISAo7mu+nK5E4JI&#10;wSlhpnjmAiNjbKN2w9a77xL4f0LXpIpPn2hfuhuleW+Op3tvFySQBmTZzuHQYr0Lwwn/AAkHhi4v&#10;m3WkkMeEUn/WGuiUraHL1KEvhHw3C5Rt2R1y1FcLc3t81xIZC+/cc0Vjcs9O2DbUDjHeniXctRsN&#10;x44Nfop+UXEz6UjGkZWBpVBHWkFxAgJ5qUZA4NRt1ozwOKGNE6scdaRptp4qPPy1HuJbpWbC9ix5&#10;xZemaQSN07U2Nc9TUgCjryaaBjl571KoHrUYbApQcn8Kq4khzoMdah2YPWnt0qLDA5ovYdiQcdKM&#10;0gORz1pByaXMFh43Z46U8D16UipxnNO6A96OYLCDrx0pjcml5J44FKoGeuKOYTG7fenrHgZNOHHJ&#10;OaUkkH+tPpqIlgCZO7pTLoKwwoqIgn2pOhrKw1uUZYd3X1oitsSbsVaIIyMd6VF9aXKjoU7G5ofi&#10;KTRpFZoluIRjcjDJNX/EPxK02QcaULnHISYAgH2rAjCY5FVp9MilfcBXnV8Opanfh8Q4SLll4n03&#10;xNr1tHf2f2PTUUqoj+XDZ4Nd1H4b0yKWJJEM9uTmOVXOD7GuMg0W2kgChQpx1ArR8P8AiCbwpus7&#10;4vcaa5z5mMmP3/SvArYRq8kfSYfHRn7rO+l8N2k8MZslEcijgZrJs9a1XwjqJkt5HglU9zkNVn7d&#10;L9iivbKT7TauRtKHn8q1IreLXbYrdAxuw+Vz1zXkJWdmezdNXRs22o6H8SbdILpho2rkfLcjhJD7&#10;/U1x0x8TfCbUpI0TzbR2y0oXdHID6Gq194Tv9FUSTxuIskrKvp2ra0fxvNd2A0fV5BLph+Rmb76j&#10;vjv0pyimK7NW41/w143sI01a0ltppBjzmGFB9jXHeJ/h9f8Ag7y9W0yf+1dJB3MYTuZB16V0fjj4&#10;dNdaJDdeGb86rYrybTq6evHWuS8IeMdV8FXn2e5jd7bP720nH9DXK7wBSZr6ZfeHfGMIQyJDLgF1&#10;OFcGpL74JafqcXm2WqL5h5Ee7mreteAdK8dxvqXhuWK0vyNz28eFPrT/AAFoN3b+KbCw1dns0EgV&#10;5mOARkd6am2aKTRwutfALxGts01rG95GuciPk4r0b4Y694M8PeG10vXYw+rxjaYXiyymvqWx8Xaf&#10;4alFla3NjcwxqCAArluOa+bfFeiWWo/Fy016w0zybL7Ri7klXEfr06VtZrU3U0zxzx340u4vEZPh&#10;5pLK33HOe/4V6Zo3xy0zStIgjvIpri5CAMyqOWrqvHX7OOi+Ib1dY0zxRYwtcsXa3yoEfsKq2H7O&#10;XhS2tli1HXBeTv8AdEDA4/L+tbKF1cTaM/R/jPo/iGV0O+zcHhZO9dVYX0+sPO+l3EhSFN8jR5BA&#10;ry74mfs9aN8PbNdfl1uSDTzIqquORmut+E+r6Voui6jFompSavLfRhHZ1+4CAKnlMnKxbkTw60rS&#10;tNNc3rH96XZjj65rRSwtRHG1pFakkcFxzUcmhW9jp7Dy1MpO9m6kk12vh/SLOW3gDQR/d5OzmjlK&#10;jUs7nHC3vwdk8kaRnp5K1INJBPzb2x3avofwZ4M0e7jBmtUkC8/MnerHjTwvpcNqfLt44R0BWPGK&#10;19lK1zT6zG586pbCJfkXGe9V5LfyWyQFx3NaXiiyW0llCPjk4wa881K0MjP/AKROSe2//wCvRrsV&#10;LEprQ69mDj76fmKgGrQabk/aBCvdi2BXmd7DJCTtnlB93NdJ8P8Aw5BrUkp1NpLu3ReEkcgZrOpV&#10;jTWppQvVlZG//wAJvBfTC3i1JZlPHljnmt200G+1BVaO1V2PQ8c0aV8MfDxuzJaWbQzL90iQkZ/O&#10;u2m0NvD+lRSQ3ZN077dmfuiuJ4uEjrnhJx1OP1D4e63JCGS0lDH/AJ5kf41ySaHbx3c1tf8AiF7K&#10;dPlMUx7/AIV674u8Za54Js7H7CwvJrsZYP8A8sxXz942trjVdSudQvBmWU7iB0BpqpFmfsXY9U+H&#10;+i+E4r+VNcvTqkI5RoixH6V6TYaD8KdTt7lDZxoyoSC24En8a+Jn8dav4VzHp7CPLbcEZr1/wx4t&#10;ubzRILi8CJK6gkstbKKfQ5JPkOJ1J7eD4h3kNpayQ2EEx8o4O0jPY16TZeOG0hFltrk20wGM9KWG&#10;4j1G6SOOSzMr8qGQZP4dawvGv7O/xD8eW+7SL2xit8bgIX8pvx4FYSi0zSM1JEfiXW0vLC+vXl82&#10;Z42ZmzySe1eC6JoUP9kXF5LGvmCThDwSD3rsD+zp8YNJE1usbX0ecFYpQ+f1rMk+A/xJRSZtBuo1&#10;Xg4YY/nWsKjRlJ30OQ1Lw9Fq/iRZDIn2YqN4747138Wq2MLm0srNVs4VCqpHXjk1zo+Gfimxkbzd&#10;LnDjg5I4/WoZbLXPDrCSfTZNpOMsOK6FUcmc9rM57WbuOTVLllgCqX4AXpRXUr4gLKC2kQlu5MYP&#10;9KKfMwMRJto/lTjLkZzzVbtQoOPWv0k/LuVdSyJSe/5U8MD71WTIPHSnqeaYWSLII/GnAr0NV80c&#10;k0CdkTsoPSkCc5pYzn8KeAccCs2ZuzEVfWnLTQpJJqRUJpANFPj60mzBp23bzzQMeQtIFB//AFUg&#10;z71LHuLUANWAdMc0eQfSrsaDjdUmxKAM9YivUUoTmrcgXHBqvjk9aTEQFeetKF5zmnbck81JHF1z&#10;zQJ7EYXJ61Ls4pwjx0FOCnFJ3AhKc5qPb1qcjJpjjggU0yiArnmnCPAyOM1IFAUZ61JkY96LiEjg&#10;LYO9fxpSpVsdRSqwPU0o4yB0qZJNFKViaKV1HynAq6lyJFIkAKdwe9ZyHHanhweorN0oyVmawqSi&#10;+ZM2NH1ebw5qEctupez3fPE3I98CvRbXUbHxBNu0xy77dzw4xtPc15bFdYIyT7e1Vp9S1LTLsahp&#10;M5t514wvOfrXz+LwSWsUfT4THXfLJnt11qkk6xW18jTW8XDx4wWrG17whb3sTXekbk7vA5xWf4S8&#10;fWXiwW1tdv8AZdZC7Xjbo59a7hNHuLdGmUMV9VXrXgyi4bn0MKkZK55zoHiXUvCWqpPbMY5ImwY5&#10;Dwce1enW+r+Evi1A0GrW6aZrD4EdyOjN7496xvEXhV9bsTNFGq3UY6oOT9a4S20LUVuSi20/nKei&#10;oT+PFQoqe5qzr9Z+E2reBL7zraV44jyk8LZVwfWs1fGE8moR2mtqUiAwLhRzn1zXQ+Gvizd+Gom0&#10;zX7d9R08jDRzKdyfjWlc/C7S/iOsl/oOsKUl5/s92G5fYd6PZJMi9zgtNaDw94ge7F/JfWjnO3fk&#10;gGu8+J2saJrHw5eNtee0tUYSMseA546ZHNVNP+CVxpkkjnzFuYBlrZ+C3vj0rN1r4Zad4zi/s2W5&#10;/s+cH/VjjNXJMqLIPDZ+HXhvw/b3lx4jnu3MW4xSyNknGcVixfFnQU1y3lskli3k/LKGA2jvzXnH&#10;ir4Pw+D/ABFGl/PcXC2sis6xfMu3PHavcH8H+BPinpMEmm3MFlfrFsVAQj5Ax7UOTSNE9dTz/wCO&#10;Xx58O/Ej4fLpVo8q3aSg7SpwCvHpWl+yrF59hqDsSQkWRn64ps3wk0jw7drp+taNcy6e2R9qtY97&#10;evOK7PwXpuj+DIbuLw3BL9klBUGfhiM56H6VhzmsoRa0Oj1m6VLaXnGeK6vw9eLDbQDP8Irze/nu&#10;72J1ESgMwrftb1o1jGdpVQMCtYzOZwsrHuPh7xeNGBOQyEdAayPGnxOS+R4ooNoI+9mvPY9Sk2D5&#10;iKy9VmMik7iTXV7XSxh7PUz/ABBqzXLsxPeuRvbgZJJrS1Isc5zXNXwbJ+Y1HMWkZupXQBJz3r0j&#10;4Q2wvNH1G5B4jZQf1rybUmPOBn3NeufAuUQ+DtXD/fkkAH615OM95WPZwNo1E2d9obNEpdic44rT&#10;8OWp1PWYhKzP824hugxmqlq6rAVCbsjr6VoeGIpI9eRhwgBrw4JqR9RWkpQY74hwPPIjBPlQbc15&#10;H4j04SQSN29K9X+INxLbo20/L14rzXUpkk05mZvmIr0qVuY8PnSjY+dfGpW3vAPlX94Bk9BzXp9l&#10;b6be6PbxXniSzhxGpYK6gj2ryP4mEPfMgOAWrxrxB9ottSZTOcHGMMele7CCaPDxDZ98fBzwh4Z1&#10;D4j6W9nrf9p3CvjyMgjqPSvq6PSzBcvDaxCMA4IQYGK/Ob9glpLj476VGzkqkbsc+uBiv0z0u5WX&#10;X76ID/Vtjis6kTOnJ2M2x0aaxvGlGY9w5XPWmeIp5IbJ9o3MeACa6W+/docDA9K47xLdkssagM2M&#10;4rCSsrmkHqeI+NZ4bW6kVkb7QRkgV5P8QdkmjyJIgYFcjNeu684n1u6kuEwFTAJryT4o3CpaMBnn&#10;oPaqw/vMVR2PGEcxrtGcAmioJddW2kaPeBtPeivV9gjk9qznFjOalVMU9UHrTuFr7huyPzkiZQOa&#10;ckeecZpSV/iOKkVl28YP0pKTE0J5eR0pRHTg/PH60u45HSjmZk0SRRYzxUwAC9KYjYFODnGaB2sI&#10;Fwc06gdM0UAKCB1GRSswI4ptBNAC5p0fU00ggZpU70CZZVzgc0pk681EoJHFIVIpXAlxvpdvAFTW&#10;6DaCacg3ShccVMnpcpK+iIvJ70ogY54r0z4SeDrPxlrslhc2jTgRNJmM4xjFV9e8HSaFbajcTWL2&#10;cKMVi8wdRnjFcyranZ9WbVzzsRMe2Ka6Mo61aVtzZ756U6ZF2jJwe4raM02YOlylDGKYw5qeRQG4&#10;qM4qzFqxDtJxx3p4XtSk4I9KdlaaRDIypFPCkD1pcqaXHvTsK4ioSaft20IR3NOUg55plp6AQKXH&#10;y4J6Uu0ZoPHes3FS0YlJp3RRvtMaS5iu4JTBcQnekinmvQvhv8WdQkuH0TWbzIbiOQgDPoM4ri1O&#10;0gdqimtUl+bGGByCOoNeNjMKpK6R9Bg8Y1KzZ7pd61faOSQ2UflWAyDWY3jK9tJxdRlFmHUkcN7V&#10;yHhz4oJott9g1w/abMjCTEcrWjNqenXxWS3mjaGU5GDkY9xXzkqcoO1j6ylNVFuamv8AiHR/Gdmo&#10;eH7Fq2ceYPusfeuJ+06l4bvd8FzLaSIcrLCxArtE8N6CsKXN3q0Nurc4MoX9Kk1mDRl0ibF3FcRY&#10;ysgcEjj2rL3lujdWTsR6b8b/ABHBBLHdXbXUzqFM74347cgVz2o/EHUrC5/tKKGS7nU5MoIAFcmk&#10;wl3LG2Y88H1GazdU1m70Yb9jyQH7yrRGfO7FuJ7d8JNa0H4tjWk1mWS2v5VHAI7fWpLLwN4ct7i+&#10;k0i7mjuNOUySEJgce+PWvLPAnjuxsbC9urOFdPmDKsjt/FnNdsviGbxBpN/b2Nysct1FsMg/i/zx&#10;VzjoQ9zqrn9obSPB3huwvb65j1H7T0ibG5O1dP4R8Z6P8RdOF9p2miCNuQF/+tXy4fgt9phgTUvt&#10;ciRD5jGOB6/1r0fwZ5PhOxNv4fu5lCDB8w55/KuSUWbRkezzWdqsu2aF4Rn04xWtb+CrW5iEsWpw&#10;5bkRnr9K8u0n4p6laTmLWdNa/iPR4hggVU8R/F3ybxRZ6TNHa7vmJ67aFpuDPTda0yTQLV7i4IMM&#10;fJKYPFcdeeO9ERA0skwHqkZ/lV3w34u8OeKoSsuq/ZxgZW4+Xk9sE177rfiD4YJ8P7qCObSrm4S0&#10;KIsYUyM23HTFbJXMj5H1H4o+H522WvnzuSRjymH9KyLrxT9rBMFhKwPr/wDqri9ZvtH0Dxdb6bdZ&#10;Q3LhndePLViQD+hr3jQfgxa3dhFd2OqCWBhuUn5uooA8kuE1K/G5bPavXk4Ne9fAXSLO68F3MdzO&#10;sF8ZsiPeAcc1Sf4RXykCOeGVR1B4zWpb+CLjS4h+5CNjG6Jq462u510ZOGqPULDwYssREU+/1PBr&#10;UsfCzaWzyM4Zh+FeQLZ6zZQsLS7u7fPcMCD+dY2q+I/GelI8g1udUHTeoP8ASuaNKO7OuWJnJWPV&#10;vGGmfaYXy1eSeKbQ2dm4X+7XJaj4/wDGl+rbNdh4PIeH/wCvXDeJ/Enjh7Z5JNTtpUGfuxEf+zVa&#10;hGLuiY3Z5/8AEO5/4mzRvnua841HwzfXdybiKJpoRz0zXb6Rp2q+IvFKXGpZngRgXZR8uPavZIYP&#10;C5tyjRtENoBAXvXXGulpczcFL4ij+w1nQvi3LeXEbIY7Q438cnIP6AV+ifhW6EmqXtyTxOQR+tfA&#10;Pw11aDRvF09zYWpdEG0dsivo/RP2jdJ0lBDfWs0UoGPkG6j2ibM5Q5Voj6KvrqN8gmuH8Ss0lwks&#10;R4UHJrz2H9oLw/qlxv8AtbWaqek4xn86l1X4y+DxaHzNegTPT94Oc1WkkZKLuYniYiaeXLHcevFe&#10;FfF6+VFiQNyByM9q9L174qeD5A7LrcBbsA4zXzt8TvG2nX987W96kynIXBrajFRdyKkW0cZd2Yub&#10;h5PmGfQCiuSm8QyGVysny544FFd3tEcXs2darinAAnrVQPU0cg719u22fnZK6I33hn3pwVNuF4qF&#10;5eeKVW9TUgSjAznNODDHWoS2e9Jv96CWi0smBS+ae1VA5B5OBT1m59RVJisy7G4Pfj0pxdc9ao+Z&#10;8vHrSb2PQ0XCzL3mCnAg96zw5x15pyyEnJ6UXCxolgQBn9aAyjkGqG8g+1OWQnpwKGxWZcM+DwaV&#10;ZSWwRnNUlchj3FWbdyzdfpU8wrO9jVA8u0EhOeegpbGTzpwPXjmuw0zQkk8BvceQJLickROR04rJ&#10;8OeGbmaRJ2hbylYBmHIzWM5pI7qdCV7n0R+y1FpbQanuspJdUjXCTK2ABjvx7V5x8VvGFpq93eWA&#10;e4WSNirROMKCM+1ei/s2RS6Z4p16OUFUaIYyOvWuB+K3w/lXxddXIISCU7ieleXKdnc9tU5ShY8o&#10;s7ImdM8nNd/4X8JeEPEOsWmn3t5fWt1cNt3jAjB59RVCHwoUtlv45BJB5hQbD3GeK6TQPCLDWNJu&#10;QjF/OG1AOQKtVbanLDDt/EhnjT4B2/hrTrrU4NXebToTtWVoT8xzjGc141cw+UfvcDH4f/rr7B+L&#10;WtzW3w81Lw9G6T28bq5wvzAl84r5f8T+FL/SxBJLFiKVdykH+lOOJ96xdbCJQukc3kN04pKe0JjP&#10;PHamGMjoa74z5jw502heD7UqJzk9KjCNu61YReMkHI9eK3v3M403PYTA9KVe9Kc4zg49abnaO1HM&#10;NwcdGOB4FLx61FvyfpSGSquYWJS4P1phmZeAahaUConmB6HH1qJLmNItxd0OvYo7pGWQZrGXS57L&#10;zFtp3RGzx6Vo/aDuI7VJG3mKc5rB4aE9ztp4urTe5yEngOO+uTLPfXUjE52iQ4q9eWs+jaey20kj&#10;gDgZJFdfptj9qnSP+8epruIfhfH4gtBGkiK6jnea8TG0qdOOh9Nl9WdWScjx34eW+ta5LLPJOUgi&#10;IG3ZxXo1mthfzrp000TPIcEDr9RW1qnhXUvAXhO8sNMsY7qSZSDIo5HHXNch8H/glrfib7ZqMtwb&#10;PULKVZYY25EnU4PT0FfHOpKnK5+owwmHq0kofET/ABS+FFz4b0L7XpWbmzmYPIEXlMA5zXmnhbxn&#10;qHhjUIyVke3PDKxIwa+iPHvxP1jShFpOo6ALO5XA85eY5AOM4xXB2+p6RqdwsWp2caxMeW6Mprtp&#10;4mM9Dx6uW1YXbR1Ufjn7XYhbO4YTSRjKOMjkV5pN4l8U+GdbUwWoeIuWwEzv59c0eI/Gmj6N4rNt&#10;aPi3UAIT0rufDnjSy1aNIzFHcJyARg10tcx5Uo8jszUT9oI20MEd/wCGyrYAwvGT+Iqa5+PGg3Gn&#10;SedoM0JYBcsmR/Kuk8P61oug6jBqNwkNx5PzG2kUenSuz8XeOdB+JXhj7DZ6DaabKGDGZVAOB/Ss&#10;3AT2PGtF8ZfD27i2aulzaSscrtGODXfaH8Mvh9rVzb3th4sEM2dyQzOMeuDW0/hvwv4gtbW3nsoJ&#10;JYU2llAyT61zWveFJ/C0Aezso3tQTyi8ge9YWcSEnJ2QviT9lfTPFGv/ANsHxVZvKFCiEMNuASfW&#10;us8OeA/FfhyE2mk6tZS26AAK54/DmvJJPFuZfKkgBfPBD7cUum+IVfUFi81rdpDhWE3U+lNSR0/V&#10;KsVzM9znsviNaHMdvY3a9yuf8aqTan46t2Jn0Auo6mPNZ9p4N8YLaJcW/wBqERG4MkueMcGql3r3&#10;iLR42WbUbhZV42u+efyrnqPXUSi0az/ELW7WN2uPCt8I4xl3B+Ue/SsqT4kJ4jsWQabPbo3BeUHA&#10;NMT4geM9Q0y5tbTUPMLLhk8skn9aiOt+I4tBistShQQ4wX8kqc/XNc9Sdo6GsI3epnyBekUabzyV&#10;PcVR8Uw2UPhvUJJIFVlhbnHGcGnXN1IzL5fynPJx1rO8aalGPBWoCUEMUCD3JwK8iWIlex3qKWgv&#10;hfTbC38M2LJGrM6bmz3JrY0vT9OvdyzafHGB0J71m+HVt20CxUg+YIFx6dK0NNXaG89VVjkZHpSl&#10;Vklc25Ey3YeDofNnlsgIGcYyBUH/AAgMtzO6m9SaUHlSorotFULCxWQcepqSO/ijuX8lMSkjJx1q&#10;Y4mSE6a6nk3jPT7rSNSttLSPzLm64QVhwaVZWxKXUHmXAPzq3QV3Xim1vdd+IVj5OwTW0QkXcccZ&#10;rPvPAepSXEkkskJkds43V2wxTOmlQpN6nF6lZaFZq081qP8AdBqhN8NpfExSdLB7CxXB3suS4rV+&#10;IPg3VdF0xLq4i226SoTIpyMZr2iy8a6Q+l20UN2igRBUBHsMV0fWm9hVcIm/dPGYvhHpiRKv2Qvg&#10;fe2jn9KK9ti8Q23ljN3Dn3Ioq/rMzm+p+R8kITnHapUJpgFODgd6/Wj8UHMSh6ZoDEc4zSbxnrTW&#10;lw2BQIkyTRUXmGlEh9qBMk3cUB84FRGQD/61J5gxQIseacU3zjUG/J6mlOc0ATeafTP8663wD8Pt&#10;V+IV5NbaUIvNiGSZmwK4+MZbHSvpT9lLw7Fq+leK7l2aN7eNXVkOMdOKicuWNzalDnlY888YfAnx&#10;P4L01r2/jhMK/e8uTcR+lefNHIjMp+9X1X4gs9H1Bp7XWdbntIZBgrJIeT9B1rh9U+EvhNGE1jrj&#10;3EY5cbc/1rzPrqvY9X6loeGKrbs8geo//XUsSsScKxP86+mfBt/8KtP2WepWNrLIo2+Y8JOT+XWv&#10;TNNtPhPJgx2VkoI/ggOf/QaJYpNaCWBd7nNfAfw7pfjf4QW1gymW5tSxlcL8yNx/9b862tE+GNr4&#10;diltWieeN23DcucHArqPAVnpGhy6l/Zd1Hb2ssu5fl2g9O2K5nxf4/8AidovjS2sPDulwX+lyN89&#10;0VyB+lcc8RzHqUqHL0Ol8KeH4dH1U3EcTRqy7TkYzUetaTa6xf3EdxEsqZwAR0qXSvGPxD1fxvDo&#10;WpeF1k0iWLJ1OMAeW3cV2Vz8Mb+WC7mgm/0iMkiIjlhWDndaHWo2djzTwr4AstK0me2ktlmhMhlA&#10;dcgEnPFaReLR7uOWKyi2LwCF5HFbthHPZW9zFODG4GCjCubumHmlWJIzzWftCuRGpeS2c1nNJ9hh&#10;mklxzIBk/X1rmdc8Cf8ACX26x3FmqHGARhcD0HNO13RX1rTJbaG/nsJypKSwHoccZrzDxfqbfDH4&#10;WImvi8udeN0VF/FISGTccZ9+lKLadxOKaseUfEHw0fD3ie8sFChI2G3bz2HWubFjM5GxC2egAzmk&#10;1h9Y1e8+06dGb/eN5zJ8341Fomr+LtJ1WKUaZbKYj92eQYP6V7lGTaPFxGHVzah8F6xJGsh024Ee&#10;M7inFekeEItPks4YJ/C1veTgAZc4Y/XirHh/4j+L9ZKq1vo1qowvz3GM/wDjteseDrXUNTKi6j05&#10;nIznT23kfU7airXcXYuhhIo+afH+nrZaxK0dg2nQSD5IG6D6dPauNeXBx2r3b9qWctrWnWsKuLa2&#10;jOXZcAk44/SvAJGbcc8e1aUqjktTkxdFRZK04AqIznPHSmHrSZrshqjxZJJj3fIqJjnFD9KZuxxj&#10;NambsBXJqzDL5QAqONd3JGKSTG49faqSA1Yr0QpvB5A7Vr+CvicbHVHsdRRvLdsJLXIhyp74qK6t&#10;knXDZ9eK8fG4b2kbo+hy/FqlKzPqTT7qC+gViQysMlj0OfSn2EC+G3mlsuPNIJwfSvnbwr8SL/wy&#10;RaXshuNOY7Q+ctHXseheKIdQtY5IpxNAeQwPTPrXyGIwzWjPvsFmPs3zI2fFfi+xvYYhceX5qjDe&#10;ZjOK+XPFd/I3xB1KSFHFk23aVHyn1r6I8WeDV161Fzax/v8Avt6GvOZ/Auo/aWjlhDEdK5adBQlc&#10;92pmzqRseJeMrGbxHq8aWunvKEHLoOa968Hfs12R8DadrmjeLY01hvml0+Vvut6Hms8eDNQtGYwA&#10;Rsww204JrQ8H/DrXLnUkewheSSN97hTjPNenHQ+brVOZ3OS8TX+p+FdZNrrFs0WMDzP4X9wa6XS/&#10;EUcmgW8iSMA/vmvbL7R/D/iEmx8f6NLFAkZVZ1wWUjuK+WPG8sHh7WJrXwx9puNIgc7GniIJ5ptG&#10;V9DubHV7uyulubeZlcHPJr1Twn8UbbUR9l1RRExAXLfdb6185+HfGMF+ojd/LlHVG4ya623YTICC&#10;RnoaiVO5HPyu6PZfGXwn0zxCGv8ASn+zXBG5VX7jmvHdX8A6pc31tp+oeZpcQlDi9xkAA10vhzxv&#10;qnh5kiebz7XsrHJFetaR4o0PxhZJbXYV2brHL6+1cso8up1rG1GuVnW6F8VdO8K+FrSydpdTWGMJ&#10;9oXocCvMPF3jbTtXeS63fZldjjzMCtzxL4WMGhSppqEoORGvBr5t+MEMwtLe18uRJc/MoBFcck6j&#10;sb0Ep6s+kfgp4k0K21S5a61O2jBTgOw4rq/jB4g0m+0KFdNuoLuXzOViweK+C/CznTZJHl+XPHzn&#10;rXqvgPX/ALTfG3gcNI2WVVPQDrW08N7hqrc/KjvZp3kWMgNGR2xxWT8Qr5J/Bl3EIm3hkbIHYMua&#10;zfE3ia4+zIbc4mHOPxrzzxH8bLuPTJ9LvdN2mWIxiUDueK8yOE947ZRcVdo9l0HWNMtdJtTLcoge&#10;BQm7HXA/rmtGw1rTTC32i+t2YnIII/Cvme28SNqFhaQMGYwrgEn3J/rVmGUs4zkZYdK6p4LTY2hO&#10;Cjds+uNEihubfzFkAjP8SnIIoso47mR/KOGVsZI61ieDVFt4btGVjt8vJH4fWtDT7sXZcRF4WB5y&#10;OteNUw8k9DOVSD6mEyyD4i3G1vmS1Ccdq3TGiXMYlKvL15rmvDQluvG3iBpG3OjqmT2AzXWuIhc4&#10;yDKK5KkZwVxKou5y3xeS61Dwi1hbxiWW4mVEUf59q80TwJ4lS1iD6ZMCigAr6dq9P8d6pJaah4et&#10;yPlkuwcL1xhq3r3U2liSPJRSRyaulUfU644hRW54RJ4V8ShyP7LuCAevFFfQMN9HHEq8tgdaK6/a&#10;sv6wj4/E5Io832qPYR0p2wdzX7afg1hTKT14oznnNJ5S+9KEAHHFK4WHjp0oyfSk8wj3o3k9hTuF&#10;h45p20DFR7/Xigy4HrRuIlyo7U4FeOarNOTxik83kUAXA43e1e+/sia3eDxndaMj4sbyHdMuOCQR&#10;j+VfO5k5619B/sV2/wBu+KjJu5Fo+PzFc1fWB24X4z68Hwt0/Uo7ueews76SE7P3yBm6ZGOK8P8A&#10;id45vfhHexQyeC9HW3mJEUr26kP/AOO19MeHLu5s5r6ymQgs4YZ74FeR/tDfD29+K+nWqabCrtp0&#10;hEhY/p+tfPcqvqfT2908Af8AaU1B59w8M6Kq9h9mXA/8drpPCn7UtzY6lA15oWkLbFgH8uBQ2M8/&#10;w14f4o0iTwlqrWF9byQzqcFSp/Q1VsUjvpo1ht5Vk3DBIx3roUIWOVc6Z+oE+maP438J2moQQQ2c&#10;08Ilh2YXBxXB+CNa1671i80+GGJobRzktjLCj4LeLrLxh4XsbNgbe9tIRH5bn7wAr1DR/DNvFdmR&#10;IRDIeWYDBNc84R6HVGbRxvif4p6x4IW3lksfPjeQhgR931zXdeCPGtj4wgN3AymTguoOCpqj488K&#10;DW9EnTyw7AZ4HJrxLSdJ1jwVqZvdOdgkZ+eEnG4elcrbjLQ05r6nuHjvwZHq9tLeWoENymSVHRxX&#10;jFr4V1O/JZI0wGIJLD1r2jwp4wg8YaWWjIW6VCJoP4lOOtfEVp8YNf8AD37UviLQkumfRLdM/ZT9&#10;3JI5/U1V02VzH0GvgXUiOGj3e5OB+lP174RjxV4an0vWfs8sE2cPJnKE9xx716HojC9sbe6MW3zY&#10;w2Ce5AP+NbX2QyIAyjGO4rohBbkSlY/N7x94RtPhR4rk0vTdRF4irksAQFz296838RvcyeZcLIzy&#10;D5sE8V7r+2f4VPhnx3Z3EMaxJfJkY4ycnn+VeS+D/Dd54lvWt3tpTGV5YrxXoUqsYqzOGpCUnc8u&#10;k8fTsvktGA6tjjvX3f8A8E/vEtpdeCNeM6wyajFLhOBvC7R/XNfEPxA+HN74T1iR3tnFsXyrEH9a&#10;6/4B/HOf4N67LIkSzWlyuyVRgnqckfgampKMjaneJ9k/tRx2t38PL28kijW6DhYpMDPOa+L/ALLP&#10;JGJEhkcEfeVGI/MV6h4h+OVn8S9eS3PnppORuilIILH2zX3L4C+GfhB/AWnImjWuJ4AWZ0BLZHPN&#10;KLtsTVoKqj8wCCjYIIb0zmjPp1r6x+OP7LMNk82p+HFLMWy1uvCnJ7V8wavol1ol41vewPbyoSCr&#10;jGf8a66ddRep4NbAy6GYRkc0CnsQO1MxnoK74zUtUefKi4E8MagYPWnNbhu9JGAo59KCx7dK0uZ8&#10;oyWIDnNRgDFSsCf/ANdNCH+7xSeo1eLuiCW3W4jZDxnvVfRNcvfCF4RE5ezb70W7t3NaAUqeaiuL&#10;ZbhCG6V59fDRmrnu4XFcujPob4eePtMl02KSVvPt3A34+8n1r0bXdD0zVtGWXTFjlMi581MZU+hr&#10;4o02/u/C12J7Zi0Z+9Fn5SK+gvhp8Q7e5tVmtpAWAxNak8/gDXzFai4M+ppV4yRzmu3l5pV1LFMC&#10;rKSOvFbvgP4vQ+D0mMlg9zO/dWxXaa1eeFPEllOLqNobll+U45zXkOq+E3gDyW7eZHzj2FYxn0N3&#10;Znoeo/tCxXrO0nhyG4B7TvnNYuofGSDUoXiHhHTIgwxuC8/yrzdoTFkHII9qswgMo9PerTuJrQbr&#10;GlaVrN3Hcf2ZDaSoc/uVC/4UC2WPCpwo4qZs7cdMdK6PwNaeHLm9lj8QzyQxsP3brlcH3rW6MeWx&#10;zO5hwTjFXdOvTaSpKpwy85rf8deA30q2bUdDkGqaaed0XzMo968zbxSYyVaIjHG0jHNY2U3YT0Pd&#10;NA+KiWxSG9LbDgb/AE+tbOteGNF+JFmsjMqMOUmjGSPrXzn/AMJCZF4TBxW/4O8fXfh+4O1y0L8l&#10;TWMqPLsVCs4GV8SP2ffEtvdzNp8sclqvzB8kcfhXOfDfR7/wN4i+13UiTSBGj2rk4z1PNfU3h3x3&#10;Y69agEEMw+ZW6flWN4q+F1nrZe70zENzgkIRw/0rCUpLQ9jBVIyqJyZ5FcXImZgcHP8AjzWFrWlW&#10;N7AfMETtnoRyKueJNP1Dw3ePFfQtAQflJ5BrmNQvIERDHIWkPLc9K2w9NzZ9DmFalGn7rHaf4ciS&#10;4CIRHE38QFTX2kfZJSkcnmAd8Yq/4V8TWkTC3vIN6N0f0rrL7QrTU4DPYzJuA+6Tya9GqvZrU+Sc&#10;3N6HJWfjHXtPjWO3v3WJOAhOQK14vid4oiUbbqIe5iGf5Vxvie8Ohz+VPGUPqRwaqabrsN0Mb1zX&#10;nqnCqzOXPHc7rSPHes6Xf3V7HKvn3RDSbowQWrftvizqkEjSTww3Ep7n5cfpXnSXUYO4EZPerUci&#10;umNw5rWWXRerRjGs27HX6p8R7jW9Y0u6uYBHHZPu2xnJPGPSukm+KGlXbKJhNFtxzivKLiZIVJ3D&#10;OKxbm7Mz4UVyTy6mltY6k6jdkfQMXxV0JI1HnPwO60V8/CzvGGVglIPcUVy/VKZ2qlWE347mk8wZ&#10;+9mohIGOM0tfp5+SknmEUhcscUylXg0AO6UUEk0UAJmlHUUmBS00AnUmlo+nWikwtcAM19F/sNyB&#10;fi+Qf+fVv5ivnQNt969e/Ze8bW3gP4qWd3d4EE6/Zyx/hJIwf0rCtdx0OnDtRmfpF4g02eW3nuLI&#10;hbpVO0+vFcb8IppZdM1+0vnZ75roOQ/pgV6Tp11DfWkcsTiSNwCjjoR1rltUCeDb+bU4rUTxS/6x&#10;UHSvn5wcXc+rhOLieafHr4Rx+NbBLi2gi/tGAblbYMuBzjNfKVxENHv5LO7VIZ4SVeM/Kwr9D7jU&#10;rfUtOtb5F8uORcqG/h9q+K/2j/hXd33xGvPEFvBNFYlBuMaHB4zmoYR1ZR8L/EM6JdRT2Vz5U8fO&#10;VOcjsK9h8L/tCa6t1DNdXSXCKRvTGCRntxXyDFqmlaS+0yM8i8FTkHrXVaF48s5XjjRJEPYmspX6&#10;Fcp+l3hjxTaeLtHhvrNw28fNHnkHHesLxd4W81HurVcHqyCvmn4SfFGXwrqMbeazWbn97H2HvX1j&#10;b+IrfUdFGoWmLmNkyAp6+1Efe3JcTwnVbS70m+S+sLlrO6Q4ba3ysPf1NeKa/wDBqLVfHd74rtr1&#10;4tWugPMz0bFfQHjzV49Sula0tWgIzvBrj0Ajl3EcjnNFlexokiDwp4z1ZtmmXmoPFLCoRBu2ggcC&#10;ujm1bVCOdQuCR/dkIrlfEGkJqcW+J/Ju05jkHrVbQ/FMiyJYaqv2e7T5VY/dcdvxrWKkc83qM8de&#10;CbTx7PYzau8l1NYn9y5YkdehrR07S7TTgI4beKNVG3KqASK0XfGOnsRTcDqKpQdw5roy/FXgHT/G&#10;enSwPDH5xHdQAa+RfiF+zteaFdTy2kyRxbifLlH3foa+1IJcEU7WNO07xBaiDULNJ4yOWYYP59a3&#10;cdCUfnx/wrnxB4asRfvD50AP+tjIP6V+hv7KHxBfxZ8KrCxeYtqdkgR0lbk8D159ayJvAGjXOmNZ&#10;29qlsG4BOWB/MmubtvDWs/Dq9+06PGkDA/fTAU/hT5uXU2TufU5unjhCXMSSAc4Zc4rxT43eAPDv&#10;inS7q91Gzjie2UyCSIbSQO1aui+PtU1HQhNqHlm5AIyMbT+VVEV/iLomoQXSBIMFHMR+7nvWE6ib&#10;0Bq6sfAupR2wvpfsgcQbjtDdQO3NQKmDnoK+rpP2U/DlzCxW/vVm6DdjaD7cV4Z8UPhrc/DfVltZ&#10;m8yCTmKTIyRXoUK1rHjYmhpc4Njjv3pqHrkUsq8963fBmgxazq8cV0/l2xzuNerzpq540aUpPlMQ&#10;kZ6Uwvg+1dp41+Hc/h6OS7hkEtl2YHmuH38jpgVMZqWw5UpQdmSBz67hTw2QO1V94zjrzQzkVVrh&#10;FWJZIkkHzLnHOayJY73Rb9bzT5zE68/KeD7GtaNxj72DSybWHzcg1xVcMpo7KWLcHY73wT4/t/Ec&#10;CwThbe/QYKHgP9K6m4vCCUZDg9jXz7c2r2Nylzas0UqHcGB6V6L4O+JEGsmGw1ci2usbUm6BvSvm&#10;cRh3TZ9RhsQqiOh1XT0uIyY8hzyaxGgaBsGum1NvsJBT94h6MDkVjyXkN1lCPLk/vEcVwxqWdj1d&#10;HsUyu4VBPbeam3v7VbChCcZb37U1gQM9K6r8yMpIg0/xTqvhSdZLSR5bbOJLZm+Rh34qfVtM0Xx/&#10;EbnSF+w6mvL27HAc98VC6hhzVGS0MTpNAfJlTkMvrU8rTuYtM5m90270m5NvdwtHIDjLDj8DUkTA&#10;YHcd69HtPE+k+KLMaRr0awXLDbDedwegzXL+J/hvrPhQ/aTCbzTmOUuo/mUr2zitVK+jI5GVdO16&#10;702QPDIVI6A16X4S+KbmSO3umC9FU49a8biuFkwQfm/l7VOl1sYEHocfSsasFbQ0i3HVH1bPpel+&#10;NtL8q/gjnSVSFYAb146g14V4+/ZxvdMMl3oshvLUAt5f8Y/HvV3wJ8VZ9HFvZXKrNb5wGJ5Few6P&#10;4mGp3R8mUSIFB2g9BXLTrTo6o2lVdRWkfJOgeH5n8UWGn3cbw750idOhwTg19Fz/AAs03T41NlHI&#10;GAHV25OK6rWPBekazexX32ZY72F94dRySORmrY8yKQbxlFwM1xY3G1auiO3DxjHVnk+veB9L1SEw&#10;6rarMF4GThvzHNeS+JvhdpPhS8h1O2leTT1kCy2xf5mHtmvozxi0Ez4V9rEZBHrXlviPQV1WBoGk&#10;/KvZyzDTmlJnl5lmVKi+U8o1y90+S4d9MhkgtTwqSNkjAqnFfOoB3EfU1o+JvCt1pLMFido/7wHW&#10;uSuXlhIQ9B619jOCUNTycPiPayujpRIJAN5yfrVi1hQzA4XFcsLtzNGM/LWnJfGMDaecV83iGm9D&#10;7PCpaNnpNveRpAijbgCiuATVH2D94R7A0V5bpM9z2sexAqjdkVJSAAGlr725+FWCiiii4mLuNHNJ&#10;mii4hdxo5pM0U+ZgOBzS0i9KWnzXAKns3aNtykqwOQw7GoRg0+I4yOla00p6MFdO5+gH7IHxt/4S&#10;3w+PDuoygalZDEZduZF/GvpK6t47yBopE3Iw+YGvyR8D+M7zwR4js9WsZ2imgkUnb/EvpX6g/CT4&#10;h2XxL8HWGrWbZdowsqnqrDrmvPxuHs9D2sNWvozB8da1ceFtMmsDEWiZlEbqOgzXYalplrqWlWAk&#10;iWaOSBdwPIORzVrxb4Zi8S6PLbSAFyMow65rlrzWl0Xww0NzdpZ3dkh4mP3sDjFeLblep6sbPY+P&#10;/wBoL4aaF4d+JMkdtbqEngWYoMgBiSD/ACrirPSrO0dSsarjpgjj9a+kh8G3+Ougp4y1LVnilZmh&#10;VbcYAUHj+Zr52+KnwE8QeDNYLJdyvpbt8kx/riokr7G2xv6ZqcUDjMiqAMcnmvo79nfxZPd6s2k+&#10;eZLV4y4UnhTmvjbSfBc8ZUy3cjkc8Gvfvglr0fgvxJb3jktCB5bZOeDzmoS5RSeh9P8AjLwSs0Zu&#10;7VRlcl4wOvvXk+p2ht3PBDE8gjpX0VpuoW2rafHdQMJYJFBBHQ59a4Lx94SWbde2ijYOZFPanbW5&#10;ClfQ8iDbeo/CszxD4ei1+0aPJimxuikXggj3rbv7PyCDk4Y8eormtc8axeFp7Y3Nk8ttK2GmX7qH&#10;3reE1cxlDqUfDviO5sLr+yNWUxyR8Rzk4Diu0jAlUFSDnkY7iua13VdG1+BSssQyAUJPzir/AINt&#10;r1UMbXVvMijKF2A49M11JJmV7G15e0+lKCRz+Nc1dePbKLUnspHHnISCf4fzq5ba9bXLALMhZuig&#10;1q4JiUjeimKdDzV5Zor+E210SsbfxjtWOkgOOeo4qVdQjtlzIGK+wzXPUSii4ybLH9jx6HpM5eZp&#10;LXdwQOap/DP4kaLpOra/o17KLKSeNTEZhhWPHSrn/CSW0jQ2TJ50dwduCa4bxR4Os9V125hkQK2C&#10;YpD2b0Fea7J3OyCuew25TykaF1lRud4K4NeJ/HH4aa38UfE9jZ6PEJZ7WHdJk8AEf/Xrx+WTxr4X&#10;8YLp8/iKaDTHfakijcEGelfUP7P/AIrtbfX9UgfUm1K+SFRJJIQCTx0H0pqepfInufLHi79n3xf4&#10;RiMt3pxkUgn93zgVxfgjUUfUryCVijRdV6EHpX3d8VfiXB9outO+wP5zxmOKQj5Tkfzr4AtNAuIf&#10;FesSAlRHJvbPu1dSrOJnGhBPQ7bxvqMtr4f+yySlmlwQpPTFeah89s1DdeILrX9fvY52JS2wiAnj&#10;HrUoG3ivTw0k1dnh4yDUtBw49vagsaYWIOBzUjAr8rfKTzz1r0U9NDynFjDIQaUSHsahl56GmCTA&#10;45ovcxcWWflOc85rM1LTRKNyEh+xHY1dSTdjpU7DKjmuerRjUWx10a8qTRq+BfiB9lMeka2Q0RGy&#10;O4brn3rt9W0oRxLNGRJC3Idfu+1eRXmnx3J3ndvzxjrWr4W+Id14XkNjqO680x+A56x18vicI4O6&#10;PrcNioztc7S31VAGhK7iOM0ryljnt6Vbe2069txfac/mRSDd1yRWcZACcHke1eP7X2bsz3FBTWg8&#10;nNQStgcHmlMmfzqCZWxnFbqvzGUqfKQXGmw3w2n5X9fSuw8DfEu/8FxPpuqxjVNClG145RuKjvj8&#10;K5BXZHyal8zzB8wyD3NbJ3MJKx2vin4U6f4ysZde8ETCRAN8lg3319cCvGrzztLuJLe6iaKeM4aN&#10;hgjFdppHijU/B+qRXunzmAhiXUdG9jXpKt4S+PNvJBKsWkeI9uVcnCyN/Wi5mfPVtrG+QeXuBB61&#10;1ug+Mb3RruK4t5CGTqG6P7Gsvxr4L1H4c6lJBqlq0KZ+SZVyrD2rLtL6G9jVoSSOlRKHMrAfSvhr&#10;4u6ZrwitXBs7w/3ujGu5jcTRYkxtPcdxXx0k0tuytlgw5BB6e9el+DPjJdaTCtrqSfa7foHBwyj6&#10;1wyoO+xqptHqHifwpLOGnt2MpH/LMDnHtXn0scltd7JozGc4w45r17RtbttXs0vrKZLiFlBIVs7f&#10;Y1HrGl6f4hthHNGBIvSQdq9zBYxUlynz+OwH1qVzwHxncsL1UjP7tl5XIry7X9OR73AwDjJr1v4n&#10;eAte0hJb22ha7tk/jj6gfSvGGa41B5pXBjeM4ZScEV318cpKyZ25XgeWfvBo2jxajqEdrJMIFc4E&#10;jHjNW/F3hv8A4RW9jt3uBcM4+VlrHhk8q6jXJyD1rZ8ZK97qVmSxLBO5ry9Zan2HtaVO0UZYZCB+&#10;8oq5FoW6MEkjNFHKy/bosbO9M6GjPOaTfz0r7A/HbC0U3ec8DilBz2xQAtFKQCOuKaAfrQAtFIX2&#10;8AZoDeooAcDTuMcnFRF/ammSgRMGANKW2DP9armT0phYkGt6TtIlrQmWbax9/wAK97/ZW+Nkvw28&#10;YRWd5OTo98QjKzcIxOAa+fkcEEmpreTacg7enPvmu+pT9pG5VOo4s/Z+wvodQsoriFxJFKoZWAyC&#10;CO1cJ8VvA3/CTaTO9uD54Qrj1BryP9jf40p4u8KxeG9QnX+09PG2Pef9YnP+P6V9MrgnDHJ9Pavl&#10;q9HlbTPocPVTPMPgfEulfDW40N9wmtJzkMO3H+FY3xn0i48S+Aby3062N7eMwMaIMkGu71V18E3t&#10;zfR26yWVz/rQo5XrWJ8LtVXxXda9IB5Sbl8tG7cHkV590o8p6KaZ8QaxcSeELr7Lqkb2k6DlZFIN&#10;W9C8cWssh+zP5uzBbjAxX0/+0N8E7Lx5pErGARahbr5kc6AZcenvXx6PCEujPLbxlopBlST1/GsJ&#10;Pk3KVOVTSKPqv4I/GiKwaOxu5mbT5uFZuiN6fSvQtR+KemXGpzWzWjXVrux5yybQw+mK+MfCuoDw&#10;/ZuuoyCMI3yMe9er6RrFtqllHNBMkikcDPSs3VE6E4PVH0f4m8EafrWixaxoa5iCjzYN2SteYa3p&#10;do9r5Etusg7iQZANXPh58TpvCVysVwDLYSHEiMeAKv8AjXxH4b1fxdbQadMVSeLzHJOFDegrS6eo&#10;WaRwd34K0vUY9htxEw/ijODVeD4dWEDf8fdzgc7RJwPyr0ptK0nTrJLi7eVFc4yCMVci0PSp4lmj&#10;LSKehLCumE2mc8qaep5Q3w80uY4aRyM5zu5/lWhpnw1tC+61aUOvOc16K2h6eSdtuQT6ng1a023g&#10;s1kEcYjyCM9a63WaRnCndnHx6aYk2BSxXjnvVS4vAqyQq4UjgqRWm9xf2txKltJbzkMTgnLflWHN&#10;YXq6g91PASCcsFGRiuSpUvudCpW1NGDw0k1vZajFnzIpBuXsfWtPRdC3/EGO5nZGtWUyHeMhTtro&#10;bB4jpcZ2gRkDgnHND6msF1DbLsS4mGY8jP61hZG0dHqeXeLdA0nxdrsoitTHOlwy7Ook5PI/SvlD&#10;xT8Qtc+F/wAW9ZvNOcwSQuI2hYHkcV+gl1MtmpfCJOqkqdmMtivz8+OHw/1vVPE2qa+S0xuJi0qb&#10;eVA6fyqXBG2+p6CP2mrX4gx6dDPELa6gO+R+gY+lcZa3h8RX+rzwKsazuFUDvzXgE7SWDSeVmJwc&#10;ccGuk8C/EK60K+gWdg1uJRu3ema25EQ2fb+sfsNabc2lnrFlqjWjXMCySRAZG4rnNfPnxM+EGsfD&#10;q8aKaB7m3GcXCKcEe9ff/wAK/EMfibQNGu/OW4tpIFPt0rd+JHhGw13wVrjzQxMsdq7AsoOMA10q&#10;fItDilR9qz8mWvWgceXsdlbPPTIq1eajcaxIkrRrGwG0iNeB6V6l4I+Cc76HYeK7opd2N1NIBb4/&#10;usM5H0qz4xbQhbSWmh2cMt/JwUUfcPvUfXnHc9SjkLrRujx/ULW40po/tUbRecoZCw4IqmJwSQCO&#10;a0tV8Pa1fq8s8TjyVxtft06fka5eYSWzkNkEdRXpYfFRqdTxMblNXDauJq+eVPBqdbsnGTXPfavm&#10;5alN4QetepGzR8/KnrY6M3IYfNWdqUAuISufxrO/tAjoak+37lAJrOtRVVWOilN05aEWieKr/wAI&#10;3qhZGe2B+aHrx3r17TtZ07xDaLe2cgIYfOoOSp+leNX8SXXIBz64rmZNW1TwrdNPYzFAQQVI4NfL&#10;4nLLO9j6fD47ofR7PbbNyyrgckkjj61WNzFOjGJ1kA9DXz/4I8QX3iHxFHbSPJIZdxZQxAr3TS2s&#10;NICRJDI0jfeDN6V4c6Ps3Y9FVucUNvJBODTt3QZrorb7Hqkez7O0LkfKQD1rNv8AR5bNiWQlc8Gp&#10;UzXkvqUiAwO4Zz171VFqLS4S4gYwyqwIkTg1cCMvbFBjOPb2reLvuZuNj0vRPH+leLfDTaD42jW5&#10;yu2K+PLIegya5bxV8DLrwzY/2jpDR6nprDcJYFzsB9axZdMeJY2lVkSUEhq6Twb491XwJMoTN3ps&#10;oxLbycgr3/StEgsjy+VQGKMNrA49/eoSREeGxXvGvfDzw98U7OTUPCdwllqwXc+nyYUM3fFfP/iP&#10;RtX8K6q9hqdtJbzI2DlTj2wfzq9GtSWjb0XxBdaHcpNaTNEw6gH5W+or2Lwn8UrfV0jt7o+Tf4wD&#10;n7/0r52F1JjJq7p2ryWl1HMjnzIiGTJrnlST2Jasz7JsbwCHZKoZHAJBHWvP/iB8CtJ8UQXF1pTC&#10;wv5DnC8KxrhvD3xi1CK7DahtntiNpCAggV7FoPiWw8Q2YnsZgcD5o2PK/hXI1KLNKc3B6HyD4k+H&#10;mt+DdXWPUrORYw/EoGVbn1qDxBbvdawkinaqqAOPzr7VvLez1i1NtqEEVzF3WQV5L8QPgP8AajJe&#10;6A5+X5vsz9/Za7qdZLQiUry5j59C3YHDnFFb9z4Y1myneCTTZg6HBHlN/Siuj2iK9pIwVfil35qL&#10;OKbvwa+uZ+eInBHrTTJimZ75prOD2zSuVYmEuR2pyuD7VU8zB/u0jScdafMHKW5GXPWmmQDHeqgc&#10;0u89jxVcyHystGQAVAz5ambjTC5z0oug5WS+Zik3+nNRFs0+LGcn8qfNYOXua2j+G7/XYL2eygae&#10;G0UvKw/hA9qpr8mOTnp06EV6N8DvGNt4d8QXOnXqhtP1WI20jN2zWB8SPCknhDxHdQBX+yPIXhkI&#10;+8p6Y9q9OhVu7EcthvgLxpf+CvEdpqtjO0UsEgYlD1XuDX6k/CL4lWHxO8KWmp2sqvNsAliB5B6H&#10;j8q/IvzcDINe9fsrfG2T4a+MYrS7nKaVdvtkB/hY4A/lWWMw6mro66NXlZ+l17YQ6hayW1woeN+G&#10;x2rzXwjpB+H/AI5u4pyYrW6A8sn7pOTXpOl6hFqVnDdQOJYJUBRh3GM1U8S6FFrtp5bKBMh3RMeu&#10;a+Sq0+RnvUJ8yLHiWCOSwUkDkdh2618rfETRLG9urmZVWE7iCwXHPaveNS+I2m2OlTwapdixvrNd&#10;pMxwhA718ifFD4t6WPtJtNRt7tnlLYt3znn6V5WMk+XQ+/yRUOb95Y8x8e6Hquq3T20BjWBDkP61&#10;g+AfiJeeDda/s3UlYwfdzXT2vidNXbzRKgY8mMtzXL+L7GLVNagltU3IvyyOMcE15cKsuazPVzfB&#10;4f2fPTPoIeJ4LmwWeKTduXOQ3Nc3q2stfurLM0UifdZDjaK858Li60oyI9wzxkcZPSr1s8s2py75&#10;1RAPlO4c168O5+eVEtjjP2gPG/jbSl057O9nvtJUbnXcTggnGfbpXs/7Ifx2TWPCFzDrmorb3Hm4&#10;jSdsfLgdM++a8/8AHj2+m+GbhZ7lIpZxtjVjkOTxXhV5paaZpn2qKfynUgsiHFdCk+hlyqx+rdv4&#10;lhvLQNbyRTqRwyNniq5u7q4ZEhePYT8wZsV+cPgf4k6xpUS+Xq90kRGAoc4r0rTPiHqOrKCNTnkY&#10;dcsaJTdjtoYZVD62t/hnpuh67JrS3zGeRsmMyDaDW99v08vte/t1J42F85r4/Gp6rfsB5lxJ6Ek1&#10;Np+l6p/a1m7RvjzRuJbHGa5HXs7M9R5clG7Z9ianaaffaJHHJfrYoGAMpPAIzWYbjTdNWxvX123n&#10;t4MATk52+1cD4w1G00jQr621O4CWzShYpi2AOp/GuCm0rT2+EviFtJ1ZNTEZWQqv3ojnpj8a1jUv&#10;seTVoKBb+PXxmv8ATfEVrHo2oQ3lrGdxcdK5DS/ixD44u5EvWjtb0KFMZOBIB6V5Is1xcyBZvnXp&#10;nHWsnUbH+zNbt9T8tpUiO7ZuI+ldDelyqVN1fdR2/wAQ/g5baw0upacwt5B8zwkcN715xbfDr52S&#10;WTawPO2vUtF+M2narZXFhq0X9mvsxFIjbg3HfjiuUvNViSdnjnjkTruU9RUxndm9fCSoq8j1T4Jf&#10;E/VPhpq2nwy3s0+jR/I8JOdq98Cvs3XPiRpPi/4PeK77R53lCWEm4MMFTsOa/OjTdZhlHLqPrXoP&#10;hjxhfaTod/Z21y0EF5EYZRuypB4NOcmlqcELX0LXhDU9TX4O6DcwaxA1vZvLLJZuw3DOM8ZrzD4Z&#10;Xi3fiXXNU37gZA+zuMk5wPwrxe80m7TxRc21jJNLbwzZLqDgD39q7z4TXDaP4xt2dmaJ2EUpP3SD&#10;xz+tebVg6i0PpcHj3h2tD1bXNdtBPFLNIFt5uN5/Ufr+leW+I7S0ku5zZyCWLOQy+lejfFDw8IvB&#10;Gp+QpLabqO7OOfLYEj8OleS6DdrFKscp+WQbCT0FbYGEqUtWTmuPWKp8tjGlidZCOwPpzUZznBzm&#10;uh1vT/sdz0OxuQRWHLjJ45r7OlVTR+b1admR/WlyKApNJ0rsi7s5+Ww/zMDrVa+tYr2Hay7qmpM5&#10;/wDrUTimNTcXdHFQrf8AhPWkv9Obyp4jlSRxX0h8K/G+mfEDRtt4sVtrtrwAxx5nuK8gmgWddpXP&#10;1rKWyuNJvEvbCRoJkOQynHNfNYvCN3aR7NDErZs+xNP1KJYUV4RDIOCNvB96nvjHfQGOSNSOxNfP&#10;Np+0QsGnJaatZMl6uFSdDw31r0/wZ8SrLxFp4HmAS8cV87Kk4PU96FVNaBrdqLJzt5B4AFY4mG/B&#10;49sV18qRzSbnXercjNYuqaPmTfCMA9qIabjbux1rdvKsayAyqqkAHtTbe1ZgVfpu4HpWhpmllbfc&#10;46U5hslIxWiZmN06JtOnjurSVoLhOjA457V3b+JdA+ItnFpPjC2FrdgBYtTj6n/ePfrXEjpnrTJ4&#10;1mTa4BHvUN6gYvxK+EU3g+clHM+nScw3acqwPSvF7+ZtIu2DSiQA8ED9K+irLxbc2KLpmqb9S0U/&#10;L5bjcUB7j0ri/iN8KNMjjbVdBuFubV/mkifgx963SIkcDpmvpOgJJX610uleI7vTpPNs52hJHJU8&#10;GuGlt1tWKD5SOMCp7a9aA4ycVLgmSfQ/gn4rm6ZbbVH2yHAWboD9a9Xsb8yokkbiWI8gqcivjW31&#10;LcB82MV3vgj4j6h4XfAb7TbEcwyng/Sud0ragfTRMTHLQISepZMmivP7L41aLPaxvNE8cpHzKBnB&#10;orMD5T3Ed6Tdk1H5ox0o31945Hw9iQyDFMZvwqB5CpxR5pC4qbgPMmD1oMmT7VHu3Uxj1qWwHtJj&#10;pSiTiojwoNNZuKlsCfzKDKe4qIEg0u6hMCTzB6U5JBUG6lD4p3AtJcGN0dGKFSCD6V6z4s+IemeL&#10;/hHpltd4/wCEhtZAhYj5inbn05/SvHTJnFOEpUYHSvQw8tRMewGW+pqeG5MTE88kHI61VDkmkLbQ&#10;WyePevfilNWZlZpn6F/sY/Hw+JdGXwtqs4OoWgxCznl16D+Rr61ik3ICew6Cvxo8GeL73whrVnq9&#10;jK0dxauHBQ4yB2zX66/D3xEfEvgvR9TkGJLm3SRsnpXzOOoKLPawtTSx5v8AtP8Awzv/ABT4C1W6&#10;0LjUxA2Yx/y1GDzX5btDeaVJ9kvoXguomZXU9c85r9tkQSA8ZB7V8UftSfs1xSeN7fxBp0DLaX+R&#10;MY1wsb9sgcV8zXpJas+ow1ex8k+A/BWoeLNUW4gkW3jtGDyuWwHGM4/rXVa5p9zHFqy2Vo8X2aTO&#10;3GCRk8/TGKyIIdY+H/jE6DcB7dvtSKQeki7uD719h+KP2eL3V0u9TivktxqVoojTHoBiuFUYt3R3&#10;1MZOS5XsfC+o+IL6O3YPM0fbg81yGu+Jb/TZIns76a4Dr84DH5TnkflXofiv4cal4e1m407VGMDI&#10;xDO3f02/Wut8Ifs56f42+Gd9e2Usn/CRwOzpG+dkoHUL6muu1jx7OcjJtfC83xX/AGap9StpfP1v&#10;S7sMU3/MEBB5/SvP/hz4di8cNqWm3khN6bYi2XcQGkUHrXETa94o8AvqWiwXdxpcbsyz2pJUE8A5&#10;/Sud07WNT0u6W5s7ueCfJIliYqcnrzTW4NOK1Ont9Vl8P6lNo2ofLNDK0eM56V1ul65Pp9wksEhQ&#10;Kc4z1rzDStI1XxVroW3imv8AUZmLnkFj9c16ZH4V1exQQ3NhcJNHwylc9vauhKNtSY1ZQ2Z63oPj&#10;+e+hVUcoehx1rrPCPia6l8VaWk0zPGZgSG+hrwOwa909wfIkQjru4r2L4HX+m33i2C61W4EKWqtJ&#10;g/xED5R79f0rKVCL1N446qtGe1a74T1Dxv4JkTcXWXU5JIZJW4VBnAP4GvP/AIW2Mdvrmv6RvVle&#10;xlDhG+VmBGK62Lxbrk/gXUIBIlpbvOwQoOQOc4Pvwa828E3I8IeMIL65ZpoArRyMe4IxWPsnHYmV&#10;fn1ZySvFbqyN1QkHP05/WqN3rUIUp5ZftmtXU7VZdUv5U/1Mk8jRjHRSxIqn/ZkZ5IH4itkrqzOa&#10;NaVOXNFnAapaNe3DsqbFJ4Ap9j4dcMrGRtvTFd0dLhBzsXP0oFskfAAq40bO5vVxtSqrSZj2+inh&#10;UYrx1rdtoJILWSDz2kRxyCelABQcUZrWVPmVjj53F3K/hm2j0PUpMxo8dwfnJFS6rcKupwx2NpHG&#10;rSqd6LyeaJPvZ68daWyujb3MUmwN5ZyM1j7HlR1RrM9v+KVil+NYghhAtr6zjAxwGZV5/HmvnjSP&#10;AC614emvLa72XcZLJE44YDNepXHxNSRbV9SUsEDK5X0IxXnWi3tho7ajLHqrBJSwSEg8AmsXFrVH&#10;ao861MS5ni1Lw2JnkVJ4TtdTnPBxxXJRxvcufLjeQc5KqTXsHw18E6ZrNpcQ3iNdW1zdJF5vPyhj&#10;zX6L6V8Afh54V8J2FnZ+HbKacW6HzZI1JZiOSSe9dNKrJOx5tbDq5+Rv2ZlADKUPocg1FJHtPWvv&#10;T9ov9k8+I7WDUfC+nR2WoKcPDGAEZfXivivxh4K1fwVqUllq1nJazIduWHyt9K9aGIa3POqUNNDn&#10;AB0PNRuMdDxU5UDpUMgw2e1d8aykcE6UkNDEd6Q7inbFLgE5FGeD6Vq2pIxi7M5TxXoxmj82NQD6&#10;4p/gjx6/ha2u4XU+dIB5T/3K6OSJJ0MbHIPbFcX4g8ONEXljHy85wK8fEYVS949fD4mzsz334a/G&#10;JdYMWn3iGScAkyr6e9ezeGtNg17UEhd9kbZZm3c4r4d+HPiOPwn4hjuLld0DjY+e1fTen+MdO0Jb&#10;TW49QJs5cLhW56V8zVpODPajVUj3uTwhZtbPDb79/QMeleY+LoLnwxqAhurV0DfdkxkNXTWnxZ0+&#10;fToDFPuG3I2t8zVa8J+IdM8a+HPEemaixOoyZNk854Tpjk+9c6utTW9zgIdQeVCcY9BRJcPnIHNP&#10;1LwzrXg5Y01mDb5g3JIhyrDtj8jUUFzFJjHfjDU4u7CxKrmZOQu7GBxWfqF/GdPmsrhJdrD70Q5r&#10;1G3+Dmr3NlDOJraGOVA672OcH6A1V8QfDDUfDeivqck9vNDGwQhCc/qK64pks+bLPwVqXiXxKdN0&#10;5drONyyXOVH0zUXiLwRrPg6+ltdVtmjdWwHA+Qj1Br2q7uFkjDBRC6DIdAAc1qaf49s9csP7F8SW&#10;qXtk42C6H30I9c02Kx82pKY+M1o2d60fA479a9R8Vfs/3drp0+u6NcJqOiZ3Bo/mcD1I7elebDRG&#10;gcBgQORyMGla4mW1vmKgkA++aKgFlgYxRWfsxGGykdBxTM4OOlOvpxFK68AgngfWqf2oHp1r6fnu&#10;fGuDjoTSHPWmBqiacH71MWYluOBTuZWLJI7UEg/15qszk+1JuI7/AKUXBlhju46AUmBUe7PelDY7&#10;UXESZoAzTN2evekB5pgSHA7UHAGcVHu5oJJoAXf7VLFulcKq5Y9BVZ5ghFPstVNhfRT+VvjUnduq&#10;6c+R3EyeYNBu3LjFRrIJY+MVW8QamJ0lmjO3dziszRLtpWZWzn1r6LD1eYhnSRSKY2T8q/VL4D+J&#10;xP8ABnwndDJjNsqMfpX5SRnk81+lf7Mdx9v/AGcNAQEFom2fTpXLjVc66MrM+mbGdbm2R0O5SOo7&#10;VFrOmw63YS2lygaKTpnsfWvOPh/44W21250e7bCOf3TN0+leoghuBwD6dwa+dqUr6M9enOzvc+FP&#10;2iPg7cxeIYrxf+QjZSLJHJ/z1QHpX1zBcwap8NfD92mCWt4lIHVSEGR+Z/SrXxH8EW/jPRZkMQ+2&#10;Iu6NyOevSub+GFo6+DJdJupQt1bTH92xwygdMV5qjySsenGXMjiPib8LNA8X2LXN9ZKt9GhKS5wD&#10;xWL8JtNRfCqaPe2sNiRKTZ3yAcHJ+ViOecCvoLWPBsGtaGYZR5bMmAwPIPrXzHqF1f8Aws8WzaNq&#10;8bS6RfSfK2fuEnAYGnKN9jShNU3755R+0d8PPAeqeIz/AMJE0mi6sowzrC2ycdmGBXhEnw2+FsEp&#10;B1ieQZ5yrDP6V9bfH/x9pmk2Onf8JR4fOsrCAbO9t4vMMi9gcen9K+ftZ+OHgRGGPBkscnZXhCZ/&#10;MVxSm4M+po0MPWjdlP4eab8OvCuvDUdMuppLlF2rv3EL+ddtqmraJql0863JVmBJVgeTXnOu/HvQ&#10;2097e08Kw2cjgEStEoP5ivP7v4hz3cjGPbGp5wvStYycjw8bTpQdonWXygfaXZzs+Ygk8e1eS6F4&#10;svdC8Ww3EbsI1k+ceorU1LxJcyQPmUkdwK5OB/Mu9x65zXdFO2p4MpJM+n0+OujXnhi20ZY3imaU&#10;SvKenfinvcLcRLIjCQMM7h3r59SRAqjviuz8F+Ovsl5b2F8f9HkYKHPJXnH5Vdg5z0OVsHmmcN2F&#10;dP4n8FzaZbw3du32i3dA2QM4yM1yAkIHXvg+1FkIklOBwKqO+c9qsODjBzzyDVcrnPOM+tbxM5O2&#10;ohbIxSYyTSFGU8baUA96GSp33GyAsMDmq8edxBGMVaJCjgZ+hqDzolb53C892o6GnMPkhSeLY4+X&#10;3FQS6bakNIyruXoCnFPfV7CM+W06Z+tPiuoLtsREH3rFwO2lXcdGdR4J8dR6TZx6cUWGH7ZHcO20&#10;bgFPQV+lOn6sur6f4fv7cE2U9qhV/Xj+or8sP7OjW3cxoS/BBz0Oa+yvAn7TraN4G8N6DLo6yTwR&#10;R2yTb+D0XOK5dIM63JTPrO8EU9iUZQRivE/jP8B9J+JGjyLqECrIV/dzgbWH417BHG/9m2s5AImj&#10;VuGzjjNU9WujJc21u3AZQM+2a0ck0YSg0fk58cPgLq3wdvIpJj9p064ciOdOdvoD+leVSwsVBx+I&#10;r9jviH8OdC8S6MLTVrSO9iB3LHN0/CvgL9rv4Jaf8OtTsNT0C2kSxvM+fCg+WEj0rWlJxerOScFJ&#10;NHzMykMTTQTnrUzlWPUc0wx4HFe1RmmjyatJw1Gde9NliWdGRj8rUpUilAxXS7PQ5E2nc47VvDOx&#10;neI55ziuaubm9hUQtNKIU6Rljj8q9QnA28isLU9Ajvm3Ljca8nEUIy2PUo17aMn+FmsC11qGS/u3&#10;WADjcxI6dK+tPC2iRX+nreRsrIwBSRe9fD2oW1zo7hQp29iBW9oHxm8UeGrCKwttVkjt4ySiYBI/&#10;MdPavEq4Z20PYp142PtPXLbX7hYN06XlrAQVSX5sAfXtWRrPizSr25tYrzT4dLaP5XnhTarH6CuO&#10;+AnxS1D4pJc6beky3cce4OoAJ+tZPxG8Uado2rPp8we5uVPKqM4NeQ4SgzqU1I+o/CnxBt9QiggM&#10;wmjVAiurYwBVn4r3qQeBWUXUZErqGQyDn6CvibS9Y1maXNvcz21s39yTBX8KZdalrVvqqpdX9zqF&#10;urblWaUkflXQqjRXLzbHudpp5vomQEFMdRVOLQXglbzDlcn61ifCLxNe+I7y8s44l2K6xqT2Jz/h&#10;Wp4z0rxzp+u3FnHZJDbr/q51IKsPx9qvnZFrG9o3ijU/CTPFFP5ti5HmwMco/bFbjfDjRviroNzf&#10;6BIljr8ALNZNwr464+teYp4W1y5Ae+1AZ/ujAPPPatfTPtfhydZbK8kinXgSI2KpMg4PULafTr2a&#10;1ubeaOeJyjr6EUV1OoWs+p3kt1czF55W3OzNyTRV3A8WvZSbu5yeQ5x+ZqqsmM1DLcMZpGdWBY9c&#10;dc8io1fLcdK9mlK+h4GIp8rZcMme+KcrgHrVWlQZP0rploeVYtmWnB8iq2akQ8VFxE49qXccdaaH&#10;BAo3CqRA4sfWjdim8HpRimA4t7UeZgcn86QUnkLPG4aXytoz9aTY0rlaacF1VV3t7VAAZSzPkjPA&#10;zSwiSTIhGxBwXbqaV9kKsoLEg9T3rlnV5TVU7lLUZswbeVxUGiMVvAuetSXkXnAkHA9KpWMpt7+J&#10;iMjpXs4Ks20TKNlY7KLlvrX6GfsXaiNQ+B09ruybKcg5PsP8K/PKEgsmTgYzX3b+wVfLN8P/ABVZ&#10;8bkn3fpXq4lp2M4aM7Pxbcy6b4hE0bMjrhlKeuTXt/wr+Idv420uRQ6/bLQiOeMHoecH9DXh3xGi&#10;26pE+OGXnA5/zzXjXhv4vzfBz46+bKzf2TfqguI8/KCejfl/OoxOGTp8y3O+M7NH6JKM/wAx7+te&#10;c/E/w3c2UMmt6SWimX/XrGcZ75Fd3o2rW2taZbXtnIJraZQ0ci9CDzV2e3SeF45UDxngg9CK+Rrw&#10;08z2aU1bQ5r4W+Jp/FPgy2urnb5wYxkjrwSOfyFZ/wAXPhpbfEPw1JbsgW8RC8MmO/pXQ+F/DMXh&#10;a2uLe3bNvJKzqnZcnPH51rO2OMcVyRbirSNJJVOp+ZPxb8ceKPAsUejYiuZIJGRYrpQ2zHQjP418&#10;9+K/Hmrazfv59ham4Q4wFxX6U/tbfs6W3xS8Ox6jpcsena3buGWU4CynPT9a/PD4lfAD4g+F/Fn2&#10;WbSLi4ldA4mtkJVxjgjH0NEknuaQrVKWiZ51r9ze3Mka3SLG4GVVfSr2n+Fbo2Md3cSLBBL0y3Nd&#10;jp/wA8c+Irq08/R76DYcM7QM3H0r6m8FfsZ6BqmjWsV94jljlUDfazoEZCevBFRHTYJ1HPWR8j6b&#10;8MrvXY4ha3sDmZggVjyDnvVLUPhVrmhay9leWhikj+8w5UjsQe9fpT4T/Yj8PaRH/o+rzAyHIfgj&#10;PbtXnnxa+FV3ot9Lp+pKPtEXMNxtxvX610+0aMfZp6nxTaeArmRhukCjvxW3a+AbWFcPl2yCtep3&#10;HhUxz7A6hs46dali8KIJ1jeYBj0waXtBOn2Oo8N+ModS0+DTLtFjkjiCKx6SADHOa53UfCFvHq6z&#10;s+yzeQB/9nmrUHhm0jvAjzssmexrtvDsFhr+zTwys8MiBjIc7huHSm5gqWh4N8ada/4RfxMul2qr&#10;FHHGHVwOWyP/AK9edN4su2G4S59sV3X7WdnHb/F2eO3YFEt4wMfQV5KPkiyDk45rsorm0MKsbI2T&#10;4s1Ak4nPsBikPinU8cXGD6YFYtreCFyWjDA+tdd4Z8MSeJ2b7O0ETryFZ8ZrqnBQRyx1MaXX9Tuf&#10;la4ZfdeKtWdq1+6q9xIz453V3yfBG/kRTLPDGDzwKRPhtN4blWd7qK5/2FHIridaOyNkmzAsPCMJ&#10;ZXd2dj611dhpsdogVVIx1NXdOSEOqPHjJwCO1bN3pkVjMqSc7+QR2qHUSNVFmMgCfLjK5zitSzvp&#10;IvL+ZvkOVYfw1HeWCwMpU/e6Go41AyP1rmmuc1hJxZ9M/Cv9qHUPDOmLZ6yBqkZwkbyPyg4Ar6hv&#10;b601HSNP1uO5hSPy0cgyDHPbrX5kSFijKCcn0ro9L8a6hYRWMYv7v7PHNG0kZlZl2BhkAE4HFJe6&#10;tT0IyU0foVrF/wDaL2CMt8sqqUznBGKofEfwVpOqWaW19aRXMMkfzJKvqOcVwnij9o3wBL4P025i&#10;unW8gWIFFjO4AYz0rvdU8UQ+JtI07VLWOUWM8KlZCCPWp577Eygkfn/+0v8As1p8O7A+JdIZpdOu&#10;J/K+yoN7Rk+gHNfN82n3dsitcWs8KkZzJGV59ORX7MeGvDWg+MbZ/ta22qQRHiMncqt7j1qn48+C&#10;HhjXbCSKTQrVrcjBCJgj1Nb05zT0OapSjJan41lc/wCOajPBxX0z+0f+ytcfD6K98SaK4fRI2zLE&#10;3WLNfM5TGOc+9etCo3ozzalKMSvLliBjpQECjOOaeydTmgJwea6uW6PPejIZrSO6QCRA/pXJ634S&#10;EjM0KlQewFdqo4peMYIzWUqKaOiFSxx/gnxFq3w115NQ09zFIOCucBvauntNZfx9r91ez7YJZZMt&#10;J0Ue2cVBqtis0DEKSxBrkrPxe2laRfaZ5CnznDCU8MhzyK8bE4bld0e1RqJnpcUFzoty3l3UbpkH&#10;CuCDVXUNQ17UZZVt7PcijPmIprj5JhppgPnecZEDE5zjk13PhrxxJCkQY7Y144715Tp2O5VFsj3n&#10;4D/B3UIPg/deKZp2sLyaUv5bHsB19utc5oHxkgvI7nS9TvZHjkDlJmbcwcHAA+vNezfs9eM7X4h6&#10;Bd+Erq9itYmQrGjEAnIweT+FcH4y/Zti+Hfiy3RdJa7sJSIxcZPJz+VRJBud54S+Fd/L4Atdfadt&#10;QsJF3Fo+XjBGefpXA3UMb3cqxOJIwxH+79RXsHhrxXcfCzTZtLtXYROhU2NzyhzjpmvHl0r7DqOo&#10;X01wF+1ytKYicLHk9qtbBcb9jJ7qaKYfEulgkfaUBHH3qKLhdnyTH4+ubuIQyWsTD1Vea0tPvPti&#10;q+wpnsawbHT44sEdcVu2Ee3p0r2KDszxMVuaIXI605cA0KOBxn3pwUk12y11PEluO2jinquBTcEd&#10;TUinGKxIYc46cUmDUgYetNLgCtFsSCAin0zzQKQSZBIpgSA1HIRj5hmmPNk5HH41G8wC8tzUvUqO&#10;4k7uuCrBV6dKpyv82WIJqZ7hSuN1Zt3cAHg965p0rnUpWJJXypwaqKR9qi56PUUtyMfe5qC3n33k&#10;XOMPXdhfdkKaurnZXU3kQ78Z56V9l/8ABO3VHu7/AMT6cf8AVyQrLg+vNfHEcQujtbByRxX1b/wT&#10;+u/7M+LOo2JG0XFmQqnvtz/iK9KvUegUqSep9BfEuILLbtjg5X+VfH/7RiiHxpYuc+XNb7iR6rgf&#10;1r7M+KUZSOE46ORn8q+PP2mE26hoM4HJikBJ9flwK9+h+9pWZlVfKfQ/7E37Qgu0TwPrc26WIZtJ&#10;5GAyv9yvtZZBIDg9+CK/E7w/4huvDOq2uo2Mjw3VvIrxSKenfH6V+qf7OPxpsfi94KtbhJQNUt41&#10;juoS3zKRxmvmsdhHBtnXhqyeh7ChIGOlNcbs+tKvPQ5980uK+cqxsetDY5/xpZpqGg3MbsVON4Ye&#10;o/8A1VheIGt47XRvO8pXe3C73A6c+1dR4iwmj3TH7vlnPtxWG3h+18QfYVum3RxwgqUPXk1g3obp&#10;XOOTSNKtLtbn+1AWD7iisMfSvOvFd/BJ4ruZ4G/dvggj+dd/rfg+KPUpVtFYIW+U9ea+c/iP8QdJ&#10;8K+Mb7Sr2/SG+tk5hY4z1xWcpWOqlQlU+FHvfwr+LljceIF0RdVju7pF5t0kywr0P4x6LpnibwTf&#10;zXkZD20ZkilUYdeK/K39lLUrzU/2lPEF4tzIGCSPGFbg8jpX6k+Obot8KbqZ182RrQeZjkn2rSEn&#10;JalTw8oOzR4x4Q+AnhzXdMsr+7nvDLPGG27+P/Qa6u3/AGffA9o5llsbm7kHTMmT/IV5toH7Vnhj&#10;wvodhY3mm3xuYEC/KP8A61blr+1zo+pB3s9OYqnP7xuf5VScUjDlaZ2Nr8IfBZvB53hd4WB+WSZy&#10;Mj6VvWPwn8HaVdQ3NpoNsk4bIbcfX615ZN+1XcSkiHSo9nbNU3/aW1adgI9Otxk8HYatVI7Dd0j4&#10;0/bF1mO9+O+rJb2y20MIVAiHjgCvFhebQRnr2ruvj9qV3rPxT1XUL2A201ziRVIxxgdK84YdxXo0&#10;LHBWaa0LaSBsk1f0rU5dOu454pWR0OflOKxVkwKmEh45xXozSkrM4U7M958NfF6C5jitLiH97jAk&#10;Lda3ZNYhuZA5UAdeDXzhHM8bB1IDDoR2rsfD/iuVQsUwZ1PAZTXnyw0d0bKdmeyQXlkrZZBk+gqz&#10;cXi3TqS27A4Jrire7aVAw6Y79avwSSFefwrn9mkzoU1Y2Ly63sFYg4qOGUMDgjFZssLyj5iwqS0t&#10;zEeufrVciM3Lsay8gGgqCMdqhVzjGcUFj2NZygmio1HF3LF9KGsmiAyzDHXjFfVfgz9rTwrpfwr0&#10;/wAPX+lXJvIbbyTgZUtjGc18mA8YIzUkTj7uMA1z+ysdqrp7n2b+x78Q7TxBqHie1QfZ5PMWSGJ+&#10;pQ9+fpX0Jr+qGGBePvZH618Nfsp+JNM8FfEe5v8AVZxb2ktv5W44xnn/ABr7Y1AW/iDQUvtPnWaL&#10;Bkjk6hh1x1rWOhLmmfOv7YEwi+A/iL0mkVT6HGa/NpdA1B7XzEs52iQZMixnaPxNfbnxW+KeqeO9&#10;QuPBV7bQLp0NxFJJLEvzs2enWvrO++GXh0eG7WNNJtY4mthG6BBhgF6jirjN8xlKCaPxeeNlJBHT&#10;rnrTQPlFfeX7Qv7IGi3GhX/iHwzmyu7RDLNblgUcd8CvhBwdzrjBXg445z/9au1Ym2hwyodRo6Uu&#10;cUg6UjdOtd1OrzHHUioIXAZTkZFeb+L9OWC+aRU4brXobSlRx0rk/EFvJfyE7eBWGK1Wpth5O5x8&#10;F48ZwxO30JrsPC2qW73aQ3Vx5MbYAc9Frj720aJyMEGo4rloWC7sY7V4Tieupan0v4dOkeFJYdQi&#10;1kySIdy/Z35r3df2vtD1XwhLod+rXMu3bHctw6tjAOfrXxX4B17SbXUUTXI5pLFxy0LYK+/SvY77&#10;wP4ZnsFvdOkzDIuQ4bP5dP5VzyVjdydix4i8ba/O4uTeNqMBBKyls7QfcVxmpePLu9VleeRHPHDV&#10;Yt7j+xz5Vs73NuBgoT0rc0j4Mat8T455dAjTzIlLbD1aiMUUpM4hLe/uEEimcq3IIzRV6fTPHXh6&#10;Z9Nk0+5V7ZjGR5RoqrIfMY3iGbwpa3caaJdz3kbAcyrgg9xUFrKkigxjANcJpoEE6uVL+tdhYXcZ&#10;hTaCv1rpg7HnVoXNdX4xTlm2jrVL7SB3FAnDd8fjXdGR5E6di8JQ3enAr61SFwAOtAnUc7jVJHM0&#10;XJJADgGmeaMdaoS3QPQ1E10SMU7aBY0zMh6HmmmTnrWX9oOc0puTWtnYLFySdAevIqrJOX44qvks&#10;+TSsPQVDuNIilnKE1SuLgt+dW50zjHJqjLCzE1LNkirK5Bzmoo5jHIG7qc1M1uwBBGTTPsrnPFSp&#10;8jubqFzudMvjNDG44OBzX0r+xbrH2f4/aQHbmWGSNufpXy9oSFrRQeMcYr3H9l/UzpHx08LznjdN&#10;sbPfJWvV/iwuJXiz74+LFkotLjac+TMMV8c/tP2m7QdHnUZ2TFSfrz/SvuL4o2oNvqmB1+cD34r4&#10;2/aLsvtHgBZQCTHcKf8Ax019BgJ2hc5K0b6nzN5u3aSfrXrv7OHxku/hD4+sr1pHXS5nEd5GOeCO&#10;Wqvo/wABrvX/AIHT+PtPmM5trkxz22PuoAcn9BXl1vIyBW4ORkgj35qMQ4104mFNODuftz4d1608&#10;RaPZ6lZSie0uY1kjdTnIPI/Q1p9eRxzXwn+w1+0CbaZfBGt3ZaJ8tZSyN90ddvP8q+6FbcoIOcgc&#10;44r4vE0uRtHvUaqZn+KFU+HdT38J9nk5Hb5TzXH/AA71JNZ0yySOTIWJot27nIJrv7qBbu2ngkG6&#10;OVCjD2Iwa8Ui8NT+APiJpyCd4tElm3oxO1AT2/z615TR3KVzpY9K1q91Saxjm8oqxYueoFeCfGH9&#10;i7Q/GPiK71vVdYujqVyCpeMfL06H8zX1J9oWHxLqjKwYEAoTyDXOajevd72cZYseMcU3BSR20sTK&#10;k7xPyM8SeGtW/Zp+Mk1t9se2JB23MYyzIfXn2r6r/Z//AGnkvpJPD+t39zf2WpMsMc8ifcJz159a&#10;8L/4KAK9z8bYgilo0tEyVGRk5/8ArV4do/iO80uyMUMuxSchuhU+tcrbgz6vL6cMdf2j1Ppr9pnx&#10;8Ph18a9R0aG0t7qwhtQqOFxvYjr+n61yGl/FfQ/Dfh+1nuLJpLy8YErvwBkcivFL/wAS3Guasl5q&#10;1xJd3BADSTtubA9awfEuo/2heR+TxHF930q17yPCxUI0qjij7I+HXj5PGt/f20NgkDWkQlLeZkEc&#10;e3vV/wAH/EyfVvi1aeELjT4TDOy4nQ9iRkfqa+dvgl8RrnweNVb7OLqS5g8oFjjAyK6fwr41u9I+&#10;JNl4pjgT7TAVxGTkYH4V58fa+212OKTXKbX7cWmR6L8dp7C3XbDBZxjj1wK8GgBcHNe4fH3X5/jD&#10;8Q38TyQi3eS3VHQdMgAVzGk+FrVY/njBce1fSUZNHk1LHnq2bP0Rj9BXUeG/Bjank3QeFcfKSOtd&#10;9DodpEBtiXOO1XFttgG0/L0r0FI4mtTItfAem2wUlfNYDvW1a6XZWiBI7ZVx/s05Y2Bx2qRUZelD&#10;krFWLCRoynC4FKBs6IxHbAyK779n7wxa+Mfitoul38QnspWLSRv3APSvsX4j6L8J/hP5L6zb6ZpM&#10;Mv8Aq1mVfmx3/lXM5JFrQ+AFY9kb8VqykLsBhHwe+019af8ADQPwA0xju1LSwc4+SMVHeftYfAbT&#10;owft1mw6ALbgj+dSmikrnyc2UfaQVOOVIwaUN1r0f45eMPB/jOXTfEfhyRYLO4Hl/MgjVsZ5AJ9q&#10;8pm17T4k3PdRL77gc0rplcrNAMDSg4OazYNb0+5IEV5E7HsDzV5JQe/HrR0FsbOn6o1qQynPsK7O&#10;x+MnijTLAWdnrFzb26jCxK+Bj6V5srEZwetPEhwB2FZNNFlxr+U6wL2aUyTNMHd2PPXPNfpLo/im&#10;DxL4I0nU7ORXheFQxToDivzLZzJuX26V9r/s9fFzwbonwhs9H1bUFhvEXZJEw9hiojoaJ3Oo+I14&#10;s/gHXI4iJbh7VljRSNxJxwBnNfm5H+zT8SL6KS7Tw3OscjsQZAV45I7V9l+ANX0zxv8AtNW0Wns1&#10;xosNuzPG3+rLgjB/Pmvr/UdPiv7UxYCqBhQg5GOlGkmU9j8M/E3hnVvB+o/YdXsJbG4/uSDGfoT1&#10;rGdz249civ1e+N/wD8PfEa1lt7+FPtK5MN0mAyn3r8z/AIrfDu6+GnjO80O5KvJFhkIPVDjFd1Of&#10;I7HJOlzI5Ff3pCAZY8D61b8QeDNS0Qwrd25Xzow6lRkYOas+FbH7d4gsbfu868e26vb/AI66lDpH&#10;hW3SKJDPwiEjPFOvU5kKjT5UfKepaMJQ2FwehrlL/THt3PFejqxlO5vvE5Ydqz9T0xLpCV4YVxKM&#10;mjpUktzzyKV7Z8Dduz1rrPCfjS50O4+UiWBvvRE5B/8Ar1happhhcjPFZQdoZOh45zWTpvqWqiZ9&#10;K6PqNn4hjR9LMazsAWj7j1r1v4KXmq+APEKamoVkfiS3JyCPXFfFei69caXOs1rKYZFwVdTivdPh&#10;98aZGYQ30qMem88GsJLl2OiErs/Q+Hx94A1iJby+sAt3KMyjy+jdP6UV8lxfEzTXjVvtMfIz1orO&#10;7N9D4gW7aNiV4rQs9WlBwWIArEDZPPWr1hEJOSwGOxrphucc9Tqre5aaMEmrCsc9ap2aYhGPSrIG&#10;MGvQjY8yqSFif4jTgSD1NKVYYyDg9DTQCx4FdaSsee9wDHPIzSHJPFSpEe/WrENmzcngVKaB7FVU&#10;9etTCPjpV4WCgAg5qdbQDHFEpJAZqQbjyOKka0JxtHFaYtlFOEWOB0rFzKSTMY2TYzimNYH6VtMo&#10;XtVSc/NgVg6hqjKezAPvSraBVJ9BVp15pD0x/Kuec7nRT3NfR7B7jTpJogHEJy+OoFd98I70WHxP&#10;8Mz5xtvoxn23DNcj8ObxU1ptNkKi21AeS+R0zwP5it+wtJ/CvjKxWUYa0u1cE9CM8EV24fE2XKzt&#10;dG6ufql8Ro1ktLh+u62DH34r5F+NNk158OdQAGCjh8ewB/xr678RSLqOhWc45E9kmPfivmTx/Zre&#10;eFNWhboYm/SvqcHK0bHm1Y9Cx+yDbf8ACQ/s3+PdJlQPEDIVB6dzXyR4k8A634P0myvNQs2hsrws&#10;ILhh8rkdv519s/8ABPHTlv8A4SeLNwz57OgH512ut/Byy+MP7Plxoixquo6ZNI1tIygkOpPGffmv&#10;MlifZ12vM2jRXIfm/ouqXmg6rb3thM1vd27iSKUHBBH07V+qX7MHxpg+LvgO1knlQaxbKI7lCeSQ&#10;PvV+VeraPdaJqd1YXsTQ3dpK0ToV5ypwSM+pGa9Z/Z4+LF38JPGVpqKu5sXZY7iIN8hXuTW2Jpxr&#10;Rujjg+Sdj9ZAfUg+4GawfFvhaDxTo89lKBGzLmJx1jbHBFWfC/iWz8V6FaapYzCW3uUV0ZTx71qM&#10;QVB4xjscV8zOly7nswmjxvwj4lWDXLTw1fRzR6uq7C7jiQDoc1c8ZamfCOp2EEqLNBd3Ig3RtgoS&#10;ccj8a1vih4Lm1KGLXdIbydYsDuSRRguvpnvXzt4m8Wa54g8b+GXu5cWi6in2pVPKsCOTXI5cujOu&#10;yaPR/iR8CfDnijU7qXWNIiup5YghuCgLAYx3r89Pj/8Asu6x8LdVkubSB59CnYmKcZPl89Gr9Z/E&#10;k8TXyuG3AxrhgfvV4L+0vdw3Xwn12IglkIKsw+tVyKSubUsRUo/Az8qYfBV7OwGAFrTg+HoAHmM3&#10;4V6hNbxI3GB1qtJPaW7ZklVT05PNNQSRz1K8pO7OY0jQItOAQLuUd8V0Wm2CGVSAMfSqN3rNnGSk&#10;Z3k9xTtL1+IzBDkE9Mmp5VcwdRnQzxhgMDjj9Kbbx7WJx1qeIiVQR0xmpYYwWI5x6Zrug0kYSd9y&#10;1AnA4qTaBwR3pkRCgY7VIHDHk10XRhbUACTgdKnhgDdTUKkEnB4qRJAuR2qZMpHp3wV8TW/gPx5p&#10;mtyx+dFbsQ6Z6A1h/wDBTjxLZ/EnXvBdxolx9ptzbOZFT5ihOOGH0rmra/aPkZz61R1SJL2bzJAG&#10;k2gAnrxXNK5qmup8l/2Q9tKY8sPZuK6688Jan4i0i1XTbUzKhCll/i45r1XxP4Ig1VHlgiWKcZ+7&#10;0PP863PBeg3Oh+HfnQRiMsdxOK4qk3A66cUx/jDQ7/Vfhn4Q02yhKXGnp+/QnuQ2T+tchbfDTUJW&#10;H2mTyh3GM16j4e1231LzY2mj3gE43dRjFVrjxBby3UkayqWU4wDTpVWypxschpvgSPTrlJvNLlPb&#10;FdP5hjGB0GKmNwCDg8GmiPcmcCu/ne5wzFjuxjnA9Kso4Ydazri0aRfkO0iprKzuJZBtQtgdqzlI&#10;qNy4ud+etatmWeIhRyOuKxZxLZgtNG6j6Vf8MeLtLtrmRLhyWI+Tauf8msHM3jB3PVPgR4ts/Afx&#10;H0zULuRUt5ybeQk4xuIx/Kv0De+D6bLPG6yrs3KykEYxX4461ruo6j8SbW2kglsdPDh4VYY3e9fd&#10;X7L3xC13Vb280i4judXsJY9glZsiPPvThJXNuRnsdxcPrMm2EedI+SFXH1r8xf2lr298c/EvX9dt&#10;7OWO2sZ/sMitglCgCn8yDX6ieNoI/hl4cvde05SrafG0zJJzkYII/WvzG8Oa7P4x1PV9Ski3Rarq&#10;z3Dwv3y+MEenFOdVphy30R538Krd7vxlZPsO2FzIxHbHQV237QuoCY6baLknLSYHoeP6V9F63pHg&#10;DR/CVtaWNhDp/i1trSRFQGZT3FfPnxX8Pzw+Kba7uYTNZ+TtUY4HJP8AWl7S8g9jJK9jxFo9o6EV&#10;Gy5bB6Vua7bRi6LQJsQ9V9KyTH616NKcXoeVWUosw9V0dbxSVG01yOoaO8BOfwNeiNggjPA9ay9Q&#10;sluxzgelb1IpoyhN31PNnR4CeMYqxZ38iOCCRitXWNHMcnAyG9KwpYDC5x2PpXDOkjvhU1OjTXZw&#10;gxJj8aKwlvGCgZaisfZHXzkXzNISFz9K2tH0eW4CsQRn1pbG0tVchrgZHXPSur0xreJVRZQ1c8Xq&#10;RV0QtrpMiIAelWf7LwRk/hW1Fbs8asF+XFRvGcnrXQps8+p5kUsCSRwrjBUc1Clmg7irOzB69qNo&#10;HrXTGpocEkRC2X2z7UqpjgZqQccCnhD1B+tDnYz6D1bAAxTsikPaisnNlIccYpo6UoU5GeKf5Q7c&#10;1LYyvIpxVVo8gk1oSptPrVdlyDxWbZcVczpVIOMfjUCkK2W5A71emXap45qkRg5FZtm8XZli0kNt&#10;cRyRkpIjAqc/dr1jUL1PFnhqLVoADd2oUTr3A9a8iUYA7V2fw/15dP1T7NOQLW7Hlvnt6Gsb8rue&#10;3QnGSsz9TdM1JdR+G/hO5QcS2K5PXnArwrxdATYapA3eN1/SvRvhbq5l+GGjae7CQ28eEbjpxXn3&#10;idhLqV9bBssQ5x+Ffa5dPngeZiocsjsv+CfWmy6L8JrxbtDbi8vHSJnH3vvV6Nr3i+X4UaloWnxR&#10;pBDrGqvEyuPvZ3c1zPwD1K1b4L6IlhOkkum3oWcAj5G5B3e/NYX7cGtNoerfDadWCFdWRy3XqD/j&#10;XjYu8Ztl0mnGzOA/bv8AgJFpE8XjnR41SGd9t3Eo4DHJ3V8hwLtgGPmI6ba/Xnx1a6L4x0bTfD2s&#10;Istvq1sHAYZ529a/Mn4zfDC5+E3xA1PQbhX+zeaXtJm6Oh5xXfgqvN7rOevSS1R9AfsWfHqPR7n/&#10;AIQzWrtY4JT/AKFLI3Q/3c190earD5e/OfbtivxUFzNpt9bXVpK8U9vIJIpF42sDxX6bfstfHKD4&#10;ueCYobiUDWLECKdM5LYHBqcXQcXzI56NVp2Z7nnrgDdjr7V8+fGX4YLpuoPrVkpFncNmZMf6o/3q&#10;+gRyNueP1qvqFhBq1jNaXUXnQzKVZDzXz84cx6sZ3PP9GtFuvCunLDeq+oJAGUTHIb8fzr4t/aH/&#10;AGgfEN1pep+F20q2ktDI0TywKSwIzz0r6E8deHvEvhfVE0TRtRMC3TbIJG6EHjGT0xXzr8SPBWoe&#10;AtRurPWHiurp/nMqEMCT1696yjJxfKdS2Plua81a4xuikTPqpA/lUceiXd0d0mV716lqS/bMIAiM&#10;xyFc4zWO9s8LlXCqw967FJLc5pRbN79nr4BW3xg+IcegaleS20DwtLvi74HSvpb/AIYG8F6LdETX&#10;d+0kZ4+fAP61yX7DFuG+NiN3Fo/9K+/fE2gJqiM0YxKtNKMmKSaR8lWn7LPgzTm6XMu3gb5Tz+tY&#10;Hxa+C2g6f4RludJsmhubb5gY8kuPevpK/wBMe2kZH+UjvisDU7ASRSK0fmRsNrJ6im4rZGb8z89p&#10;IjC208EHHvR1r3n4l/AGe2efVNHJmiYlzAByO9eD3JFjM8c37p0JDB+Cp/GpTaKULoQce1OBPtVC&#10;TVrVGObqEf8AAxUi6tZFM/a4v++xWqZDVmXo5NrDJ5pxcOD2rOOs2IYAXUeT75q4kqTICkisD0Ip&#10;6MRLGdr5bt3rN8TWl/rNi0FveGAdkU4Bp+pW91dRbba5W3b1YZBqmLnVrCILcW5ulX/lpHzmuapT&#10;UzSM7HmsFvqegaoTIZECtjIPXmu10iK0uJfPVmMxGWyavahdaTrcDRXSzWk/QM6965+wgOm6iIoZ&#10;knRmA+U+9YKCidF3JaHfW1vnnPGK0EUKuKh8WPD4LksLORmmu7iFZGXH3c9KpR6oZkyqkE9Aa6Iz&#10;TM5Q6l87d4B4Ga9r+CnwD1j4nQ3F2kv9n6fFGW89x94jsK5T4B/CS8+L3ixLUBk0+3KtcuOoGf8A&#10;61fo9ZeHLH4f+BLqysI1t4bO1YkgYyQvXNZTYQtc/MnSPEVjdanrOkX6I0tlI8BfAw+OMisnRfCc&#10;F5czTxRKggIYgDoc5rhbPWJm1fVdTSPzDJfTPjGc/MK9Y+HGqS61b6lNPCLZnX5UbjPFcbud0bI8&#10;m+O3iCay8V2MsCbpY4FCogyckCv0j/YU8N3Ok/Ba1v8AUrM299ev5p3rh9vOK/OrxzZPp/xChvNS&#10;izbnaYXIyu5SOD+FfUPhD9sfxh4T0K2SLTLW9soYhGu0BQFHvSjLXUt6n0/+1Tqq6R8C/FV4eClq&#10;cfLjOSBX5KfDX4nWOk2tva3NvcN5dwS8kWOAXzn8Aa9++Nn7TfjT4waLcaLfC10vSLjmRYGBJHB2&#10;n8cV4d4W8T+Hvh0ky3Fpb6k78/dDEfnTlK44rl1Lnxr+L+lT+K7a58J3N1qU8USbZpVYMjY5Xnk8&#10;1H4C+Lus6jqr/wDCXxxyacyjaXVfk9zxmuG8a/Eax1i/kl0zSILEN3WNR/SuIvddubxjvkZQewOB&#10;U7anQqiqNQset+P/ABDoOqa1ImjyearNgBVwv4cVhN4fumjDKhIIzXHeEbrytbszjd+8wfzr1XxR&#10;qjW1tGVwGPb2ri+vTVVQife4fhjDzy+eMqvpoef3iNExQrtPQ1Uc4GKuXcpmHmHrk5qixya+wjLm&#10;imz8arRUasoor3EKzg5wcCuV1PTdjsdpwTXX45qvd2YuUIK1cknEhOzPPntgGPy0V1MmhqXOBRXL&#10;yM35zmLe3luCqKuTXeeHfDcgiSWbAOOBWdoNpCzKT1xXYQkrtUfdFeVFHfWNK3l8mEJnIHFRtzk4&#10;61EDxTvM6CtzzajTY1lweRUWMnjmpnXnNIFC807nM0iIKc1IFOKcMbvalwAeDWl7nO1YQjAFJ3p5&#10;GR1oAxSYhymlyPSm5HpQTUtlLUVgD2qJlAp+T601hmszZFORc54zVfyQScDFXSMZqBhg1BRWMBGe&#10;alt0YOMn2BFOYce9SwQ8g9KlpHRQnyzTPrv9nb4pm98Nw6ZKzNd2oA+Y/eHrXpWsxpc6w9wuBuUZ&#10;4z16/wA6+MPAviCXwjrtpeoSI1YLIo7jNfXGna3HqawyxyK0UihgR6HFe7llZp8p6uJhGpHmR5B4&#10;W+Leq/DX4pX+i28h/sq/1P8AfQ9APnODXun/AAUJ1cGD4cyRjJaWKUD1r5L+L1tLYfEnUJ1JRjIJ&#10;kb3ySDXomt+P9X/ad1HwH4VMIi1HTmVfOJ5cDnn8q9XGUFJqfQ8SE7SsfpR4Tgs9c8KeFNZvYlWe&#10;2sUdWyfkGzqc147+1D8MdK+Ovw7utW8PyRXup6U52TQ8ltvDKcfjUv7T3ijVvhZ+zRb/ANnztaX6&#10;wx2TsnUADaf61lfsAyTXXwSmuL6RrjzbqZ3kk6HLNmvBhP2crxO63NGx+depwy2c0sMyFbiNtjxs&#10;eQQeRXXfBP4uX/wl8d2es2spa18xY7mHd8siZ5P5V6x+2T8DZPAmuSeLLA+ZouqTZZVH+qfpjjsT&#10;Xy+WKspyWB756DFfTQmq9O3U8icfZyuftb4Y8S2Pi/QLLVbCZLi3uYlcOh45HI/CtqPPX+dfn9+w&#10;58fP+Ee1U+Dtaus2F4c2kkpwUboV+nT86/QCJty5zkNjaRyMetfO1qTpSeh30ZXOf8eeDIPGmivb&#10;h/Iu0Ba3uV+8j18FfHbwT4jvdEujeTTTeItNmP3m/wBdEM81+jWM5yetebfF/wCHMfiWw/tO2iH2&#10;+2VgwA++vBryJ73PVgtLn5EN4yu5fEFtus5HaNtrK2flx1rsvC2gTeM/GcFpPdSW9pMT93qCB0r1&#10;n4lfC+2tL19TsrQJG5PmogwVPfNcJowk0nxRo/2Y7JjcqOO4J5pKdx3Ppb9mHwdF8OfiqbxpJJ7V&#10;oWiDMvIJ5r7etr2K5ZSHXDnK7mxmvLPBnhrStQ0mz1WygWNmjAkIHO4AA1P8RRPpXhpdUtpnim0+&#10;RZgEOAw3dD7V0Rv1M3aWh1njPTQqrOgwDwRXDyWTO5IXPsB1rp7TxZF4v8FabqcZGZTh1XsRkH+V&#10;Z01/JEAsEEbMe71ujNxOe1a1j8MaTNq1yA8EKFmjI59a/ML42fECPx14z1XVLOzFhas5VYk4Bxnk&#10;iv078U3t7c6Jfo8cTJ5DbkPPY1+UXjjSvst/qswvIJN0rYiQ8rzSclewJWOElvGaRsnrQLkkd6oy&#10;sd55zzSqzDBHeuqME0cs5M0re9kjPBIr0Dwx4niuLURMpDqMdeteZR5J5NXLS5kt3yhYYq/ZiU9D&#10;3C3vQ7ADgEdDV6GZhnkjPoa840TVLq5Ayj8Y5xXeWmTCpbOSOlS6dhJ3Zadopk8ueFJAf7wzWXa/&#10;D601XxHpZtPMgle5jyEOQRuGa1UQqMjFdh8L7OP+3pLuUborKFpCO/GcH865qkLI7KT1HfEnQZfG&#10;3iZNPsbVP7Qs4hEsmR84A4J/E1xWofDzxD4cl23d9aGQD/VBhmu48Dtd6n4932mW8yYq5J4Ck4qX&#10;4j+HltfFt3GWZiGG3PIHrXC3ZnoycGtD6E/4J76frENn4i1l4YpdOuJEh2KRvQqCenpyPyr6i+KW&#10;r/Z/ht4hbyJFk+xyELt6nbX51+BPHOseBJnfSNQnsC5BZIjlSR0OPxr23SP2xfEFra+Rq1hb6vbs&#10;mxxIuAR79Krc5XFdD8+rbxBqWk2pit4HkaSdwcxk4bP6dK91+HxuvEXhlHvI5ba5UhfMVSuc+tI1&#10;1Y3XxE1G5bTFttLvrlZwjL/qW5yBjjFevT38U1lrCabZqtvO2IPkA6d6zcUjaJ4NPNNqi6xp1+Rd&#10;QWcjiOSTqMZGf5VZ+B96+t2GqWlynmWscm1AeQea57xet3ptzf3JIibJEi56+v61v/s/QG08NyTu&#10;3M85/IEiuaSsaWOb1/4T6vqevXgluGg0vcTEUJ/KvFPGWjjw/q09mk5n2NgN/jX29rzra6VczNgB&#10;ImYse3Ga+DvE1+1/rV9OWL7pWI+macFcT2MtzuJ7moiQoJ+7j0pu75jSO3GO1dDSsFGVp6l7Rbv7&#10;LqVvJ6SDn8a9A8VaqWmiUDcpTdu/CvLYZCsqYHQ5rtxqMd3bRiQguFxzXDTwn73mPtcbnUqeX/Vo&#10;MgeckfX1qPf9PyqR7dGOVbNQGFh6V9NF2ikflHI3NtkhIZcU3cMYoUEdeaawGTWyd0D3IyDnrRTs&#10;/WilYQaRYxwqr44x3rZjdVbjBrj9FF3PFGckqevNdVaQMqjcec148Ud9WTuXd5I4pFY9dtSwgL15&#10;pZXDAgLsq2cLu2M8wjnH50hfNGw7RzmkORSOeegpejcMU38cUE4FWZbofml3EHrxUYORQGx6UEkm&#10;6lyKYG3U5etSzSI6kJwDS0h6VmakLcc1XblqssMmoWXBNQJsiYGtKwjDAYHNUa09KOcd6Nxp63Lv&#10;JjAx09K9h+EXjZrvTl0uV8XVs3yg/wAS+1eSsvynjt2qDStWn0TWob23YqYnz6bl/pV0qkqUro9v&#10;DzUo8rO8+Odyt34vt5kGEeABz3yBUXwH8bp8PfivoOsTxo9vHOqSFuwIIzUnxMuLTXrHS9esVzBO&#10;gSYA58t/THbivOGLI7bTnJH6cfzr6+jWWIpcr3PGxNGVGpdbH6Zft43EniH9nmDUdPUz28kkc5Ze&#10;Rtbn+tJ+wykkn7NNwsa5lZpggHXcd2AK82/Zu+M1p8RvgJ4q8F+IpY573TrKQ2/nH78ePlxnuMiv&#10;ev2MvD9x4Z+COnQXNu9s0s0kkaOuDtLnB/I18/UpuDsddKpdFm/8DT+MvgPqWjeMbSNbhIp5I+cs&#10;vUq1fk1eQ/Zrq8txyIp3jU98BsCv0z/bF/aQj+Fmjt4f04b9Zv4SnI+4hGMmvzMlmE88spOWkYuf&#10;94nJr3sug1qcGJkiXTNTuNLu4bm1kMMyMGibP3SD3/Kv1K/ZJ+OkHxb8B29rdSKutWCiKaJm+ZwB&#10;9/8An+VflU7Y6dK7/wCCHxZvPhD49sdcgdjbIwW5hHR0yST+tdeNw3PG6MMPVsz9kuOw4pxwUIHP&#10;HArm/AnjKz8d+FdP1rT3EltdRqy4/hbuDXQgkHI6V8jOlZnuU6t0fP8A8b/hmllcTatYxf8AEuuO&#10;J4gMhCehxXxzrfhO40n4raH5YMthLcb1dBwvB4P41+n2p6Vb6vp89nOm+GVdrKPrXyB8Svh9P4N8&#10;R/ZZSJYzIZrWUrzgHIH61wzjZnQm2fRnwtVk8Bxk9RK4H/fRpfiFbtqHgXW7dAGka2YgH2GeKofC&#10;nxJaap4HIjHlvbORKPcknNbNzqVu8MqswZGUg544xXSmuUmzueJfsv8Aj238WfDW4to5t9xYXTwy&#10;QscMmGx0r1WWVhwQDkdTX526jrWpeF/jL4g0Tw7cy6ek11IzmFsK4J3c/nUx8T+N72+kii1rVLjD&#10;FcJ3+lZqb2LsfVtn8RdS1a/8cabqYtrO3soXjtmD4aX5Tgivy61TQ9auNZ1KVLaaZDPIzEAnHzHB&#10;r7G+IfhTUGstKl0ldQu72WAC8YKS2/n0rn/CHwV8TTQagY9Fu5ZLiPCRlCCD6nNLVhY+VLLwdrOo&#10;yBILR95PRhiuksPgz4nurlIzbwxbjjLTD+VfTfh39m/xwmoo9zokscIOWKn5se/Fdnq37OPjO4vl&#10;e0sNluoGHL4H48V1Qm46GDp3Pl21/Zz1ODY99fQxr12oMn+ddBF8CFt4FkNwroPVcV9Oyfs6eLLq&#10;3iD3FtCygA7mzWnF+zdrstssUmqWyADnam4fzro9pIz9mup85aL8L0YeWk6gKOeK1YvA8SSLG8/U&#10;4yK+jtG/Znmstzza2CzDGEiP+NWof2YrBpg8utTseuAMY/OnztlKCPmi48KW+mTKskxkX0FdroGm&#10;WuleGNW1CCPBZRbuS3qR/ia91h/Zr8NYLXN5eXDf7wx/Kugsvgj4Tt9Pax8meS3dgzI8gO4+vSue&#10;fMzVRsz58+Ho0+zLCNEjumbduyM1i+L5ba78Z3bS/MuRn8q+prL4O+ENMmE1vpx8wDGWbNaZ+H/h&#10;nzTK2i2ryHHzuDz+tYKmbpqx8OtqzQX0kUFoJowegTNaGozagCn2eykJKjJRMmvty18JaDaSFotI&#10;tEz3VK0P7N06MDZZQp9I6fsmZ81j4TTwpq+qWJEumXu5uQ6W5/wrttDtPEl/bWliuh3UKQRlRKYy&#10;Ax7Z4r69TyowAsUWP9wVKjqWGEQEkZwB0odIand6H5K/FDxdc6fqWs6LrUJstXjlYeWwIyM13Hwe&#10;1SGPwlZBXDFnORnuSTXmv7Zc63f7Q3iYwkFVnwceo4qp8M9KvvDvhmXxFc35t7KM5ih67jnFcVSB&#10;1Qlqe+/G/wAVx6F4XNurfv7uIgDuBjFfF85y5PPPJr0D4ifEy68e3UUz/JDCmxMDk+tedyzbie1R&#10;BWNJvQgHU0k3CZpQeabPkJyRjtXQY0tZXJ9KtvObLA4966CKyikwN+xvWqujRhbNSQGLVoeWGHAw&#10;K7qMUzmxc5PQqz2V1br8hyOxBqq13cwn542I9e1aZMkXKyHimm8EePMQSJ3yOa73E8iEmnqUV1ZN&#10;wUjB96mS8jkU4I/CpJW0+6wTHtb3qJdLiQEowwe1ZlPckBB9aKrmwlzxJx25ooEO8OMSqR44xXSR&#10;rj6Vz2jARkc9K3hPkkV5idkd1XQl8w5wDUiyK2cjtVdSGYcZJ71q3sdidNtTbBxcqP3248fhRucd&#10;zO8wjpwKRpjzSHmmbetBy1B5csBnrRu9TTPu8UhOTzRczHbqA1MLge5oU7s07k2Jkbj1qQMc1DGc&#10;YqTcAfSpZpFajt5HWlD5HNN3g9KD0FZmouM96hl+U1MvSoZ+aVgI1G4EmtXSxtBrMRORWxp6ZWkk&#10;wReyAmTWXcybXJ657VpsP3eDWReIfmz+FdCirHRTk4O50XhDxJBbrNpd6A9hd5Xcw+43Yr/WsjWt&#10;Ok0O+a3kIdeqSf3hXOyXXlPzwo7+9dLbatHrunLbXR/0qIfupM9R6VthqzpzsenUaxELFnwzd3th&#10;fKbO4khLYWQxtyyDBPTr0Nfr38OfENtf/BfQ7/TpA8SWcaHae4ABz+tfkX4XeOz8RWT3OUgBYPg9&#10;eOP1r69/Ys+OEOnSan4E1u4BsrqZmsmc4wS2QleviIqpHmieZGLpuxB/wUg0lX1nwpq+P3lxahHP&#10;0yf618X5wxB6V+hP/BRbQPO+GvhvU1jLNaTCHOOobge/evz1wHwR0Pr2x1r0cvn7iRxYqLbuGc0k&#10;bBG56dORxS7COvSmDrXvTtKNmeZZqWh9f/sPftCv4T1+PwhrlyRpV6Qto8px5b+n0zX6LqVZRghk&#10;IBBAyCPWvw1sLiWynjmjYpKjBlfptI6Gv1C/Y4+PSfFXwWNK1GZf7d0wCNxnmROzfoa+SxtBxlzI&#10;9ehVtofRQOD8vGO5rkfiN4NsfFuhul0ojlQbo5scof8ACuxjHT0PQ1m+Iy39kzL6/rXiTij2abbP&#10;EfDXwzPhmeSWDVpZPN/1ibcIa6EaFExPmyO3+6cVpeWEX0NHQccVjbsau5zkXw/8Mw3r3Q0S1a6Y&#10;7jMVBY9uTW1aaLptqCYLCCNj1KoKsMeB3pqHH8NaxihCtDGH3CJBn/ZFSLIEGFwp74wKjLZ7dKTO&#10;TmtOURKJX5w5x9ajdmGTuNJTXIxz0ovYe4CTJBJJP1oY8E9frzTGxxtpMtUe0Fyihsc08S++PxqI&#10;5I4NJyOtHtGNRJTJz1/WpEbmq3ep0GBmmptjdiRRzmnikByKUCr6kMQj2zRjjpin0YzVGFxgXipB&#10;hQ7dwP6Gmt0NNZ/LjlJ6CNjn8DUydkXDc/GP9pPVDqHx18YzDO06hIPyY1gz+Nr298MW2iuQttAx&#10;J28bsnIqP4v3Zvfir4plz8z6hMc+o3GsGAAFM1589TqVy9GdkRPtiqTEEnNat7AkFmjqclqx265q&#10;YouUm0OwD0pJ1yUHvQvag5eZR71rbUdJdTorRQlugHpUu89QeKggfbEgPHFSAqea9KkrI8/ESux5&#10;bPWgOvQ8g+tRs2OhzSIu4811XucD3JHhgkGCvPtUD6bIuWinI9jUwiJPGBSlTt96SQ+hms16rEcH&#10;Heir+XHrRVWRnzFfTHBIwe1bcRwM5yaw9Ls5IiGbjitmMkGvFvodtR3J1bI61KJ8ADOMVDjHOKYz&#10;ZcY4FScLlqWPOGaUPkcVWPWlBPrTIkyZnGeTUbMSeDxSUU7GIUI9I3SmpT2Asq1O3+9V0Y561L1F&#10;RcpMkBHTpTg/GP51GAcUoXI5qWbEnmEDoKaTu6ihe9LQAD25rVsxtxWYgya1bXAA+lCK5SwzZWs+&#10;/wClXZHCdBWdeSFyQOlaotnPXjYc9qggujBMCDjBqzqCFcgjOe9ZLNsz3xWU9NTWnVcTr7bWBMF3&#10;gEDFdDouu3Oh6laanZuy3NtKsysO5BBx+PSvOLW8EbjcM+1dhZara3FiiAbJ8fNXqYKup+5Iqo+b&#10;VH6cy+M9G/aB+BfhzU5YUuZItQtYrm3bkq4kUH+lfDP7S/gzTfA/xl1yx0iLy7BvLkESrhI2IGV4&#10;4H/162/2WviPJ4c+IGkaHe3Yg8PX16ks0Tfc8wEbT+YFfSvif4QDx/pvxZbUbQG4uL5H0i5YZLfu&#10;02gH6jpXs0/3Dv0OVvnVmfn+y7Thj07VCQFJJ6e1X9WsptMv7ixul8u5tnMUinswNUzyRxx717lO&#10;oqkbnlTjyyOw8deDIvCej+HNRhuTImq2xlZCvKYA/wAatfBz4nal8J/G1lrljIcxlVmhz8rp3/QG&#10;ue13xZf+JNO0uyvGVotNiMUGPT3rGSRkYEYyDkE+tTOiqsbM1jK2p+1nw38f6f8AEXwpY61p0qyQ&#10;3KBiFIPltjJHtW14gAbSn9c1+bn7FXx8k+Hni6Lw5qDH+w9TdUQs3EL9vzr9Htak36U7Kdy4DBsY&#10;BHtXyOIo+zk4nuYerdHFyfLmoiae7bs81CzAGuBI7ua4pOaTFAINKcAda0StsK6CjpQpU9W5oJXP&#10;WrQXQm4etJJ0FBCjikfJxjp9KykmxcxGetJUgiZz904/Kni3YjO04+lZKLLTuQD2pwBNPMaIfmkj&#10;X6uBTDcW0f3rqFf96Rf8afKx3XUdsqRRWXc+J9IsgftGp2sWO7Sr/jWHffGPwVpxIm8TacrDqPNH&#10;H5ZrVJESaO1UYFPAxivKbz9pz4b6cT53ii0OOoTJrmr79tz4XWyvs1aSVwcAKmc1ooS7HO6iPe8g&#10;Gl4OMHNfMNx+3z8P03bFuZCDwAmM/rWBd/8ABRjwvZlvI0G7nAPUsMY/OtOSXYjnifXxU4yKoaxc&#10;fY9K1CU8hIHPP+6a+Lr3/gpZBuIs/DMmO24j/GuL8Z/8FGPEWqaRfWtnoVvbxzxFCznkAgjPQ/zq&#10;JwklsVGornxr4zvxqfjbXLojHmXkrgD03GmW5ZlUD9awhO9zeSyvnzHYsx9yea3LR9u3NebI7IyT&#10;L1/KXiijP8I7VR6in3MwZutRK1OKsNscBT4MNcewpoBNQpN5Vzn8DVL4jaOkWdKgHljHpTsY+lVI&#10;JiyKQasq5xzzXqQ2PHqO7F6ihWxSMw28cGmgmtjl6kwcineaahDetLn0PFBQ/wAw+lFMxmigjlL0&#10;ILEDBFWlQDr1pApQHjmk3ktjpXhtnXIeTioWOWp7HnrmmHrRc4J2TF605RzyaZgimnrnOPancz3J&#10;utLj3qFW46k0obPanch7D26U0EA8UhY0Dnk1DYx24H2NPV8Coj1pVHI9KQ0XUIOOce1P4NQJjHHF&#10;P3Zpm6QuDu4p4X14pF9akQZOOtA7Cxxk8VpQjaAPaqsa7frVyMFj60Gq1CXlfpWbcLhs1rsvycis&#10;25TL+grRCaMi8j3qd1YM42sQBxXTXEfBrDuYcFiaiWxNjLYkEmrdjeeS+4k5qCdORVViwk4rGEnT&#10;nzGqeh3mnaiyNFNHIVlQhkdTgjnOc/hX6Pfsu/Fr/hanw00+xvLlZNf0+/hSdDwzorKQ305r8vdE&#10;vRE4VjjB45r2T4J/FGb4VeNLDXrfc8UR2zRr0dM/09K+rhU9rTOVvlke2/tj/AdfCniG58TaMkkl&#10;tcyn7dEBlYWIHzfjXy8eQNpzjjI78V+skq6P8S4tbkuBHdaVqGjwsygZAdg+T+Ax+Vfln4z0m30D&#10;xprOm20gltra5eONgcjAOcj+Vd2Dm37pNaCtcxGb5SKSEGRyORmhiMmtTw7ph1a7lgR0SUxMUZzg&#10;Z7CvTq1HShc4ornlyopwSPaSpJHIY3VtyuOqn1r9D/2av2otN8X/AA5OjeJtTjstZsFCLJO3Eq/4&#10;1+dH9i6xosSx6oimXOBIhBB9Ko6pdPDGWWRo3PdTivMlTjio851Jyoux+s1x8YPBNmhMviewUDqT&#10;J0/SsK//AGjvhzYqzSeKbJ8dkJJr8kLi7llYl5nf/eJNU3kB6Yz9K4Hg7HcsRofqleftqfC3T5GU&#10;6tLKR3jjJFYl5+3j8OYSfKmuJR6mMivzEEjdKQzfLyM4pfVBrEJn6Map/wAFC/CNof8ARdKur3Jw&#10;NpA/ma5bUf8AgpBaIWFp4Ul3djLJ/gTXwesnGBxSNIT0FNYUf1hH2fc/8FH9fy3leH7ZE7ZOT/I1&#10;lXf/AAUT8azArDp1jDno2MkfpXyM0ue1Ck9uB9apYVEuv2PpfUP26/iLd5KXkUBPTYg4/Sudvv2x&#10;viheFs+JJYweyKBXhiylR1ppk5z1qvqaI+tNHqGoftG/ELUgwm8S3jA8khyP5Guauvin4tvA5m8R&#10;ai5PUfaWx/OuS8484HFJuyPSn9URk8VI15/Fes3BzJq95KD13Tsf61Wa+kkB3yM7dSTzVDtTkJFX&#10;HCxTJeJkyz5gJznmnGbjjB+tVAxzTupHNdSoRRhKrKRZM5ZcU1pSR81QZwOTQCSM4yK2VOBnzTJ4&#10;2Cvnj8qr6tJus5AP7tAbA5PPbioNTBNqwzxjriuavGCi2dlK5i2i/OWrSWTpVCzTb16GrnQ18nUs&#10;5M9anew5yWOadGfmpnJBpV4rE6LluFhg5PaqJhlnlYxozYPJNTqeDzV3TFxvNbQjdj5rJlu0QpAm&#10;eG7ipwcU1etOr0YqyPMk9QzRk+tFFaGQh6VItMpQSO9K40h2aKbuNFFx2NsFmYZXjHWlIwSaWEbx&#10;jPvUkkZGK8C51SiQNTfxpzkDioj7Gi5xypkpOQKiK80ofj1p3PpTuc8lYam3FOyKQ4HSkXJFCZkO&#10;PWlIpMijAFDKtYBwadTffOaOTSGieE4b5ulSnAORUCnIqRSAACaDVE6mnDqKhU4PWn+YPWgsuQuC&#10;MZwauxOAOtZKNg1ahkxzVI0RoNLlMVSnYF6JJyBxUMkuRnGTTuFiKTBz6Vm31uGZsCtI81XnTqT1&#10;qGwZzd3CIyaznAXnmtu+iJJ+WseaLB59elYTuRezGQybZMjp711OlXm4EAgnjOTXJcJkmrumaj9m&#10;mXI+U9a9LB4iz5WZTTep+gn7IvxLm1j4V+LPBMN5jxM8btZSy9WjC4AB9iD+dfJGs6bdRajqAuXD&#10;3MUrCY55LZqr4U8X6j4Y1WPUdKvJLS6AK+bGeSCOlVry6nu7qadpGaWY73Hqc8mvrsMlfmRjUleN&#10;hOVTOOasabNDb39u05fyFbEhQ87e9UhIwHzUb+fSvSr0vb02kcdKfs58x0/i2zs7OaP+z7uW8tJF&#10;DoJGJKHuOa4bXWzCDn861TdOYvL3cCsTxE2LdfrXLhqDowcGdNaopyujBbknmq5yM8809yR061GW&#10;J6n8qtpIhajSTTc4/GllOEJ9KyG1ox5/dgn3rnnUjDc3jSlPY2CvTmlVTnlsViprF1MP3duSp43B&#10;CasQ22t3Q3Q6XeSj1WBiP5Vx/XKS6m6w1TsaLLgdTj1pVYYxVzwt4a1vU/EWm2lzpd4IZZ0RwYXH&#10;Gee1afxA0iDQvGOradApjhtpzGoPtW1KvCpsYzozhqznyFNJkKKBgDrQwyOBXTzozULoZnnNMe6j&#10;QgM4HBzUm3kcVmXukTyOSp+U9a56lWSWhcKSk9TstP8ABGt6p4TuvEltp00mi2zBJrwD5VPTH51g&#10;LJjnqPWvcPAfxisfD/7MPib4eXiMdUvrpZoW25G0MCefzrxFoB5WMdRnvxU06krXZpOjFbFabUoo&#10;s+1U318A4SMsfY1ctdLgacmVTKCemeK9W8E2OntGLb+xLIyOvyTTMMfjk15OKxtSlsdtHCxlueQQ&#10;6rNcPtFtIx9FQmny3V+p+Wyn2DrmIn+le4aNdyWerPHFb6bBPGT96NShH1HWup1rxRpun6Yk+ofY&#10;1nHDRW8IIavIjmVabsjulgYpXOm/ZG+BmlePvDN5e+JNBnuI3yIp8EADB+noK+YfiPplvovivW9O&#10;tM/ZoLqSKME5O0MQOa+z/hD+2dZeFPC0+iXmlwJAiN5UsS7T0r4k8U6g2s63qF8V2C5meUZ7ZOf6&#10;16Xt5zjZnKqcYvQxIlwoHpUjU1V296VjXmzep100hQ2BTs5HHNQlgKks2MxkGMYWpjqymhhuNgPF&#10;bGmNuh3etc1I+HI6810WlDFog9a74KxhJ2RobsCnK4NRD5uKQnaetdKZxPVk+8UdelQggk84p6vj&#10;vRckkpGB7UwvzSrIMgUrlC/P60UuaKfMBt6RDKiZmfcfpV2SPtTY1CqKeSDwTxXgPY7mVGiLEkni&#10;oXUKPWtPUNq6RalRtfqxPesZpCf8KaOaY7NOBxUYP+zTg1NnBMk27hkUucDFRhyDShsmkY9RT1pQ&#10;2BTcdeaQ9qCh4JJ9qcDxwcmoxxzmnL8pzmgZIpwtKH96avPOaKDRDw5J9KcrcdaiHOakQCgpMmSQ&#10;mrKOSR2qslSK2WpotMssc8UxqUMNuaazU7lXEJx0psnzAZpxGRQcFelZsRl3sJZTgVi3MJUHIrpZ&#10;Y9wPFY19EcnipYrGFKhJNQbWB61dljZSeKquu05rG3K7iZ0OgXZkBUnBAxW/HJhQMZrgrS6e2clS&#10;cnrXongywk8TyNDGdkgTdx7V9XgMTzKzOWcSPH4+1BHNOXALYIJBwTSsoxmvq6U7o5ZxViNec1je&#10;IgfJjx0zWzkqTisrxGMWsRzzmtJ2RjG7ZzDk0wU9zzTfWuTdnStBpI2kkZHpUuh+F5tX1GOGIxqC&#10;T874+tQMNykCpbaWW3IaNipA6g4IryMZRdRaHo4esqb1PWLDw/qFh4NvLqS2sUgt22hiF3PwP8a0&#10;PCevz3WhSKdQt7KTOAgAyBx05qP4SfCzxH8ZdJ1EWWoxWunWTZnM5IXoO3Ht612mifsfeIPEN3cQ&#10;aRrtjdPBjeyj5efx7V8vVwtWOrPehXptHJXHjE+F9bs71L0X0kLrIVdcDI/CvMPGetf8JL4q1bVi&#10;oX7XOZdueBn0r6g0z9iWV9Wv7XW9ZkU2cSSulsu4sGJxjqO1bfgL9jbwbrkutf8AE1v7yOwlEDRg&#10;Dep55xj2rrwk5Unqc1a1RaHxO7KvUbf60DJwMZzX2V4I/Y60DWfiT4u0t7me70vTYP3EhyMSnOAT&#10;jtg15l4s+ATaJ8LUu7XS7q415dReCQQqWKxjIyRj1Artlinc4VTseCRkcfKWB9jir9sUkOMhhjtz&#10;n8Pavun4G/DbSNP+GHhM33g6HUbjUZZEvJ5EO6Hg9fTBFeB6B4Q0uT9py/0a0gj/ALKS8mVIm+6q&#10;/MAOfwrX60pIfstTxJLOe9uhbWcMk9w7bViiXcSevQc9q0b/AMA+I9Njha60a9t45WCRs9uwDMe3&#10;qa+ovhh8ENR+H3x9ttW1tLSDRBPLJGxkBXndjjp3Feo/Eb+yrj4haHNqmt2dtoNpN9qlj81CrMMl&#10;cD8BWirXWhryJbnxD4b+D3jDXdfbSbLQrl9QSMSm3dChC46nNd7afs9fEVb8adJpAt5THv3O4Cqo&#10;7/mDX1vqfxQ+G8vj3WNes/F1nYSahposQ6uoMbDcM/XBH5Vz2nftKfDvRb17ObxE95iyMC3pUMC2&#10;WyT69a56sFUWqLjNQe58/WH7Lfi661WWzW9tAYlDySLKG2E9B19q83+LHw91b4aeIho2rTx3U/lL&#10;LvjPy4OeOvsa+jYv2pvCPgnUNf1HSWk1S8v9gTzYyIwFLZwPxr55+O3xHtPib48n1ywV0gmiUFJA&#10;RtYZzj2qKGEipbE1cQ+Xc4Hz3Q8HCngiqF/IAMmpt2Dg9TVHXCY4F29TXoVqUYROGnUcmRPgxbhV&#10;dpeMVNGwNmuetVcZY+lfP1Er6HqweghYnNWdOG0ykntVU8HirVo21JM+lRBJM16FBuZG+prptP8A&#10;ltU+lc3Gu6TB9a6O24iUH0rvRxVC0Dk9dtKUGfvZpijjinrkVZzjTGfWkGafTSCOaBD85xSE03uK&#10;dtyKBMTd70UbDRQB06yYGcU55eBkgVWWcBfWkkfcOleI1obuQ+4vXmiSIgbV6EVTYc+lPLYNIwyc&#10;mmjOUhBx3pyH5+tIeBQh5oZzSHjvQOKKZuO4g9KRkSE800HJ56Uwtx1pd3FBFxzHsKVXAGGNMzSF&#10;iKA5idJMDinluKrdRTgegoGpE4I9aergHrUNFBomWt5HSn+byPWqkZP96pV68nJoNS0snyml39M1&#10;GMYo/GgZN5nGKACRTEGT1zUyjAqChmM8VWuoBIORVo8HimvyhqWBzOoQFQcCsqZSK6W/j4NYM65Z&#10;hRa6BlE8HPrXcfCjxrD4O8S/aLqPzrd4mjx6E8VxLLzjtRGfLZSO1XQqOnPQzcbo9EikWTeU5VmL&#10;DBz1z/jTiwU1laDfpNbhcjIFab4JBr7nCV+ZHHNWRGzfNWP4jcG3jG7vWtjNY/iIYhj+terN3RzQ&#10;3Ofc5puaUnBqMnJNc70NwJwTil3hRx1pvSkBwcjrWb1KsfS37KXxz8NfCXR/EFrrpuI5b5laFoU3&#10;jAx1Hfoa6TV/2v8ARfDkWsnwlb3aahfsrLcSjaF2+2OOa+RxIRxnj0pxYEdKwnSU9DSM2j66t/25&#10;oDJJJdeHZLme5hjSaZbgICy55xt9643U/wBr7XrUXA8P2cWjfaLgXUrjLsxGeCePavnfft6Uok74&#10;wa8+eDtsdka6R7vaftW+P0upF0x7W1vL+QGZooCPMYk4z81ekWl/+0JJKlqLOG3F++5WaPAYscnq&#10;TXyfpd79mvbaVEDSJKrqvqQeP51902PxT+K2u6Pa3VvoEEdukXmQtICeAOCPeuGeGZ0xqRZw2j+A&#10;PjPdaFq00nic6esFxIn2UEL82/a2PQZrBH7HPjGfX4LuLxFGLufdM90FIZWOTjIPP/1677wn8Sfi&#10;b8RtJ1NrRNLs9twY7hZCQS2Tuz+NbF4PiXcNAbrxZY6KijDfZzkkD8a5lRfMdCmnseW+NP2cvE+j&#10;eGdS1HVfEdzcPZWvnqzswUtvxgc+hr5guL64vCfNuZWHQKzk47etfUXx4v8AxLpXhGUTeOm1qGRh&#10;HJbKOo9c5r5ZkA7cnPX9K9ylRVjgr1GthDKWDBmJyc8nOaQEZ60xuKQda6vYo8+dRtjy+cn1pqnA&#10;x75oKgd6FHNaxpqInN2sxxYE+9UNaYtsU9KuE81S1JRK65bBFcuJTlGx0YZakBO2ECmIjyA+w4zU&#10;rSoka9CRVc3Rz7V85KDuezGyRNKkcEalpAzN2FQfaAqnHSonO5iT1pgGc0KGoc1i1aqJJlOK348A&#10;Y9BWRpUe6UccCtfAB9K6bWOeb0JQ+BxUiuT1GKr5BpwGR1qjAmJz70uTjpUS5FOIoAXvT1NMxxS9&#10;uKAHH60UzbRQBqq21QKeHz3qBSQuc808udvSvGWoSJCMnrQWwOeeaj3A4w2DQz46mmYtkhO48Uin&#10;Gc8VGD0IOalYkgZFQYNtgGIyeoxSEkDJpQDg4pCrNgc0AI3UUhb0FBGD16Uw8ZoM2SgnPTilJyaR&#10;WJpeaAcdBQMCnAcCk3DFBfAoGkP3Yp2eKjBDDNKGNBoiQnipFGCCKr7vepo29elBqWA23nrTlOee&#10;gqMEGnAcdaTKJVwDmpBIPU1W344qRG6VBRLupSOKTC496GIA4pAUb6MMneudu48MRXS3Z446ViXk&#10;XzZprYDJePHWomyDxVucfNiqrcA1ixljTL42twvZa7Gyuhcxg5zxXAMD2PFdB4evtjeWxr3MBieW&#10;VmYVI6HSD+tY3iXiCP61sghlyprG8QHckYNfYQqqRwWsc23TOeaZkGlkGAfTNRrxzTbuaIkpFoBz&#10;SZxmoGOopnPrS807WE2OoBpM0YApPUhXHq+3BDbSDnPpXc2nxs8aWlpBBDr12IYoxEIg5CgCuD2j&#10;FOAyDnnPWs3BPc1U2dJYeOtXsXuGt7+4gNwxeURvgM3qRUN34t1W9ctNqNxJ7NIawhleAcD0pwY9&#10;Kx9ir7GsazWhdlv5Zk2vIz/73NVTgim0+2gM8yRKfvMBXTGKiEp8xG6gioyCK1tW0i40mfyZ4/Kl&#10;27hn+Ie1ZrDA9a00uc0lYi70tIRzmlx3q3awtwHUelZGpykXGB0rXGc+1YupgfaCa46ux3UNCAOS&#10;PahjxSKcClJBHSvHnTTkeipDacilqRV3GtWx04MA7/lWDjYTZNYIYhk1bbnmlEOBgdKc0WAKRk3c&#10;iPSpEfaRSbKApzQZkxlB5H60ofd6VDt4o4Hc0XQ0TluDTozmoApbuamgjIFF0Mf+FFTiPjvRRzIV&#10;yYjHbmnBm6VLIuGx2pjJ6V4iZUhnXr1pCopxjODTDVM5nqGPwqVJh0IzUSvRmkZFxCGHynn0pu94&#10;znHFRI3Apxcnqc0APJVh0wagYfNgUFwG6UFuc0GbZKhAGKaxwPrRnGKHOePSgt7CBiOBzSlgRg8G&#10;kjYUMACaBLYcppwPvUPXp0pV45oNETAc1MPmxVdG9amBxyKCyUSYYCplINU93zc96kSXacVLRZYP&#10;WnoeKhEmTUo4bIPFSlYonBzikYrjJPNNB75pr4OKGBFcMMcHP4Vm3C7xV+b7pqjKeaYGZdRYOfSq&#10;EiVq3K5WqMqqPrWMkBTYVLazmCVXA7Uxu+KZv+brxUwk4SuJq6Oy029E8S859RVPxA5Gz0NZmi3X&#10;kT4L8Gr/AIhbfFCwPFfW4Svz6HHOnYwZen40ynvzTK9yLuibWFBpO9A607ANWmK1xCc0lKQBSUxW&#10;CiiipEKOhpwNMzilBGKV7EskHSigdRQO9S2IXNSQZDgq20ghlPpioqcgxg7ulNvQ1p7nW67qza/p&#10;1tNKpM8K7C49P8muTYYyB1zXWfDuFdW1WTTZXCx3MZwX/hIFc/q9lJp2ozwOpDIxH15rFT1OucE4&#10;3KGARSgZ6U/YAM4pB3xXTfQ4fIaV47VhagQZ3Het6T5Rn2rnbs7p2Pqa8+tUSR6FGJCOBSlsmmnr&#10;TkxnmvJdRnZylm2Cocsuc1rRzrtUjj2rLiKt0bGKsou4jBqFMdu5pJcEjrU5kBrOjYrwRVhSTxVc&#10;yZEo9iyOaQjPtSAEDA54qeGMnGRUuSMrEZi+XrmkSMk8jFXlgxzUywDPSsXK4yFIRgf4VOluMZFO&#10;24wAKkAx0GKhsBgiGPvfpRUmTRUcxNhZThRnmhXjYY6GleNjULR4PfNcB0ND2i7hgarkHJqcLhet&#10;ROMfWqRyyjYh9cU7+GkYbD9aQNnjpTOdkmSFGD+FO3j05qJW4/vYo8wDrxQS2TBxuwRRuXtVfeCf&#10;WpA4FBmSBqcACetQbxTgcGg0JQoGf8aQ9PxoGMUpGRQUkNDL6U7NR9aMkfWgtKxKvPWpFJPHpVdG&#10;PfrUysc9aC0S0oPzU0Pj3p4bdUDHAYFSI2CM0wj5RzSqNxGaCifqKWkHSloAguDis+Y/PxWhOMj8&#10;azpFxIec1DvfQCC4PAqjIMZPrV24Xvnmqbg4qGD2KT96jxz7VO6cmoyMH1rNkoEZkkDDtzWxdTC7&#10;0+NgcleorHINSW0/lgxnoa9DB1eSYSjdCNjcRUZHNSyZzkd6jwa+2pVE4nE9NBKM4pcU0citxC9a&#10;KKKACiiigkKUDNAHFKKi5A4DApaQe9OAzUsAHWpFXjkZHpSBcHpUqCn0Li7Mk0+4ksrxZopCsi98&#10;1q6kf7QT7Q2GkP3j1NZGNucDjvWxpZBikjb5gRmubZnZzXVjEk+UEYpI4+TVq7i2SPxxUCKeTW7l&#10;7pxyi+bQhu12xnB7VzUoy5PvXR3r4jArBeInJrwq9TU9ilG0UVQuTSgYNS+WeMDPrThasQTj8689&#10;zOhIhQc/L1q3E7K6kZzTI4Crc8VpW9sGZc9Kz9oDRbhg+1x8jDjmrsVmCwyO1Nsk8uT1FaXAINVz&#10;O5jJkCWgB+6cVIIABnpipgQe9Lsz05qXIxuQqMCpVPSgx49qAmO9LmGSpyaeVqLdgj0p6vmjmuJh&#10;tNFL5h9KKVxDwc4NNZeSfWo0mBxzinPKmOvNclzsGMvpVSSfcxGOlWWuVC4HWsyaUBzVo5qhI8wJ&#10;+lN83BzUIcMD60BjjBpnEywsmfxpwOarh+BUyHoaAlsPxmjJpcZ5NIBx1oMRc9upqQdKjwB9acTj&#10;FBoOpwfFMDUoORQWmO3ewpCQT/SkzSH0oNEiTjHAp2eRxUa8U9c5zUsY/J9KkXkc1DvbNO3YPU0h&#10;lpTgY609CM1XWTAp6uO3WgothxRkVErZpSTQAy4PaqMhwzVdlNUm6t9aAK8pyelVX5yaty1VZTis&#10;5CZVcZ/OoXXJPGMVaZeahcHn0rNkohQYNNYAHNP6Uxxk1Cbi9CkO3hl96Mio+F60bhivaw+NcdJM&#10;xlC70JMim0zzDRu4J5r2oY6D0uZODH0VF5vXikaYcAda6ljIdyVBk1A5quZWoEzelP67T7lcjLNO&#10;RSRxzSWkT3cqxjADEcmvUPCfweg8RpD5evWkM8hA8l+v8xUvFQ7jVNnmW3nmpUUY4PPvXuGsfs/a&#10;X4duFgvtbMspGcQEDH55rS0X4OfDqeRYLvxBcRzEc7pEHP5VH1qHcv2R4Agz97t71ZSJcjpk9Mmv&#10;rfQPhD8KLDaTdxXrr18+4AB/LFeiaX4R+H11sistGs5WUfKQpYH8QaPrkECos+DBZP8AwRs7H+6M&#10;n8q3NE8Ga/eqZbfSbp4+pfymHFfdr+DtB5FpodsjgZwsf+Nec+IvG0GhyTWogazZBgKqdP0rkqY1&#10;G8KXc+V9U8M6hBIA9jMGPYoRWZJ4b1FRlrOdQemUIFe/RXaeIpHkZgzRtnkAEVQuWuprlY7hALZT&#10;lG2dSKw+upqx2+xieIT+BNYnC5spIgRkNIpC4rJPhiS1u/JulKjvgV9G67qLa9YL9muMT2qn/RmX&#10;hhivPtW05tVgD7fLuEzuB61wVKnMx2seYX3hwWfzxOJUbpjtVD7PsBBFdleWDW6lGGCD2rDntwWO&#10;a5XK5DlYxTBzkCrMCFasGDJxjFTLbhRmkmzNyZNbJjJ6VYHzcg8VFHke9TDjHvVqTIHDpT0k28Ub&#10;QVoCZ71W5A8vkUlLswKQ5Xp0ouFxc4pFfBzjjpSbhRk0rgS71oqPcKKLi1KpYg0wuc9eaRy2Kj78&#10;msTo57CFzyScVGy7uevvTyAT1pdoqjCbuiFRg/ep1OIHpRtoOUaq81MrdBTABinIO9AEhky2KUMM&#10;dKYRg5ozkUGT3HFsdKeDuA9aiGacr7T60DTJBycCgqQDzTQ3elDZ71LZtHVghAHPWlznoKDSqxU+&#10;1I2FViKes3PA4oDIRyKNikHace1AEqOrdRinGIdRVYqVHSpYZmjxxv8AY0AKQV9aVXKnpUouFbnb&#10;k9x6U4LG4znBoKGxzMTVhJM8Go1hAPFOKFaAB+TVSReDirLEioZBmpbApuPWoCPlNWXAAqCQbV+t&#10;ZMCtKKhI7HpU79eKideDSsZ3sQuBUTHFSsOKixzWb0KE259qPLp1LSC7REY6ApAqcITS7QeKpNoL&#10;3K5jyDSfZ844qzsA6Cnha052gWhU+zgUqwCrJWnBAM1ftGPcWzUxEHn8K63w1qqWN0sskrpgZBU8&#10;iuWGAKlt5NjZHBq1VY0z1iDxnbSPJJcbrliOGd+cVmapqtpPkwpiQ85JzXIWt2dvNFzcN1B61XtD&#10;ZNG2urPE/wArHjtXouhfFS70TT40tQYJ1GPMJryjRVikugbg7UHOa1bqYXFwIrQbs4AIPFHtGVdH&#10;snh74za7G7NLetL3G4DI/wDrV38HxD0nx3p5sdVtYo7t1w0oHJ/z7180NpN7pvlSXDKiPz8rZNdG&#10;viKx0+3RYGLyADJ9TSc7oakkdB408ETaHPJeaTO0sOcPGvJwateF2W7R9MvZyrum6J+4PpWPoHj+&#10;SzvA0wM8DcSKT1FdxpzaHrt7FcQxi3RDjeON2ev5VhezNYyuea6nZajompSwGVTtb5ZB3Has37Sz&#10;XeJyBL03L/WvTfHHhh7Gea7sQL61Kgl8jIP0rzJtQ069aWO9hkhuAcDHQ+1bKVyZMpa5pwNwGDB1&#10;bBwhzXNX+lRAlwefSulWyI/fKSVU8KTnisXUFIdmGeT0qzJ3OeltwpxUWzHGa1RayStsWNnYDJwM&#10;4HrxzUJgVVzjn3pEMrIp29KmSPinDpjFOX5SaaFcaF7HilUBTzStg4pp5OKpMzZJupOvemjpmn7+&#10;M07iE8sUhQ0eZQGOaB3IyD6NRU3WimFzLeQetRM2T1qSmMAKi1hO40dRUm4HvUJYY4P50hbGKDKU&#10;tCckYpKh3nNOEnIoMeYkpynFR78nijdQWSk5pQCB0pmeKNx9aBWHjHccUoXHI6U3ccdaQEZHJpML&#10;EmCehoJI6/pSDBqTIxUjWgKcClBphYdqcpHTvQacwE80LIQaGbAyV6U3OTnoKC0XY3XjIxSNGpyV&#10;5JqoxweKekjIR3oGSlGGO1IJGU5Bx+FTR3K/xCpf3cgzgUFEMd6VPPJqzFch+uKi8lWBwBTPspyC&#10;DikxlqUjGQetQNTQGU4PSlYHbzWTKIJOtVZjkYqzMQMcmqknXipM2QNTX6CnscCmNziqRkyJ1qLa&#10;MmrDKcdKjkUAChpMXMM2DPWnbQD7UADvRz26VKSHzC8YopMgdaA2Tihoq4tODZptCjFBLHig0wE7&#10;qf3qSlsKcgCnoSRnvSN0FPTpVE3Lls+cA1aJ3iqMBCtkmraSBaZomSRSeXkMOO1WrWby33KxU9iO&#10;1Z7P6c0bzj2oKOtjWW7jDSTPMQP4jjFQE2UL4lDlh/d5rDg1CeCPashVfTNWYbz94GIDN70Bex0m&#10;lCO9uo4kDxKxxuccYNd3rd7a+GLOCzs5lnZyDK/1rzRddd1CBEUKOop/2550+ZyRUGsZWPQdD8UT&#10;G6ULIwV+ChPy/lXSeI9IsYNIguykP2mRt3zYryTTLxorgAgvxwAM17M/hqTxF4J06YqyT5ChHJBH&#10;vTTK5rnm99r2lws0V3C8Wf4kHy1mXHhi41e0N5osE2oW+N8ixrkoO2a7bxV4Hht7BEl2SOo+bbzi&#10;ua8M+P8AWPAUlzFod19kRnBKuuQ2K3WpSVz1r4A+EP8AhGdIvb7UbAPeagpt44LhAMJ+PfrXiXxc&#10;8F3/AIQ8X3cUtrJFDK3mRLtOcHscdq+vvg38ZbP4z+FtV0/xHbW+nanpNobkXcYx5mAcE188+Pfj&#10;xrWrX5sLDSoLwRkos0q75GA449qspxPDQ27PykHPpilHK81e1C8N9ePLLAsEzMfMRVxg1SYAZ54p&#10;oykMZ+1N3mnHDcdD60eX70zETzqej7u1R7SDwM0AlRxxTSCxJ3o60i89TQTwRTsKxKGAFFQ8+lFF&#10;gsYn9qQ7tuMmplmWXkCuemjaOVgwKuCcqe3NaNkxKZrNM9CVJLQvkgnnpTCwz0pB0FNPeqPPqQAs&#10;aFY7hSYHqfzpUOGoOTlsSc0IeemaUnijcQtBdiQHFPznFRA5GaQS4NAiejPvURkzR05qAJgcUq9K&#10;aDxQrc0AP9aOlKFJpG6Ed6AFLEqOOlLzwcU3kd6likXOHPFBpFjkYD74xU8axSnBpDZCRNyMp9jU&#10;Jt5IeaDQnks933DxUMkLxf3jSrcPGec1Kl2jcMMUFECXDx8N09KtxXRfAwBSbIp+M0xrRVXg80WA&#10;nZ8nrTWcYwKg5UYJzRurNoobM2eMVUkBzgVYPzZ61GwxWZEtSqy96jYnHFTsuR1qNlPQdKpGLITI&#10;QfWm7tw5FOZO9MHU0MgWiiipAa3TjrSKhBBp9GOaBphmiiimFxw6Uo603uKVTUFKRIQfanp0pnQU&#10;9OlUC1Jk4FTAZI9KhjGa0LFIZDtl4HamWtCllg55yKcHJrWktLcR5U5PpUDWCEblOKYJ6lWNy1Tr&#10;IQue9Sw2IeQKrhT05qzcaRJEBtYPn0NJhfUrxtx9auW0gxjNUDFLC3KHA9KWN51fIXioKOt0W8Fn&#10;dxThd8iMGX0ODmvoWy8Uf8JDpayqn2eQoBtB4HGBXzVol6La6gkkjLxxt8ynvXpEPxItfORIrUwx&#10;KoBx2ouaJFzU9WeK+ns8NPJIfvHoK861OwaO6JKEMSeSpHb1PFeg6fqena14vtdOXO+4QyLLjOK6&#10;efxnp3hGdbDXtFttY05G+U7R5g/SuuOqOiO5L8CfDEq+EPFt8VPlnT3AcHtnivJ9C8VWfhX7XOLc&#10;T6j0hLfdXjrX2t4Fh8OXvwc8Xal4Ytmg06azCG3xlkJIJAH418a+LrXwRbwN5f2uS/dcsckKr+mM&#10;9KqStqdKV0eaaxdyalqE91KQJJG3HA4NVo3AYBuBVmSFVfgkqScA9hVaWMNnFJHJVTjuPbDdMGoy&#10;cHpTVIXilLDt1pnMKr84pSM5qMZz704Ej6U0xhsz3/GnFTtHOaaD6UrtTuAYPrRTd1FFwONv7w3N&#10;67uQzsTnArR0yPfEaxJGD3JYcck4re0k7UGayPWq6MsOhQj0qNhVpjkGqz9TVI82oRYxmnoeKaaV&#10;RhuOlM5GSggjk0/AxUGQTT1bmkK484UcGm0pAOeKQDmi5Iu72qQHgZFMXrT6TAeDuHTApAMEc5pv&#10;WgMQetS2BOCRSCQK2DSZyKYwFMZbDRyAgHB96Z5HGQarbttSJIccNj2oKWhMDJF3K1Kt6SoDfn61&#10;CLpjwRke4qVFjkTOcGg0uP8ANjYZIpXtQygqck81A6Y75FIk7x/SgslMTJjbkGnfaCp2sM0sd1lg&#10;HGfpTzEshyKAGbt/TpTcYFOMezpUbEjvUMBelRynAo3k1GzFic1kJjcg9BTGGMil5Xntmg4J60Gb&#10;RCy46motozxU7Y9f0qLIwaDJjdhHNJT6QigBtFFA60AKV4oI4p1FACdqToRinY4FAGDRYCVeSBUi&#10;IKiB2kH1qePnFBUVclWMqMgVLEhD7qsxxAoM9KmWBcDZn8apbGyV9CuzNgbWNaFoBPCy/wDLQVGL&#10;GUAt5fymls0Mc65HNSXy2K80jRuRjkU5Lp89T+dTXtlOHZ2jKqejdc1WitmDc80E2NG1hkuo88mn&#10;+WsZ+cEEVHazPAQFbHNTTStLzgn3xRYSQ7zlU8VYtm3sDWJNqUNvPslfb9a3raHZaC6yGhAzuBpW&#10;udtCnzTimbPh7V5fCevrqr25vEVGUJ6Zro7jWF8eslw0SWoLENGWy4564rzzT76bxNqC2VrMqjGW&#10;B7YIr2rwD4QsotY06CKyU3NwRGZSSdx5JODn+Qq6blex9jjMLhYUk4P3j3vwjNq/hX9mDxBe6Tbx&#10;/LIscjuoA28An9K+F9YmN7cyXD/M8hJbjoT1r7X+Kt7eeEvgpeaRLO9vaPIxaNOjcnFfC15qUbyE&#10;qflz1NdTZ82o+8kV5CWJwPyquZGUkHFSQa1DCzBI0nY9RmqV7qCyuSIxEx7elZKR7eIy6n7Dn5tS&#10;csCaAwyOOfrVRZvl3ZzT4w0zALxWh8fUg4lhm/iHFLuBFJ5ew7T1NMZc9O1NIlLTUkV9vTmhzmod&#10;5TNKWyKBDt4FFMyPWiqFc4iIEzjHc81vWqlIh69axrQAzZ5rehj+QHPFYnqVXdkgkbHJqN2zUhBA&#10;9s1XZsE1Z58x3WigHkig0HNPYQDrTweBTMEU8DgVBkPXGKkUAjriowMCnoePWgLilMc5p1ML04nA&#10;zQAtIVzRuo3/AFoGOGQOtJSA5FLQCCnJweOlNooLJRzSgsOhqLcQKkjIbg8GgseHGck5qYOrgdKr&#10;Mh7Gm7mWmNFlosHI/SkSQoadBcDbg9ac4DDOajmLAz7x70zd+dN2Ec0uMjg81LkAp4qMjIOOtSe1&#10;RbsZqBMMcYqMjBp271NITlqbMyM1GVwCc09uM0gyTyMj0qTJu4yjPBpzLj29qYo9aB2G0qjvSkCl&#10;XJGBxQIKMc4pwQjrS8NyO1AWGEYNFP25PNBQCmOwYyB7VLG+GAqID609VwQe9TcpaGpBcFgFq3CW&#10;LjqazbfgCtvSrqG3kJnXzBjp6VVzdXLRvHRMEcAdKoPP+83A4Oa1Lh7O9IML+ST1U9DWddWJh+YH&#10;cvqKQ9SxHrUjw7HUOo7mqqPuZj0zUA46cVLbxPczJFGGkdiNqjkmmBqWa2UcZa4Yg+1VNR8c6Lp+&#10;IbaB7l+5x39Kqa/o2sWmm3V2tnKbS1O2acKcKx7VZ/Zq8K2/j34wabaX4QaevzztOcIqnu1Xym9O&#10;m5M4XXtUN/ePcNHsXGQo4A9vrWlYT6wvh64nh83+zg/ltIc7c8/4V9efH/8AYf8ACng7wRq3inRf&#10;Gtvfzo/mLp8Lqw5zwMc8V5NfeDLjTf2ZYLj7OzF9QLSFBnA+brU3tofSQy6dOn7Wx4RpWvaj4f1E&#10;XVlMUkYYbPf8/pX0Z+y5411Xxb8UrJL2QSRWkMk+1QABwRzx7183rZtNkqxKg4JxwPxr6n/YY8Hr&#10;c+MNbmA8xxY7ImU5wxZf6Zq46M451OZ2Z9UftOzW1p+z4WbSXme5hMrXw+6nJOK/LWTX4UyG3Pzg&#10;A1+tn7YZTwv+zNFp9wrlTGkSgjqxA7V+RV5p6POwEZRgeQfzrRshNFaO78q586MEZOSKvT35mjBU&#10;/Mexp1p4furiGRoolbaOcntXT+PvAc3h3TNBnEZjF5b+acc7juPT8qSaLlVlJcrOcsLsgbX5rWSZ&#10;UZWVsZ7VzaxeW4AP17Grcdww7+1aWPOqI6+2s5NShMkS7nUcj2rO8xkYqwZGzgqwxVnw/rrabLHK&#10;hwQ2SCeD9a3vFOsaT4hga5ijFteIo/dr91/emcqRzBw1NKEdKiglXjPWpnkU96diGtRhB/uiiozK&#10;oJ5op2FY5SywZAa34ZAIwKwbNcOprajGVFYHpVNyYybh7Cq5HzZ96lPJxSFM1Z50xoHWgdPWnbCO&#10;9KBgUHPIblj/AA05c45paKgzHg4Wm7j6UbjjFNAwaCWgLH6VKCxUZqJiB9akT7ooBC9MGjPNLSEc&#10;UFDl4WnZqLJ9aX+IUDTH59KUUzOKduGOlAXFoppcUbueOlBad9CRXI6804oXGQKibkCpYnKnrQWR&#10;9G6U9ZSo65pSpZic4ppU1jLcsmExI56UqsAen41EgpzKc8VI7kjMDzTOOtJj5eaQKSpxQQ9QccA0&#10;zPJp+CBzTQOTQQRNnOaVetKeRSAYoE4gTkUwD5qeRmk2mgkYetKOtIetAoEyQdKDwKFJpW6dKATu&#10;APNFGPmFOAANTcYAdqdGPypAMmpkT5aRaQ+I7fpU6TEdTkVAo4pcVVzUtRygk5PsK2LCaKWHy5jk&#10;eua54VLFIVPXFNajOjk0ONgGhlzntmvavhBb+GvA3h2XXNVsTqWo7g0aHkKAK8R8M2cusX0UHnrE&#10;pIy7nAAr2nWIPDng/wAGoq3sl/dyRlJER8qp/KtEjaFO7MD4yXMkfwBfUjEsA13WXnRV/hjAGB0+&#10;tc98I/hLrHh74S+I/Hci4tL20MNt5f3gcH/Grv7QWt6ZL8H/AAZpVpfRz3EYaSSFDny+R1/L9K9q&#10;+D/ieC+/Y41DSWtpDdwI4jLJlW47GrfkezQgotNnzF8HodX18alJLd3V5awBfMjkdiOe/wChr6y0&#10;rQP7S/Zp1OD926EyPsfAI5Bz/n1rxX9j7SpJ9D8fkQF5EhVVUjuS3FdDrsN5o+mrp+qi+01GUlEc&#10;FUbJ7jv9a4JSakfq2HVHGYH2MXqdvp2pfDXxJ8EdN8MaTodtdeK5IcXEyJ8yPgZOfrXA+AvD0XwZ&#10;1Wz1O71u50zU532LDHnyxzxu4roNBuPhlongazj062vLfxZGwaS4H3X9R0rmvGPiZLzyHk0ttUbz&#10;csm7lQM+1dKqI+Dr5PWjN2ien/GzWPFPxd8ErpkniSza18xZI2lXDDHpyK+Rbn4WSteTqmv2d1cK&#10;cONwXbj8a+gNU+KialpVrZ/2EdLhiTHmA7jn8q8s1CKwubmR44/LlkJJkkQgH6gGnzo4Xl1dfZKO&#10;k/DXWNJ0y/vJ0iktQgBeOUHbniu9+J13aeG/Dfw11qeBb2KyJ86zcZyivuwfrVK91Wy8L+GLYwzi&#10;+ldV822jOASDkda82+I/i6fxmsZlj8pIl2Rwg/cFWpFQwNX7SPVPjB8dvg94++Hklho3hQ6N4jCg&#10;xyRocBsc5IFfMqsjd6o6TpMl7PcOq5EPJP1NXngMfHp2rqSbPJxMOR2BZmjyMkDtzU0VyUIO4/Sq&#10;JZlzngUqS5q7HnbGoLvK8U37Q45yMVS8zAGKcJQTzSegrFg3JJoqDcvrRUFFSy+bbWtG3Ax2FZNm&#10;wGADitSI579qzVjsrEy9cmn0wZ44p27Aps81sTHNB6UbwaQsKzbZk0LRRnPTiimZOLCkNLSHtQ7k&#10;tWGjH61MpyMdKiOAacCD0zUq/USV2SZx9aOcfjTQ2OtLvzVluLDoDS9waTq3tTqRIcGgk44pCdop&#10;N3NBSTFPTnrSKOeKUYNBHNBXKx5HHWgcf/WphPahTg0x2aZKGK4pS+aYsgHWnjDd6zcS2+wK1PEt&#10;RsABSYyOKyIuT7/Wk3cVCoNP6UDbHhhTepOKbS0CGlTnikAx608cUxiaACgtgUm7jpQeRQOyGMcm&#10;lQZzSYBz60qjDZ7UENC8il6ijGcUpSkSo2AdRTsUgXFPCk0maJdQXrU6cqagAINSZoLJR0opobil&#10;WgoXOKUN6/pUsUHmCpxpZK8MDntVAa3h1rCSTZcytCx6MOBXSatqFnZWM8Sy/aEdTjBya53T/B88&#10;kkJumFvbSf8ALQc4H0zUnirT7TRYStpOZkIxlhzV2ud1LRnCarOZiysS3YD0Ga/Tv9lay0/XP2SL&#10;K1mtEO8srts5bI9a/L66UyEnPJwf0r9Tf2JdW0Yfs12NpfTCMguCe+cdK1R6DnoeHfAhLHwJ8QvF&#10;OhqVia6ukSKP+8AT1r6e+PmnPeXPh3TbzwwL7QNQjWKS/jjx5DY4J4PGK8D8Ay/D/wAUfHycRC7t&#10;71ZpD50gAXhgMjn3FfV/jWw8feFNXttY0ZYvEPhMKiz2GPm2/wB5fyrN0uY6KGPrYeV4M+Rfi/8A&#10;AL4f/DzXI9N17xvJpUk6ebDFtH3T05yO1ZPgn9mvQ/GEN9N4T8eJqKwx+ZLkj92Mck8+pqf/AIKm&#10;W0OoX/hLWYLby/PhG47clPlHBrnf2JY30P4G/FnXpEaLNi0cUjDGSSASKw9lY+jhndSS94dZ/s1X&#10;mqaj5OjeO7PUbzeVFpuB3EHnjNReJf2Z/GttcuP7QsLdkODb7xn69eK8l/YxtLnXP2idIdriXyo5&#10;JJ5FDHBGGJ7+uKpftHa14j1r47a81lqNyttLqP2WBFlOOCABj601TtqdH9tqO6PSNb+AHjK10Ka5&#10;ksobi3hAL3cTgqPXJxXjvj/whL4W02O5FyLyabjy0TGPXkHmvtXx7FD8F/2UfD3h++1GaLUNb2yz&#10;Skne2T0zn0zXyn4uRNU1DTrXS4p2gCKsbz55YnnsetdKhbU4MTnXtVyxR5T4Osmh0nV55oZY2eMb&#10;CVO3jmsicgsx6k19a+JNFHhb4GatFfWsK3P2RiXHXcQcc18iwnzyW6V3U1fRHyVaTqS5mQygMp4q&#10;qyMpyK0niyORVRowH5+6K6JQOF6MhVyaeD6011AkOBxQW9q55RsNMdn3opMCipHYhtjg5Hate2kz&#10;isy3j+TIrQtx04rkOio7svFuBTGJJprE/SkHWrPPnoxwGDRRRUGVx46UUwOPWnbh60E8wtFIHFG8&#10;Gghu4jKDSKeozQWBNHA/GgE7C7hTgaj+nSnr0oKcrjw1Hmc02iggUtnpSgjuOaQbc+lOAHTOaDRO&#10;wu49hRk0opG60m7IrnE4pT19qSlJ4qVJjTTD6Uu84zTc4HHWlH3TmhyY0KHOacHx0qMHnmpPlxUE&#10;Mesi45HNBYE9cVGODx0oZl9OaTFckyKWot3I+WniQd+tILjqaWGPX8KXOaQMVJyKAuJ1pPbFOPI6&#10;YpgzjpTEmBTuOtLjjnGaAOtA5qC9xyrTqTOOxNKOT0IoGLt3ECpFTBxmhBSjhqCkBj5pygY560o+&#10;9SjAIoGO2jFAUCl604oCOtAEltLtJHarzPMihggK+9ZROARnpWpYTPdusDEc9M1cdSkXdJ1m5inC&#10;eaSmc7T0q745MN1YR3FupyRiTPTNUW0C7e42wxeYx6baTXfNttLe2lyJCRkE9K0O2kcS42hm7jpX&#10;3L+ypdyzfAbVpYZSn2FpJB9cD/CvhyeItGwBOcV+iX/BP34fReLP2ePFYuGYS3DvHEqnHzEU1e50&#10;nyz8JfHv9lfEW61a9kDZjk3EnuWFfrP+z58U9H+InhCw/su43zw26rLExBzwO1fjd448B6h8PfF2&#10;p6ZdRvFLFKwG8YLD1zXd/szeNvGnhTxo8Hh/XW05pY8BZm+RquErbkuLP1e8ffDXw38SJBHr/h+L&#10;U40GAJYwdv0BrK0/4FeCNK8KXvh6w0ZLLS7sES26qAH5z9K+RfEXxv8AjBYXhaTxJBAo4VApw3v0&#10;qhZ/tZ/EzSp0+2ajZXwXp82P0xWnNHctNn0n4C/ZP+G3w78Qvquh6ZNZ3rIyFyBgZBBx+dcLqv8A&#10;wT88AX/i1/El3rV79q+0/agj52ht2eK5TTP20vHckQJsrB/cHk/pWJ4o/b98V6Tdm2u9IsjGR98g&#10;cH16UJxKd7HS/Gbwdp/xW8aLbXbNLpvhy2VYoWPDY6EivPvhfeWOufEj+wE0uyngWTYolRWwoAOc&#10;fnXn3iL9sCPTdQvdQEa3F/foVkhiGEAx/wDWrw/TPitrd34ybW9MujpV0xyuzgAUpNGLsj6r/bM1&#10;xI/hPrOk2ejQWEcF3HDJPGvzNmvgHSiAdrdK/Qj4CaR/w0f4F8UaR4xb7YPNDNNGMOGxw386+Ivi&#10;J4WtvBnxC17RLTebezuGjjMnXb2rajuJ6ox5oFIO01l3UOw1pIwyAelMu4VkGQRXpWucM9zGIGaQ&#10;oeMVYlQLnj8ajWQDrUONwTISpz0oqfKnmis+Q0uLaw7k9u1XokwMU2NAqgHkipFOBXk3HNi+1IeD&#10;SlgBTQwJqrnFN6i7qWg0oNIgjGN3NOOO1IxweKQHj3ovYze4pPPalUmmAkmnjd2ovcVgbrSHml2n&#10;vQMDNAAOlPHIpmRTlIxQA6igc0UAHWlwQeKTpSM/pRewEpY7aazAEZanDBUY5NRyxtnOM0pbAP4P&#10;eioFJBHFTqRnmswEx3zTmIC0hxzTWOSMdKC47i8EUo6+1Ip5qQlfTtQOQqHg00kO+MU5AAME470x&#10;+vFQIdtApeKjXrUmeaaQDj8q5pN2RzTS+eB2pM5X3p2EPB9ORThzUVHmYosK49sCkXOe2KYxLU9e&#10;grNlxJAcCnL8zU2lTg0GhL0PFITgc9aAcmlK/L1zQUG7pzTwfU5qLpipozQA4HPbFLR1pcGgBOtS&#10;RyGMhl6+1MHJ9DQflz3zWkBmzZ69PZsJI5WEi9jVHVtSe9LPKQWJ5qGG2aQZAxnvUN1Dthc4yB3P&#10;rWh1Udy3Z2NhPpjvNcmK6HRSOOg/+vX6Q/8ABNiwkuPg7qzJJiMX7BcnjOBX5gXLttOSVGOa/Qr9&#10;hfxRqGi/AcrZsyGe9kDFR0OFx/WiLsz13BW0I/24PBUVhdy3+oWyLqM74tWjHLjng/WvlbS/BXjX&#10;Qru3v7LT4lvE5CCZBJg89Ca96/a38W6lN8TfD+n61qIu7NAssyLjKdOP514h4z12y/4Tu9S3lvQr&#10;48ubewUD8DTe5yydj063+KviifTFtPEvgea6hUbWuIdpf+dZ80ngq9cvd6TrOm4+9+7Y/wAiazvB&#10;eleIJdO1C/t7y/a0i4ec3GRHnpwTzUFj4i177ckCa3LOxIABijkLe3OamxaaaLban4H00A2OrX1q&#10;46rPG/61xHxJvfD2u2G+319WuEGArIw3fmK7fxLr+u6feiN4bOdioLx3WmoG/wDQM4pLDVf7YsLh&#10;r7wxodyq/KSluUK/UgcUjSNj5jnYyyKjOHIONwx+Fdb4Y8JXOu6la2VjEkt3cMBGmQM17DbppE04&#10;jn8E2EkJbBMM+GH5mu2+HWleEdL+JOjXEWhS2MyyLsufP3Rr04I3Um76Hn1G76Hv37Ifwl1n4J2u&#10;o3/imVILe5UM9uGzsAGd361+ff7SWvWOvfHbxRfac8L2Uly3ltD90jt+NfrJ8W/DEGteE2nstcRS&#10;Lc5EMmQVK9wK/FnxbZtpni/U7Vn8xorhwXHcZ4rvg7GyXuiGXI7VE8xPFIoyopCnevRg7o4Z7igC&#10;TginDTQ6k4wKVCV5xT5r07AvCCtL6GFzPe22MQCcCinMxZic/pRXPzGnMWUPb2py7uajjwR1qZRz&#10;XjGstRvPpQrHcO1SOvFM/pVHOx5weppBx3puOTQeBQQB5z6UDpR2paze5nYQKAaXcR0oooVwDJpO&#10;lGKMUO5ItFFFIaQocjgUvmY4NMbpTafNYdkTMwxSCmDoKXNJ6kMkzjpSiXHWkVhTJD6U2xEmdwzi&#10;m9qROgpdppBZsCcgU5KaVpRxQUlYeBz1pQfxpm4jtmlDEHOMCgfUUkk0uPegHPak25pDeg9VFK/s&#10;ajGR3pc0yW7gOM0A4NFFBIpOaTbSqM04YFA0rjAakQcfSmdTU0a5Vj6VLKWgpUHPzYoXIbpn3p4H&#10;PSlJBPSoNrDUyHPpTjw1OPWkoGBqSDnqcVEfvelOViKBG7Bo6y2wlSQOetQy2XlICTmqNvdyQnCu&#10;yqe1XDdmVAGyferSKFisGmGQtWo9GcsPkBUj1rPWYhuGxzViPUpY1K5JHY5qrDZ2dl4TsBp6z3E7&#10;qzf8s4jXM+MbS3sbSNLZXVC/JkHJqGz1iaOdT5jcdqk8Zat/aWlwNt2sp6+tWdVDc5aWMGGQ9cLX&#10;6Uf8E5fDw1/4IXKKAzR3hYZ7HFfmuz/6I+epFffX7IXiPWvC37H3ijVPD0jRalb3BZW9FC8mpvbU&#10;+goU/bTVNdTmP2kvCzah+1zpVlIkcKOFeSKQ/KwB/LvX1D4T+B/g0WYur7TdJvXkG7Duo2/ma/OP&#10;VvH2peMPFjanqeozXWtOMrdPwVBI6Yx9K6zw7D468SalbaZpt1qM/nPtBMjbOealTu9j36uT0adv&#10;aSsfoJqvhT4bafpstndJpWk2kpxIIrkDP5GuPl+AvwblZNUsL2KKRBvieK5JG4cjvjrXx78Tvgzr&#10;vhND/aPiCK8v1YCSx+0kuufUbveu08L+BotC8IC+uPEGbkIG+yLJu2/hk1qpc2jR42LwEKC5oy0J&#10;9A+AmufGP4m68Na1a70vSoZStrPEBteMHA7V7ppX7I9npPhTUdK0/wASqReD5ppowzqRxnp7Vc/Z&#10;G8Yx+K4bqG8tncwtsWfaeQK+oYtGsJFy1qpY5wx4rdUr6niu72PinTf2MZtH1e1u38SRahHE4Z0Z&#10;MbhnpwKdr37MXi658S3F/ojafa2znMdu8n3TjHr3r638TT+EvCvkHWdRTS/PO2HL43k9uau/8I5a&#10;yvHNA7PAwDKytnII4pKjdmdtdT5U0D4ZfEDwJ4N8QNdWP2/VLmIxhRcbowmDkjnjqa/LbxPbXUHi&#10;7U4rwbbtZysoznB9M1+4Xx78TJ8MPhL4g15Azi3tWJQnrkGvw41/XTr/AIlvtSKeX9pmaQLnOM11&#10;KKRr9ksRw7kH0pdm0Y71NY/vFxnnFSS2xzxXRE4JohRNwxiq0kWSe+Ku/LEhyearNKobjoa16HN1&#10;IPIzzmipC49aK5iiNYyvTrVkcAetOWL5etORO1eadMokZz6VGThulWzGCB7VE0XOam5yNXIqQ1IU&#10;9BTNuKaYrDcj1pcil2CkZBUNGbG7ueKcDTduKQdai5LHZ5p1Rg/NT85FMzFopPx/SloHcQjNIw70&#10;q9KWgQ0HmlpCBSgUAPHAprLnHOKAfWkLZxQNIVTtOO1O8wU0ckU7gnGBQaWHbhimbzml2UjDbz1o&#10;AC54qXd071CCCcEc1KO1A0ODevFKD70zNNClRnOaBsmxjr0pjHnilL7lApvQ0EuKQ8cjmlwDTFbi&#10;gvhxQZNkiHkj0ozzTN2D9aXnrSLT0FX71TK+A1QAnPWnq2TQwZZVulKWxUIbFL5lZlqRLnIoyMc0&#10;wOAcjrQWB7UFpjvTHSlpAciloQWHxtir0BDrzWaG61ctGDLjO01ZaLawh+i1WnBVscg1dhSRWGcC&#10;M8Zx0rZTTlYcGOYdfkPI+tBbWhzUEbM2VX8av+ILPy9FgkwRubHtXb+G9KtGdvPt23duaz/i3Jax&#10;aJZw28YUh+SK0R1UFqeaXQ22+Aw5HNfcn7Jnim1tv2PfHdo00SOkzLtZhuOR6enWvg+4lzASeBjG&#10;Kk8NeKdV0ppdPtdQlgs7lg00Cv8AKx9/zNKbvE+ny1JYiLZ2hmSyvxJkgo27g+9ff37G/wAPLfxn&#10;4eTXzfiO4t2DLGuMkc9a/OTWzJaxrJnO5cjB4NfVv7Bvj7UrPxDJp1rqyWln9nZ5lm6cKeM5461F&#10;J8p7mdvnnGxn/tE6bpb/AB2ub+21VjdJd7LmDflDz6fWtK60C8EH24wSiykACzH7rdxj8K+d/i14&#10;luNS+Lvia8Mwc/b3w0RyCASAf5V6N4j/AGpbMeFtG0bT7KXybSMeYG6lwuM59M1rGXvHhYh81E+9&#10;v2UfCUmheHmntIgLK7BYORyrd6ms/if8SG+MMuhjRnHh/wA4JHcNGcFfWvE/2Tf20fA+k+Ef7L8W&#10;ai+magJiQCBsAycYr6C8XftSaJo19o91olzbX1neMvMgAYgnHFdzkrbnl0loeg/En4X+FfiPcaaP&#10;EjTCSxKyRBAQobr/ADrrba601RFY2d2jtDGIxFkbgAOOKq6b4otdXsYr17fIeISMQM4yK8q8Aaxb&#10;33xS8QakCz2cZMayDkZpN8ruJwOV/wCCg2qf2V+zbr6jGbgeWD+f+NfjHajK7j1r9Xf+CmnjSxf4&#10;IQadb3Km4uJ/9UTyRxnj86/LDR7EXNpdyY4iUY+tTKV5XMnoiW0ujAc5xV8agWFYh+9j0p6ybT1r&#10;pjNHnzRozv5q8GqwjZzgfpU1nKrEZGa7XwzpOn3xzPlDjjmtebQ5rGDb+H5HhRtjcjPSivTVNrCA&#10;irlV4HFFYlWPKOg4po4IoBoNeVzHS2PLgUKM1D3qdDgCp5jKyYyQEVERViU8cVC4xjFaJmckRM2K&#10;TOe9Dkk4xTSMUPYxYpxTMc0tGT3rNGbBRTgCM460gOKXOaZCuAz3paKKAaEHU0dzSDqadQIQ8ijv&#10;QeKM80DSuB6GkA9adSAetAdRyYBp4UZzUROOaeH4oNFsOJCmjINMJDEZo2+lBLbH4FLUe7B5FG4k&#10;8dKC09NRxbApeCvvUeeaM4yaAY9sg8Uwse5p6v0z1ocA96CXsMEmKcDuwaYVPpQuRQZWJWGORzS7&#10;mxTFbJp9Fx69BwPY9acvWowfnFOL4NSUTUGmq+cUMeDSsA7dzxRTR1pc81Jre5MrYFBfPSmZ4FKO&#10;O1AxVyD609JSrDt9Kbk4FPVhnkc1RaOiFwktmgDqWxjA60WUMokDKQnuayLZtjZxWhDqKs6rINoH&#10;eqSNDp4NYa2/jG4DqKxvGs/2zQUYtucvniqRuEMhAbIpmuyk6QRntxWiR1UXZnJMA6YFY94Cj/Q1&#10;rQy/MVaqmqWp2F0PHU4p2TPVpTcJcyKr6zdSwxwOxYL09hXTeG9UuNKR5bS9lsp3G0yRkrn29646&#10;PrxnIr2H4D+GNP8AFeqXsOo2wnWOPcgIznmlypHXUxM6nxHK6R4ev9c1VokyWkO95Ccnr1roda+H&#10;J0633tcB2x90jrXo3xG0+2+HGim5tLX7NLM4ij2jHrz+leTS3uo66oZ3ZyTnk8YpctjCrUbhYhh0&#10;S3gZS6q7ZBGV6V9H6VqbeKNI0FDII207YUwOG2nIFfPq2F3bBUniZGxlQw6j2rr/AA/4hlsLNbfz&#10;CqqeoPIodzGDsj9ANH/a7bw/pNvZ3miK0McQiLpIMtgemDXR/s7+MNB1jQtVvJNTtbNrm+eURTyK&#10;GUHGBjIr84Nf+IVys5xcyFRxjdXKp44Z94EssT5/gfFaKZZ9J/8ABTLVrO88SeG7Swu47qIQNI/k&#10;uGH3j6fQV8m+ENPX+zdSWT5V24LHt1zVrWb+TWZUknme7aMbFaRs4X0rPudV+wafLbx/KJfvZoTu&#10;zKS0MO6hCSsFOQCeahByc0CYvuwc+9CoRz+ldaPKmtSe3chq29P1SS2ZSGxWFFkN1xVxDuWndoxs&#10;dcviSXaPmorlwcAdaKjmZVySiohNk0pfFeaaMcOvzDH0p+SPTFQeZ81LvJ70EE4bjmmEjOaYW460&#10;0PV3M2wZgSaY3IGPWlbB5pDj1NPmM5DMGjcRSnAzSA5FQZAeacooUCnU0AUUUUxMQ4DUmeKOo5pO&#10;nA6UEi5BpcjNJtyKQDb1oHew+j6UnvSjHegL3Exnr1oxQc9ulJmgqyFC470ocgUwUpNK4WHM27Ht&#10;SA5pmRmlzRcCQ4x70lMyacDQ9gFoLGkzzSnI7UxPYRXLHFPqMAgk0uSOpoMx9PGMVHuzTl+770FJ&#10;2HUEZpMN6UtSxt3HIcU/cBUWcU4txSIuSbxQPWos1KD8tA0xQ2O2aeG5HFM3UYJ70rGiZJvA6mnA&#10;g4qECnL1AoNEzRtGVjtc4qy0cZIAOayScGpIbko3f8aaZqayGEYGBn2pmqMr2wUHj0ptrNHL6hqg&#10;v5FVsc/hXQtjWMtTm7gFJDtHFPhkEq7CKmuV3E4qltMTZFB3wncS500ZLR8H0NWdD8Q6l4ZuDNYT&#10;yW0399TUsEu7GauR6fHeOBgA9c0HWmdHpfxTvPEF7YReKJDqFjE4ZtwyeR/9f9a7zxZdeHrZYjYL&#10;Hbi45hSMjocYzivINQ8MiKEtG/I9axhbXzSDbISUI25bpjpRcZ9EfFuxt0m8MRW5VXeyV5COTnHe&#10;uWvPDGjQ6HqF5dap9k1KIZhtv+enFcHaeIL43EEmpyyXLRKFQlslQOg+lZ/iPxDPrd2JJVCBeE2+&#10;n+TTVmBWubiaRyWffyck1DAjyuoJwM8n0povRgBhn3pTfCEblH6UOII7m98L3+i+DIdbmg32szbF&#10;IP5V5xq199qk6bB6VqXXjXVptPSwlu5JNPU5WFmJXP0rnbmY3EpYjFKKsyZvQltc4PpVuPJ61DZq&#10;PLUetWlTB46V1xPJm9SSKMEjA61fgtTkY5qpESCo9617Bvmwe1UzBseunsVB2miteOUBAKKyFc//&#10;2VBLAQItABQABgAIAAAAIQClwYWVDAEAABQCAAATAAAAAAAAAAAAAAAAAAAAAABbQ29udGVudF9U&#10;eXBlc10ueG1sUEsBAi0AFAAGAAgAAAAhADj9If/WAAAAlAEAAAsAAAAAAAAAAAAAAAAAPQEAAF9y&#10;ZWxzLy5yZWxzUEsBAi0AFAAGAAgAAAAhAD+1Uf43AgAA5AQAAA4AAAAAAAAAAAAAAAAAPAIAAGRy&#10;cy9lMm9Eb2MueG1sUEsBAi0AFAAGAAgAAAAhACd6ah27AAAAIQEAABkAAAAAAAAAAAAAAAAAnwQA&#10;AGRycy9fcmVscy9lMm9Eb2MueG1sLnJlbHNQSwECLQAUAAYACAAAACEANNPnyuEAAAALAQAADwAA&#10;AAAAAAAAAAAAAACRBQAAZHJzL2Rvd25yZXYueG1sUEsBAi0ACgAAAAAAAAAhABoVLV8yGgEAMhoB&#10;ABQAAAAAAAAAAAAAAAAAnwYAAGRycy9tZWRpYS9pbWFnZTEuSlBHUEsFBgAAAAAGAAYAfAEAAAMh&#10;AQAAAA==&#10;">
                <v:rect id="Rettangolo 7" o:spid="_x0000_s1027" style="position:absolute;width:64008;height:90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0jTwgAAANoAAAAPAAAAZHJzL2Rvd25yZXYueG1sRI/dagIx&#10;FITvC75DOAXvarYqWrZG0UKhIFj8eYBDctwsbk6WJLrbPn0jCL0cZuYbZrHqXSNuFGLtWcHrqABB&#10;rL2puVJwOn6+vIGICdlg45kU/FCE1XLwtMDS+I73dDukSmQIxxIV2JTaUsqoLTmMI98SZ+/sg8OU&#10;ZaikCdhluGvkuChm0mHNecFiSx+W9OVwdQrG37/HrZ5tdWumm24Xgk086ZUaPvfrdxCJ+vQffrS/&#10;jII53K/kGyCXfwAAAP//AwBQSwECLQAUAAYACAAAACEA2+H2y+4AAACFAQAAEwAAAAAAAAAAAAAA&#10;AAAAAAAAW0NvbnRlbnRfVHlwZXNdLnhtbFBLAQItABQABgAIAAAAIQBa9CxbvwAAABUBAAALAAAA&#10;AAAAAAAAAAAAAB8BAABfcmVscy8ucmVsc1BLAQItABQABgAIAAAAIQCeI0jTwgAAANoAAAAPAAAA&#10;AAAAAAAAAAAAAAcCAABkcnMvZG93bnJldi54bWxQSwUGAAAAAAMAAwC3AAAA9gIAAAAA&#10;" stroked="f">
                  <v:fill r:id="rId9" o:title="" opacity="11141f" recolor="t" rotate="t" type="frame"/>
                </v:rect>
                <w10:wrap anchorx="margin"/>
              </v:group>
            </w:pict>
          </mc:Fallback>
        </mc:AlternateContent>
      </w:r>
      <w:r w:rsidR="009C6ED3" w:rsidRPr="009C6ED3">
        <w:rPr>
          <w:rFonts w:ascii="Calibri" w:hAnsi="Calibri"/>
          <w:b/>
          <w:bCs/>
          <w:color w:val="002060"/>
          <w:sz w:val="24"/>
          <w:lang w:eastAsia="ja-JP"/>
        </w:rPr>
        <w:t>Soggetto organizzatore: Autorità di Sistema Portuale del Mar Tirreno Settentrionale (Porti Livorno-Piombino)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7713"/>
      </w:tblGrid>
      <w:tr w:rsidR="009C6ED3" w:rsidRPr="009C6ED3" w:rsidTr="009C6ED3">
        <w:trPr>
          <w:trHeight w:val="346"/>
        </w:trPr>
        <w:tc>
          <w:tcPr>
            <w:tcW w:w="9854" w:type="dxa"/>
            <w:gridSpan w:val="2"/>
            <w:shd w:val="clear" w:color="auto" w:fill="auto"/>
            <w:vAlign w:val="center"/>
          </w:tcPr>
          <w:p w:rsidR="009C6ED3" w:rsidRPr="009C6ED3" w:rsidRDefault="009C6ED3" w:rsidP="009C6ED3">
            <w:pPr>
              <w:suppressAutoHyphens w:val="0"/>
              <w:overflowPunct/>
              <w:autoSpaceDE/>
              <w:spacing w:after="160" w:line="259" w:lineRule="auto"/>
              <w:textAlignment w:val="auto"/>
              <w:rPr>
                <w:rFonts w:ascii="Calibri" w:hAnsi="Calibri"/>
                <w:b/>
                <w:bCs/>
                <w:color w:val="002060"/>
                <w:sz w:val="24"/>
                <w:lang w:eastAsia="ja-JP"/>
              </w:rPr>
            </w:pPr>
            <w:r w:rsidRPr="009C6ED3">
              <w:rPr>
                <w:rFonts w:ascii="Calibri" w:hAnsi="Calibri"/>
                <w:b/>
                <w:bCs/>
                <w:color w:val="002060"/>
                <w:sz w:val="24"/>
                <w:lang w:eastAsia="ja-JP"/>
              </w:rPr>
              <w:t>PROGRAMME</w:t>
            </w:r>
          </w:p>
        </w:tc>
      </w:tr>
      <w:tr w:rsidR="009C6ED3" w:rsidRPr="009C6ED3" w:rsidTr="009C6ED3">
        <w:trPr>
          <w:trHeight w:val="439"/>
        </w:trPr>
        <w:tc>
          <w:tcPr>
            <w:tcW w:w="1951" w:type="dxa"/>
            <w:shd w:val="clear" w:color="auto" w:fill="auto"/>
            <w:vAlign w:val="center"/>
          </w:tcPr>
          <w:p w:rsidR="009C6ED3" w:rsidRPr="009C6ED3" w:rsidRDefault="009C6ED3" w:rsidP="009C6ED3">
            <w:pPr>
              <w:suppressAutoHyphens w:val="0"/>
              <w:overflowPunct/>
              <w:autoSpaceDE/>
              <w:spacing w:after="160" w:line="259" w:lineRule="auto"/>
              <w:textAlignment w:val="auto"/>
              <w:rPr>
                <w:rFonts w:ascii="Calibri" w:hAnsi="Calibri"/>
                <w:b/>
                <w:bCs/>
                <w:color w:val="002060"/>
                <w:sz w:val="24"/>
                <w:lang w:val="en-GB" w:eastAsia="ja-JP"/>
              </w:rPr>
            </w:pPr>
            <w:r w:rsidRPr="009C6ED3">
              <w:rPr>
                <w:rFonts w:ascii="Calibri" w:hAnsi="Calibri"/>
                <w:b/>
                <w:bCs/>
                <w:color w:val="002060"/>
                <w:sz w:val="24"/>
                <w:lang w:val="en-GB" w:eastAsia="ja-JP"/>
              </w:rPr>
              <w:t>9,30 -  10,00</w:t>
            </w:r>
          </w:p>
        </w:tc>
        <w:tc>
          <w:tcPr>
            <w:tcW w:w="7903" w:type="dxa"/>
            <w:shd w:val="clear" w:color="auto" w:fill="auto"/>
            <w:vAlign w:val="center"/>
          </w:tcPr>
          <w:p w:rsidR="009C6ED3" w:rsidRPr="009C6ED3" w:rsidRDefault="00F25AA1" w:rsidP="009C6ED3">
            <w:pPr>
              <w:suppressAutoHyphens w:val="0"/>
              <w:overflowPunct/>
              <w:autoSpaceDE/>
              <w:spacing w:after="160" w:line="259" w:lineRule="auto"/>
              <w:textAlignment w:val="auto"/>
              <w:rPr>
                <w:rFonts w:ascii="Calibri" w:hAnsi="Calibri"/>
                <w:b/>
                <w:bCs/>
                <w:color w:val="002060"/>
                <w:sz w:val="24"/>
                <w:lang w:eastAsia="ja-JP"/>
              </w:rPr>
            </w:pPr>
            <w:r>
              <w:rPr>
                <w:rFonts w:ascii="Calibri" w:hAnsi="Calibri"/>
                <w:b/>
                <w:bCs/>
                <w:color w:val="002060"/>
                <w:sz w:val="24"/>
                <w:lang w:eastAsia="ja-JP"/>
              </w:rPr>
              <w:t>Registrazione partecipanti - Open C</w:t>
            </w:r>
            <w:r w:rsidR="009C6ED3" w:rsidRPr="009C6ED3">
              <w:rPr>
                <w:rFonts w:ascii="Calibri" w:hAnsi="Calibri"/>
                <w:b/>
                <w:bCs/>
                <w:color w:val="002060"/>
                <w:sz w:val="24"/>
                <w:lang w:eastAsia="ja-JP"/>
              </w:rPr>
              <w:t>offee</w:t>
            </w:r>
          </w:p>
        </w:tc>
      </w:tr>
      <w:tr w:rsidR="009C6ED3" w:rsidRPr="009C6ED3" w:rsidTr="009C6ED3">
        <w:trPr>
          <w:trHeight w:val="633"/>
        </w:trPr>
        <w:tc>
          <w:tcPr>
            <w:tcW w:w="1951" w:type="dxa"/>
            <w:shd w:val="clear" w:color="auto" w:fill="auto"/>
            <w:vAlign w:val="center"/>
          </w:tcPr>
          <w:p w:rsidR="009C6ED3" w:rsidRPr="009C6ED3" w:rsidRDefault="009C6ED3" w:rsidP="009C6ED3">
            <w:pPr>
              <w:suppressAutoHyphens w:val="0"/>
              <w:overflowPunct/>
              <w:autoSpaceDE/>
              <w:spacing w:after="160" w:line="259" w:lineRule="auto"/>
              <w:textAlignment w:val="auto"/>
              <w:rPr>
                <w:rFonts w:ascii="Calibri" w:hAnsi="Calibri"/>
                <w:b/>
                <w:bCs/>
                <w:color w:val="002060"/>
                <w:sz w:val="24"/>
                <w:lang w:val="en-GB" w:eastAsia="ja-JP"/>
              </w:rPr>
            </w:pPr>
            <w:r w:rsidRPr="009C6ED3">
              <w:rPr>
                <w:rFonts w:ascii="Calibri" w:hAnsi="Calibri"/>
                <w:b/>
                <w:bCs/>
                <w:color w:val="002060"/>
                <w:sz w:val="24"/>
                <w:lang w:val="en-GB" w:eastAsia="ja-JP"/>
              </w:rPr>
              <w:t>10,00 – 10,15</w:t>
            </w:r>
          </w:p>
        </w:tc>
        <w:tc>
          <w:tcPr>
            <w:tcW w:w="7903" w:type="dxa"/>
            <w:shd w:val="clear" w:color="auto" w:fill="auto"/>
            <w:vAlign w:val="center"/>
          </w:tcPr>
          <w:p w:rsidR="009C6ED3" w:rsidRPr="009C6ED3" w:rsidRDefault="009C6ED3" w:rsidP="009C6ED3">
            <w:pPr>
              <w:suppressAutoHyphens w:val="0"/>
              <w:overflowPunct/>
              <w:autoSpaceDE/>
              <w:spacing w:line="259" w:lineRule="auto"/>
              <w:textAlignment w:val="auto"/>
              <w:rPr>
                <w:rFonts w:ascii="Calibri" w:hAnsi="Calibri"/>
                <w:b/>
                <w:bCs/>
                <w:color w:val="002060"/>
                <w:sz w:val="24"/>
                <w:lang w:eastAsia="ja-JP"/>
              </w:rPr>
            </w:pPr>
            <w:r w:rsidRPr="009C6ED3">
              <w:rPr>
                <w:rFonts w:ascii="Calibri" w:hAnsi="Calibri"/>
                <w:b/>
                <w:bCs/>
                <w:color w:val="002060"/>
                <w:sz w:val="24"/>
                <w:lang w:eastAsia="ja-JP"/>
              </w:rPr>
              <w:t>Saluti di benvenuto – Apertura dei lavori</w:t>
            </w:r>
          </w:p>
          <w:p w:rsidR="009C6ED3" w:rsidRPr="009C6ED3" w:rsidRDefault="00F25AA1" w:rsidP="009C6ED3">
            <w:pPr>
              <w:suppressAutoHyphens w:val="0"/>
              <w:overflowPunct/>
              <w:autoSpaceDE/>
              <w:spacing w:line="259" w:lineRule="auto"/>
              <w:textAlignment w:val="auto"/>
              <w:rPr>
                <w:rFonts w:ascii="Calibri" w:hAnsi="Calibri"/>
                <w:b/>
                <w:bCs/>
                <w:color w:val="002060"/>
                <w:sz w:val="24"/>
                <w:lang w:eastAsia="ja-JP"/>
              </w:rPr>
            </w:pPr>
            <w:r>
              <w:rPr>
                <w:rFonts w:ascii="Calibri" w:hAnsi="Calibri"/>
                <w:bCs/>
                <w:i/>
                <w:color w:val="002060"/>
                <w:sz w:val="24"/>
                <w:lang w:eastAsia="ja-JP"/>
              </w:rPr>
              <w:t xml:space="preserve">Presidente </w:t>
            </w:r>
            <w:proofErr w:type="spellStart"/>
            <w:r>
              <w:rPr>
                <w:rFonts w:ascii="Calibri" w:hAnsi="Calibri"/>
                <w:bCs/>
                <w:i/>
                <w:color w:val="002060"/>
                <w:sz w:val="24"/>
                <w:lang w:eastAsia="ja-JP"/>
              </w:rPr>
              <w:t>Ad</w:t>
            </w:r>
            <w:r w:rsidR="009C6ED3" w:rsidRPr="009C6ED3">
              <w:rPr>
                <w:rFonts w:ascii="Calibri" w:hAnsi="Calibri"/>
                <w:bCs/>
                <w:i/>
                <w:color w:val="002060"/>
                <w:sz w:val="24"/>
                <w:lang w:eastAsia="ja-JP"/>
              </w:rPr>
              <w:t>SP</w:t>
            </w:r>
            <w:proofErr w:type="spellEnd"/>
            <w:r w:rsidR="009C6ED3" w:rsidRPr="009C6ED3">
              <w:rPr>
                <w:rFonts w:ascii="Calibri" w:hAnsi="Calibri"/>
                <w:bCs/>
                <w:i/>
                <w:color w:val="002060"/>
                <w:sz w:val="24"/>
                <w:lang w:eastAsia="ja-JP"/>
              </w:rPr>
              <w:t xml:space="preserve"> Mar Tirreno Settentrionale</w:t>
            </w:r>
          </w:p>
          <w:p w:rsidR="009C6ED3" w:rsidRPr="009C6ED3" w:rsidRDefault="009C6ED3" w:rsidP="009C6ED3">
            <w:pPr>
              <w:suppressAutoHyphens w:val="0"/>
              <w:overflowPunct/>
              <w:autoSpaceDE/>
              <w:spacing w:line="259" w:lineRule="auto"/>
              <w:textAlignment w:val="auto"/>
              <w:rPr>
                <w:rFonts w:ascii="Calibri" w:hAnsi="Calibri"/>
                <w:b/>
                <w:bCs/>
                <w:i/>
                <w:color w:val="002060"/>
                <w:sz w:val="24"/>
                <w:lang w:eastAsia="ja-JP"/>
              </w:rPr>
            </w:pPr>
            <w:r w:rsidRPr="009C6ED3">
              <w:rPr>
                <w:rFonts w:ascii="Calibri" w:hAnsi="Calibri"/>
                <w:bCs/>
                <w:i/>
                <w:color w:val="002060"/>
                <w:sz w:val="24"/>
                <w:lang w:eastAsia="ja-JP"/>
              </w:rPr>
              <w:t xml:space="preserve">Stefano </w:t>
            </w:r>
            <w:proofErr w:type="spellStart"/>
            <w:r w:rsidRPr="009C6ED3">
              <w:rPr>
                <w:rFonts w:ascii="Calibri" w:hAnsi="Calibri"/>
                <w:bCs/>
                <w:i/>
                <w:color w:val="002060"/>
                <w:sz w:val="24"/>
                <w:lang w:eastAsia="ja-JP"/>
              </w:rPr>
              <w:t>Corsini</w:t>
            </w:r>
            <w:proofErr w:type="spellEnd"/>
          </w:p>
        </w:tc>
      </w:tr>
      <w:tr w:rsidR="009C6ED3" w:rsidRPr="009C6ED3" w:rsidTr="009C6ED3">
        <w:trPr>
          <w:trHeight w:val="633"/>
        </w:trPr>
        <w:tc>
          <w:tcPr>
            <w:tcW w:w="1951" w:type="dxa"/>
            <w:shd w:val="clear" w:color="auto" w:fill="auto"/>
            <w:vAlign w:val="center"/>
          </w:tcPr>
          <w:p w:rsidR="009C6ED3" w:rsidRPr="009C6ED3" w:rsidRDefault="009C6ED3" w:rsidP="009C6ED3">
            <w:pPr>
              <w:suppressAutoHyphens w:val="0"/>
              <w:overflowPunct/>
              <w:autoSpaceDE/>
              <w:spacing w:line="259" w:lineRule="auto"/>
              <w:textAlignment w:val="auto"/>
              <w:rPr>
                <w:rFonts w:ascii="Calibri" w:hAnsi="Calibri"/>
                <w:b/>
                <w:bCs/>
                <w:color w:val="002060"/>
                <w:sz w:val="24"/>
                <w:lang w:eastAsia="ja-JP"/>
              </w:rPr>
            </w:pPr>
            <w:r w:rsidRPr="009C6ED3">
              <w:rPr>
                <w:rFonts w:ascii="Calibri" w:hAnsi="Calibri"/>
                <w:b/>
                <w:bCs/>
                <w:color w:val="002060"/>
                <w:sz w:val="24"/>
                <w:lang w:eastAsia="ja-JP"/>
              </w:rPr>
              <w:t>10,15 – 10,30</w:t>
            </w:r>
          </w:p>
        </w:tc>
        <w:tc>
          <w:tcPr>
            <w:tcW w:w="7903" w:type="dxa"/>
            <w:shd w:val="clear" w:color="auto" w:fill="auto"/>
            <w:vAlign w:val="center"/>
          </w:tcPr>
          <w:p w:rsidR="009C6ED3" w:rsidRPr="009C6ED3" w:rsidRDefault="009C6ED3" w:rsidP="009C6ED3">
            <w:pPr>
              <w:suppressAutoHyphens w:val="0"/>
              <w:overflowPunct/>
              <w:autoSpaceDE/>
              <w:spacing w:line="259" w:lineRule="auto"/>
              <w:textAlignment w:val="auto"/>
              <w:rPr>
                <w:rFonts w:ascii="Calibri" w:hAnsi="Calibri"/>
                <w:b/>
                <w:bCs/>
                <w:color w:val="002060"/>
                <w:sz w:val="24"/>
                <w:lang w:eastAsia="ja-JP"/>
              </w:rPr>
            </w:pPr>
            <w:r w:rsidRPr="009C6ED3">
              <w:rPr>
                <w:rFonts w:ascii="Calibri" w:hAnsi="Calibri"/>
                <w:b/>
                <w:bCs/>
                <w:color w:val="002060"/>
                <w:sz w:val="24"/>
                <w:lang w:eastAsia="ja-JP"/>
              </w:rPr>
              <w:t>La funzione e gli obiettivi dell’Autorità di Sistema Portuale del Mar Tirreno Settentrionale.</w:t>
            </w:r>
          </w:p>
          <w:p w:rsidR="009C6ED3" w:rsidRPr="009C6ED3" w:rsidRDefault="009C6ED3" w:rsidP="009C6ED3">
            <w:pPr>
              <w:suppressAutoHyphens w:val="0"/>
              <w:overflowPunct/>
              <w:autoSpaceDE/>
              <w:spacing w:line="259" w:lineRule="auto"/>
              <w:textAlignment w:val="auto"/>
              <w:rPr>
                <w:rFonts w:ascii="Calibri" w:hAnsi="Calibri"/>
                <w:b/>
                <w:bCs/>
                <w:color w:val="002060"/>
                <w:sz w:val="24"/>
                <w:lang w:eastAsia="ja-JP"/>
              </w:rPr>
            </w:pPr>
            <w:r w:rsidRPr="009C6ED3">
              <w:rPr>
                <w:rFonts w:ascii="Calibri" w:hAnsi="Calibri"/>
                <w:bCs/>
                <w:i/>
                <w:color w:val="002060"/>
                <w:sz w:val="24"/>
                <w:lang w:eastAsia="ja-JP"/>
              </w:rPr>
              <w:t>Dirigente Controllo Interno, Trasparenza, Anticorruzione, Formazione</w:t>
            </w:r>
          </w:p>
          <w:p w:rsidR="009C6ED3" w:rsidRPr="009C6ED3" w:rsidRDefault="009C6ED3" w:rsidP="009C6ED3">
            <w:pPr>
              <w:suppressAutoHyphens w:val="0"/>
              <w:overflowPunct/>
              <w:autoSpaceDE/>
              <w:spacing w:line="259" w:lineRule="auto"/>
              <w:textAlignment w:val="auto"/>
              <w:rPr>
                <w:rFonts w:ascii="Calibri" w:hAnsi="Calibri"/>
                <w:b/>
                <w:bCs/>
                <w:i/>
                <w:color w:val="002060"/>
                <w:sz w:val="24"/>
                <w:lang w:eastAsia="ja-JP"/>
              </w:rPr>
            </w:pPr>
            <w:r w:rsidRPr="009C6ED3">
              <w:rPr>
                <w:rFonts w:ascii="Calibri" w:hAnsi="Calibri"/>
                <w:bCs/>
                <w:i/>
                <w:color w:val="002060"/>
                <w:sz w:val="24"/>
                <w:lang w:eastAsia="ja-JP"/>
              </w:rPr>
              <w:t>Claudio Capuano</w:t>
            </w:r>
          </w:p>
        </w:tc>
      </w:tr>
      <w:tr w:rsidR="009C6ED3" w:rsidRPr="009C6ED3" w:rsidTr="009C6ED3">
        <w:trPr>
          <w:trHeight w:val="633"/>
        </w:trPr>
        <w:tc>
          <w:tcPr>
            <w:tcW w:w="1951" w:type="dxa"/>
            <w:shd w:val="clear" w:color="auto" w:fill="auto"/>
            <w:vAlign w:val="center"/>
          </w:tcPr>
          <w:p w:rsidR="009C6ED3" w:rsidRPr="009C6ED3" w:rsidRDefault="009C6ED3" w:rsidP="009C6ED3">
            <w:pPr>
              <w:suppressAutoHyphens w:val="0"/>
              <w:overflowPunct/>
              <w:autoSpaceDE/>
              <w:spacing w:after="160" w:line="259" w:lineRule="auto"/>
              <w:textAlignment w:val="auto"/>
              <w:rPr>
                <w:rFonts w:ascii="Calibri" w:hAnsi="Calibri"/>
                <w:b/>
                <w:bCs/>
                <w:color w:val="002060"/>
                <w:sz w:val="24"/>
                <w:lang w:val="en-GB" w:eastAsia="ja-JP"/>
              </w:rPr>
            </w:pPr>
            <w:r w:rsidRPr="009C6ED3">
              <w:rPr>
                <w:rFonts w:ascii="Calibri" w:hAnsi="Calibri"/>
                <w:b/>
                <w:bCs/>
                <w:color w:val="002060"/>
                <w:sz w:val="24"/>
                <w:lang w:val="en-GB" w:eastAsia="ja-JP"/>
              </w:rPr>
              <w:t>10,30 - 10,45</w:t>
            </w:r>
          </w:p>
        </w:tc>
        <w:tc>
          <w:tcPr>
            <w:tcW w:w="7903" w:type="dxa"/>
            <w:shd w:val="clear" w:color="auto" w:fill="auto"/>
            <w:vAlign w:val="center"/>
          </w:tcPr>
          <w:p w:rsidR="009C6ED3" w:rsidRPr="009C6ED3" w:rsidRDefault="009C6ED3" w:rsidP="009C6ED3">
            <w:pPr>
              <w:suppressAutoHyphens w:val="0"/>
              <w:overflowPunct/>
              <w:autoSpaceDE/>
              <w:jc w:val="both"/>
              <w:textAlignment w:val="auto"/>
              <w:rPr>
                <w:rFonts w:ascii="Calibri" w:hAnsi="Calibri"/>
                <w:b/>
                <w:bCs/>
                <w:color w:val="002060"/>
                <w:sz w:val="24"/>
                <w:lang w:eastAsia="ja-JP"/>
              </w:rPr>
            </w:pPr>
            <w:r w:rsidRPr="009C6ED3">
              <w:rPr>
                <w:rFonts w:ascii="Calibri" w:hAnsi="Calibri"/>
                <w:b/>
                <w:bCs/>
                <w:color w:val="002060"/>
                <w:sz w:val="24"/>
                <w:lang w:eastAsia="ja-JP"/>
              </w:rPr>
              <w:t xml:space="preserve"> La funzione della Regione Toscana</w:t>
            </w:r>
          </w:p>
          <w:p w:rsidR="009C6ED3" w:rsidRPr="009C6ED3" w:rsidRDefault="009C6ED3" w:rsidP="009C6ED3">
            <w:pPr>
              <w:suppressAutoHyphens w:val="0"/>
              <w:overflowPunct/>
              <w:autoSpaceDE/>
              <w:spacing w:line="259" w:lineRule="auto"/>
              <w:textAlignment w:val="auto"/>
              <w:rPr>
                <w:rFonts w:ascii="Calibri" w:hAnsi="Calibri"/>
                <w:bCs/>
                <w:i/>
                <w:color w:val="002060"/>
                <w:sz w:val="24"/>
                <w:lang w:eastAsia="ja-JP"/>
              </w:rPr>
            </w:pPr>
            <w:r w:rsidRPr="009C6ED3">
              <w:rPr>
                <w:rFonts w:ascii="Calibri" w:hAnsi="Calibri"/>
                <w:bCs/>
                <w:i/>
                <w:color w:val="002060"/>
                <w:sz w:val="24"/>
                <w:lang w:eastAsia="ja-JP"/>
              </w:rPr>
              <w:t xml:space="preserve">Assessore Istruzione, Formazione e Lavoro </w:t>
            </w:r>
          </w:p>
          <w:p w:rsidR="009C6ED3" w:rsidRPr="009C6ED3" w:rsidRDefault="009C6ED3" w:rsidP="009C6ED3">
            <w:pPr>
              <w:suppressAutoHyphens w:val="0"/>
              <w:overflowPunct/>
              <w:autoSpaceDE/>
              <w:spacing w:line="259" w:lineRule="auto"/>
              <w:textAlignment w:val="auto"/>
              <w:rPr>
                <w:rFonts w:ascii="Calibri" w:hAnsi="Calibri"/>
                <w:b/>
                <w:bCs/>
                <w:i/>
                <w:color w:val="002060"/>
                <w:sz w:val="24"/>
                <w:lang w:eastAsia="ja-JP"/>
              </w:rPr>
            </w:pPr>
            <w:r w:rsidRPr="009C6ED3">
              <w:rPr>
                <w:rFonts w:ascii="Calibri" w:hAnsi="Calibri"/>
                <w:bCs/>
                <w:i/>
                <w:color w:val="002060"/>
                <w:sz w:val="24"/>
                <w:lang w:eastAsia="ja-JP"/>
              </w:rPr>
              <w:t xml:space="preserve">Cristina </w:t>
            </w:r>
            <w:proofErr w:type="spellStart"/>
            <w:r w:rsidRPr="009C6ED3">
              <w:rPr>
                <w:rFonts w:ascii="Calibri" w:hAnsi="Calibri"/>
                <w:bCs/>
                <w:i/>
                <w:color w:val="002060"/>
                <w:sz w:val="24"/>
                <w:lang w:eastAsia="ja-JP"/>
              </w:rPr>
              <w:t>Grieco</w:t>
            </w:r>
            <w:proofErr w:type="spellEnd"/>
          </w:p>
        </w:tc>
      </w:tr>
      <w:tr w:rsidR="009C6ED3" w:rsidRPr="009C6ED3" w:rsidTr="009C6ED3">
        <w:trPr>
          <w:trHeight w:val="774"/>
        </w:trPr>
        <w:tc>
          <w:tcPr>
            <w:tcW w:w="1951" w:type="dxa"/>
            <w:shd w:val="clear" w:color="auto" w:fill="auto"/>
            <w:vAlign w:val="center"/>
          </w:tcPr>
          <w:p w:rsidR="009C6ED3" w:rsidRPr="009C6ED3" w:rsidRDefault="009C6ED3" w:rsidP="009C6ED3">
            <w:pPr>
              <w:suppressAutoHyphens w:val="0"/>
              <w:overflowPunct/>
              <w:autoSpaceDE/>
              <w:spacing w:after="160" w:line="259" w:lineRule="auto"/>
              <w:textAlignment w:val="auto"/>
              <w:rPr>
                <w:rFonts w:ascii="Calibri" w:hAnsi="Calibri"/>
                <w:b/>
                <w:bCs/>
                <w:color w:val="002060"/>
                <w:sz w:val="24"/>
                <w:lang w:val="en-GB" w:eastAsia="ja-JP"/>
              </w:rPr>
            </w:pPr>
            <w:r w:rsidRPr="009C6ED3">
              <w:rPr>
                <w:rFonts w:ascii="Calibri" w:hAnsi="Calibri"/>
                <w:b/>
                <w:bCs/>
                <w:color w:val="002060"/>
                <w:sz w:val="24"/>
                <w:lang w:val="en-GB" w:eastAsia="ja-JP"/>
              </w:rPr>
              <w:t>10,45 – 11,00</w:t>
            </w:r>
          </w:p>
        </w:tc>
        <w:tc>
          <w:tcPr>
            <w:tcW w:w="7903" w:type="dxa"/>
            <w:shd w:val="clear" w:color="auto" w:fill="auto"/>
            <w:vAlign w:val="center"/>
          </w:tcPr>
          <w:p w:rsidR="009C6ED3" w:rsidRPr="009C6ED3" w:rsidRDefault="009C6ED3" w:rsidP="009C6ED3">
            <w:pPr>
              <w:suppressAutoHyphens w:val="0"/>
              <w:overflowPunct/>
              <w:autoSpaceDE/>
              <w:spacing w:line="259" w:lineRule="auto"/>
              <w:textAlignment w:val="auto"/>
              <w:rPr>
                <w:rFonts w:ascii="Calibri" w:hAnsi="Calibri"/>
                <w:b/>
                <w:bCs/>
                <w:color w:val="002060"/>
                <w:sz w:val="24"/>
                <w:lang w:eastAsia="ja-JP"/>
              </w:rPr>
            </w:pPr>
            <w:r w:rsidRPr="009C6ED3">
              <w:rPr>
                <w:rFonts w:ascii="Calibri" w:hAnsi="Calibri"/>
                <w:b/>
                <w:bCs/>
                <w:color w:val="002060"/>
                <w:sz w:val="24"/>
                <w:lang w:eastAsia="ja-JP"/>
              </w:rPr>
              <w:t xml:space="preserve">La funzione dell’Autorità Marittima </w:t>
            </w:r>
          </w:p>
          <w:p w:rsidR="009C6ED3" w:rsidRPr="009C6ED3" w:rsidRDefault="009C6ED3" w:rsidP="009C6ED3">
            <w:pPr>
              <w:suppressAutoHyphens w:val="0"/>
              <w:overflowPunct/>
              <w:autoSpaceDE/>
              <w:spacing w:line="259" w:lineRule="auto"/>
              <w:textAlignment w:val="auto"/>
              <w:rPr>
                <w:rFonts w:ascii="Calibri" w:hAnsi="Calibri"/>
                <w:bCs/>
                <w:i/>
                <w:color w:val="002060"/>
                <w:sz w:val="24"/>
                <w:lang w:eastAsia="ja-JP"/>
              </w:rPr>
            </w:pPr>
            <w:r w:rsidRPr="009C6ED3">
              <w:rPr>
                <w:rFonts w:ascii="Calibri" w:hAnsi="Calibri"/>
                <w:bCs/>
                <w:i/>
                <w:color w:val="002060"/>
                <w:sz w:val="24"/>
                <w:lang w:eastAsia="ja-JP"/>
              </w:rPr>
              <w:t>Contrammiraglio (CP)</w:t>
            </w:r>
          </w:p>
          <w:p w:rsidR="009C6ED3" w:rsidRPr="009C6ED3" w:rsidRDefault="009C6ED3" w:rsidP="009C6ED3">
            <w:pPr>
              <w:suppressAutoHyphens w:val="0"/>
              <w:overflowPunct/>
              <w:autoSpaceDE/>
              <w:spacing w:line="259" w:lineRule="auto"/>
              <w:textAlignment w:val="auto"/>
              <w:rPr>
                <w:rFonts w:ascii="Calibri" w:hAnsi="Calibri"/>
                <w:bCs/>
                <w:i/>
                <w:color w:val="002060"/>
                <w:sz w:val="24"/>
                <w:lang w:eastAsia="ja-JP"/>
              </w:rPr>
            </w:pPr>
            <w:r w:rsidRPr="009C6ED3">
              <w:rPr>
                <w:rFonts w:ascii="Calibri" w:hAnsi="Calibri"/>
                <w:bCs/>
                <w:i/>
                <w:color w:val="002060"/>
                <w:sz w:val="24"/>
                <w:lang w:eastAsia="ja-JP"/>
              </w:rPr>
              <w:t xml:space="preserve">Giuseppe </w:t>
            </w:r>
            <w:proofErr w:type="spellStart"/>
            <w:r w:rsidRPr="009C6ED3">
              <w:rPr>
                <w:rFonts w:ascii="Calibri" w:hAnsi="Calibri"/>
                <w:bCs/>
                <w:i/>
                <w:color w:val="002060"/>
                <w:sz w:val="24"/>
                <w:lang w:eastAsia="ja-JP"/>
              </w:rPr>
              <w:t>Tarzia</w:t>
            </w:r>
            <w:proofErr w:type="spellEnd"/>
          </w:p>
        </w:tc>
      </w:tr>
      <w:tr w:rsidR="009C6ED3" w:rsidRPr="009C6ED3" w:rsidTr="009C6ED3">
        <w:trPr>
          <w:trHeight w:val="1016"/>
        </w:trPr>
        <w:tc>
          <w:tcPr>
            <w:tcW w:w="1951" w:type="dxa"/>
            <w:shd w:val="clear" w:color="auto" w:fill="auto"/>
            <w:vAlign w:val="center"/>
          </w:tcPr>
          <w:p w:rsidR="009C6ED3" w:rsidRPr="009C6ED3" w:rsidRDefault="009C6ED3" w:rsidP="009C6ED3">
            <w:pPr>
              <w:suppressAutoHyphens w:val="0"/>
              <w:overflowPunct/>
              <w:autoSpaceDE/>
              <w:spacing w:after="160" w:line="259" w:lineRule="auto"/>
              <w:textAlignment w:val="auto"/>
              <w:rPr>
                <w:rFonts w:ascii="Calibri" w:hAnsi="Calibri"/>
                <w:b/>
                <w:bCs/>
                <w:color w:val="002060"/>
                <w:sz w:val="24"/>
                <w:lang w:eastAsia="ja-JP"/>
              </w:rPr>
            </w:pPr>
            <w:r w:rsidRPr="009C6ED3">
              <w:rPr>
                <w:rFonts w:ascii="Calibri" w:hAnsi="Calibri"/>
                <w:b/>
                <w:bCs/>
                <w:color w:val="002060"/>
                <w:sz w:val="24"/>
                <w:lang w:eastAsia="ja-JP"/>
              </w:rPr>
              <w:t>11,00 - 11,15</w:t>
            </w:r>
          </w:p>
        </w:tc>
        <w:tc>
          <w:tcPr>
            <w:tcW w:w="7903" w:type="dxa"/>
            <w:shd w:val="clear" w:color="auto" w:fill="auto"/>
            <w:vAlign w:val="center"/>
          </w:tcPr>
          <w:p w:rsidR="009C6ED3" w:rsidRPr="009C6ED3" w:rsidRDefault="009C6ED3" w:rsidP="009C6ED3">
            <w:pPr>
              <w:suppressAutoHyphens w:val="0"/>
              <w:overflowPunct/>
              <w:autoSpaceDE/>
              <w:spacing w:line="259" w:lineRule="auto"/>
              <w:textAlignment w:val="auto"/>
              <w:rPr>
                <w:rFonts w:ascii="Calibri" w:hAnsi="Calibri"/>
                <w:b/>
                <w:color w:val="002060"/>
                <w:sz w:val="24"/>
                <w:lang w:eastAsia="ja-JP"/>
              </w:rPr>
            </w:pPr>
            <w:r w:rsidRPr="009C6ED3">
              <w:rPr>
                <w:rFonts w:ascii="Calibri" w:hAnsi="Calibri"/>
                <w:b/>
                <w:color w:val="002060"/>
                <w:sz w:val="24"/>
                <w:lang w:eastAsia="ja-JP"/>
              </w:rPr>
              <w:t>La funzione dell’Accademia Navale</w:t>
            </w:r>
          </w:p>
          <w:p w:rsidR="009C6ED3" w:rsidRPr="009C6ED3" w:rsidRDefault="009C6ED3" w:rsidP="009C6ED3">
            <w:pPr>
              <w:suppressAutoHyphens w:val="0"/>
              <w:overflowPunct/>
              <w:autoSpaceDE/>
              <w:spacing w:line="259" w:lineRule="auto"/>
              <w:textAlignment w:val="auto"/>
              <w:rPr>
                <w:rFonts w:ascii="Calibri" w:hAnsi="Calibri"/>
                <w:i/>
                <w:color w:val="002060"/>
                <w:sz w:val="24"/>
                <w:lang w:eastAsia="ja-JP"/>
              </w:rPr>
            </w:pPr>
            <w:r w:rsidRPr="009C6ED3">
              <w:rPr>
                <w:rFonts w:ascii="Calibri" w:hAnsi="Calibri"/>
                <w:i/>
                <w:color w:val="002060"/>
                <w:sz w:val="24"/>
                <w:lang w:eastAsia="ja-JP"/>
              </w:rPr>
              <w:t>Ammiraglio</w:t>
            </w:r>
          </w:p>
          <w:p w:rsidR="009C6ED3" w:rsidRPr="009C6ED3" w:rsidRDefault="009C6ED3" w:rsidP="009C6ED3">
            <w:pPr>
              <w:suppressAutoHyphens w:val="0"/>
              <w:overflowPunct/>
              <w:autoSpaceDE/>
              <w:spacing w:line="259" w:lineRule="auto"/>
              <w:textAlignment w:val="auto"/>
              <w:rPr>
                <w:rFonts w:ascii="Calibri" w:hAnsi="Calibri"/>
                <w:i/>
                <w:color w:val="002060"/>
                <w:sz w:val="24"/>
                <w:lang w:eastAsia="ja-JP"/>
              </w:rPr>
            </w:pPr>
            <w:r w:rsidRPr="009C6ED3">
              <w:rPr>
                <w:rFonts w:ascii="Calibri" w:hAnsi="Calibri"/>
                <w:i/>
                <w:color w:val="002060"/>
                <w:sz w:val="24"/>
                <w:lang w:eastAsia="ja-JP"/>
              </w:rPr>
              <w:t>Pierpaolo Ribuffo</w:t>
            </w:r>
          </w:p>
        </w:tc>
      </w:tr>
      <w:tr w:rsidR="009C6ED3" w:rsidRPr="009C6ED3" w:rsidTr="009C6ED3">
        <w:trPr>
          <w:trHeight w:val="1016"/>
        </w:trPr>
        <w:tc>
          <w:tcPr>
            <w:tcW w:w="1951" w:type="dxa"/>
            <w:shd w:val="clear" w:color="auto" w:fill="auto"/>
            <w:vAlign w:val="center"/>
          </w:tcPr>
          <w:p w:rsidR="009C6ED3" w:rsidRPr="009C6ED3" w:rsidRDefault="009C6ED3" w:rsidP="009C6ED3">
            <w:pPr>
              <w:suppressAutoHyphens w:val="0"/>
              <w:overflowPunct/>
              <w:autoSpaceDE/>
              <w:spacing w:after="160" w:line="259" w:lineRule="auto"/>
              <w:textAlignment w:val="auto"/>
              <w:rPr>
                <w:rFonts w:ascii="Calibri" w:hAnsi="Calibri"/>
                <w:b/>
                <w:bCs/>
                <w:color w:val="002060"/>
                <w:sz w:val="24"/>
                <w:lang w:eastAsia="ja-JP"/>
              </w:rPr>
            </w:pPr>
            <w:r w:rsidRPr="009C6ED3">
              <w:rPr>
                <w:rFonts w:ascii="Calibri" w:hAnsi="Calibri"/>
                <w:b/>
                <w:bCs/>
                <w:color w:val="002060"/>
                <w:sz w:val="24"/>
                <w:lang w:val="en-GB" w:eastAsia="ja-JP"/>
              </w:rPr>
              <w:t>11,15  – 11,30</w:t>
            </w:r>
          </w:p>
        </w:tc>
        <w:tc>
          <w:tcPr>
            <w:tcW w:w="7903" w:type="dxa"/>
            <w:shd w:val="clear" w:color="auto" w:fill="auto"/>
            <w:vAlign w:val="center"/>
          </w:tcPr>
          <w:p w:rsidR="009C6ED3" w:rsidRPr="009C6ED3" w:rsidRDefault="009C6ED3" w:rsidP="009C6ED3">
            <w:pPr>
              <w:suppressAutoHyphens w:val="0"/>
              <w:overflowPunct/>
              <w:autoSpaceDE/>
              <w:spacing w:line="259" w:lineRule="auto"/>
              <w:textAlignment w:val="auto"/>
              <w:rPr>
                <w:rFonts w:ascii="Calibri" w:hAnsi="Calibri"/>
                <w:b/>
                <w:bCs/>
                <w:i/>
                <w:color w:val="002060"/>
                <w:sz w:val="24"/>
                <w:lang w:eastAsia="ja-JP"/>
              </w:rPr>
            </w:pPr>
            <w:r w:rsidRPr="009C6ED3">
              <w:rPr>
                <w:rFonts w:ascii="Calibri" w:hAnsi="Calibri"/>
                <w:b/>
                <w:color w:val="002060"/>
                <w:sz w:val="24"/>
                <w:lang w:eastAsia="ja-JP"/>
              </w:rPr>
              <w:t>La funzione dell’</w:t>
            </w:r>
            <w:hyperlink r:id="rId10" w:history="1">
              <w:r w:rsidR="00F25AA1">
                <w:rPr>
                  <w:rFonts w:ascii="Calibri" w:hAnsi="Calibri"/>
                  <w:b/>
                  <w:i/>
                  <w:color w:val="002060"/>
                  <w:sz w:val="24"/>
                  <w:lang w:eastAsia="ja-JP"/>
                </w:rPr>
                <w:t>Azienda Usl Toscana N</w:t>
              </w:r>
              <w:r w:rsidRPr="009C6ED3">
                <w:rPr>
                  <w:rFonts w:ascii="Calibri" w:hAnsi="Calibri"/>
                  <w:b/>
                  <w:i/>
                  <w:color w:val="002060"/>
                  <w:sz w:val="24"/>
                  <w:lang w:eastAsia="ja-JP"/>
                </w:rPr>
                <w:t xml:space="preserve">ord </w:t>
              </w:r>
              <w:r w:rsidR="00F25AA1">
                <w:rPr>
                  <w:rFonts w:ascii="Calibri" w:hAnsi="Calibri"/>
                  <w:b/>
                  <w:i/>
                  <w:color w:val="002060"/>
                  <w:sz w:val="24"/>
                  <w:lang w:eastAsia="ja-JP"/>
                </w:rPr>
                <w:t>O</w:t>
              </w:r>
              <w:r w:rsidRPr="009C6ED3">
                <w:rPr>
                  <w:rFonts w:ascii="Calibri" w:hAnsi="Calibri"/>
                  <w:b/>
                  <w:i/>
                  <w:color w:val="002060"/>
                  <w:sz w:val="24"/>
                  <w:lang w:eastAsia="ja-JP"/>
                </w:rPr>
                <w:t>vest</w:t>
              </w:r>
            </w:hyperlink>
            <w:r w:rsidR="00432679">
              <w:rPr>
                <w:rFonts w:ascii="Calibri" w:hAnsi="Calibri"/>
                <w:b/>
                <w:i/>
                <w:color w:val="002060"/>
                <w:sz w:val="24"/>
                <w:lang w:eastAsia="ja-JP"/>
              </w:rPr>
              <w:t xml:space="preserve"> </w:t>
            </w:r>
          </w:p>
          <w:p w:rsidR="009C6ED3" w:rsidRPr="009C6ED3" w:rsidRDefault="009C6ED3" w:rsidP="009C6ED3">
            <w:pPr>
              <w:suppressAutoHyphens w:val="0"/>
              <w:overflowPunct/>
              <w:autoSpaceDE/>
              <w:spacing w:line="259" w:lineRule="auto"/>
              <w:textAlignment w:val="auto"/>
              <w:rPr>
                <w:rFonts w:ascii="Calibri" w:hAnsi="Calibri"/>
                <w:bCs/>
                <w:i/>
                <w:color w:val="002060"/>
                <w:sz w:val="24"/>
                <w:lang w:eastAsia="ja-JP"/>
              </w:rPr>
            </w:pPr>
            <w:r w:rsidRPr="009C6ED3">
              <w:rPr>
                <w:rFonts w:ascii="Calibri" w:hAnsi="Calibri"/>
                <w:bCs/>
                <w:i/>
                <w:color w:val="002060"/>
                <w:sz w:val="24"/>
                <w:lang w:eastAsia="ja-JP"/>
              </w:rPr>
              <w:t xml:space="preserve">Dirigente Responsabile </w:t>
            </w:r>
            <w:r w:rsidR="00432679">
              <w:rPr>
                <w:rFonts w:ascii="Calibri" w:hAnsi="Calibri"/>
                <w:bCs/>
                <w:i/>
                <w:color w:val="002060"/>
                <w:sz w:val="24"/>
                <w:lang w:eastAsia="ja-JP"/>
              </w:rPr>
              <w:t>U.F. Prevenzione Igiene e Sicurezza Luoghi di Lavoro – Zona Livorno</w:t>
            </w:r>
          </w:p>
          <w:p w:rsidR="009C6ED3" w:rsidRPr="009C6ED3" w:rsidRDefault="00432679" w:rsidP="009C6ED3">
            <w:pPr>
              <w:suppressAutoHyphens w:val="0"/>
              <w:overflowPunct/>
              <w:autoSpaceDE/>
              <w:spacing w:line="259" w:lineRule="auto"/>
              <w:textAlignment w:val="auto"/>
              <w:rPr>
                <w:rFonts w:ascii="Calibri" w:hAnsi="Calibri"/>
                <w:bCs/>
                <w:i/>
                <w:color w:val="002060"/>
                <w:sz w:val="24"/>
                <w:lang w:eastAsia="ja-JP"/>
              </w:rPr>
            </w:pPr>
            <w:r>
              <w:rPr>
                <w:rFonts w:ascii="Calibri" w:hAnsi="Calibri"/>
                <w:bCs/>
                <w:i/>
                <w:color w:val="002060"/>
                <w:sz w:val="24"/>
                <w:lang w:eastAsia="ja-JP"/>
              </w:rPr>
              <w:t xml:space="preserve">Cesare </w:t>
            </w:r>
            <w:proofErr w:type="spellStart"/>
            <w:r>
              <w:rPr>
                <w:rFonts w:ascii="Calibri" w:hAnsi="Calibri"/>
                <w:bCs/>
                <w:i/>
                <w:color w:val="002060"/>
                <w:sz w:val="24"/>
                <w:lang w:eastAsia="ja-JP"/>
              </w:rPr>
              <w:t>Buonocore</w:t>
            </w:r>
            <w:proofErr w:type="spellEnd"/>
          </w:p>
        </w:tc>
      </w:tr>
      <w:tr w:rsidR="009C6ED3" w:rsidRPr="009C6ED3" w:rsidTr="009C6ED3">
        <w:trPr>
          <w:trHeight w:val="555"/>
        </w:trPr>
        <w:tc>
          <w:tcPr>
            <w:tcW w:w="1951" w:type="dxa"/>
            <w:shd w:val="clear" w:color="auto" w:fill="auto"/>
            <w:vAlign w:val="center"/>
          </w:tcPr>
          <w:p w:rsidR="009C6ED3" w:rsidRPr="009C6ED3" w:rsidRDefault="009C6ED3" w:rsidP="009C6ED3">
            <w:pPr>
              <w:suppressAutoHyphens w:val="0"/>
              <w:overflowPunct/>
              <w:autoSpaceDE/>
              <w:spacing w:after="160" w:line="259" w:lineRule="auto"/>
              <w:textAlignment w:val="auto"/>
              <w:rPr>
                <w:rFonts w:ascii="Calibri" w:hAnsi="Calibri"/>
                <w:b/>
                <w:bCs/>
                <w:color w:val="002060"/>
                <w:sz w:val="24"/>
                <w:lang w:val="en-GB" w:eastAsia="ja-JP"/>
              </w:rPr>
            </w:pPr>
            <w:r w:rsidRPr="009C6ED3">
              <w:rPr>
                <w:rFonts w:ascii="Calibri" w:hAnsi="Calibri"/>
                <w:b/>
                <w:bCs/>
                <w:color w:val="002060"/>
                <w:sz w:val="24"/>
                <w:lang w:val="en-GB" w:eastAsia="ja-JP"/>
              </w:rPr>
              <w:t xml:space="preserve">11,30 – 11,45  </w:t>
            </w:r>
          </w:p>
        </w:tc>
        <w:tc>
          <w:tcPr>
            <w:tcW w:w="7903" w:type="dxa"/>
            <w:shd w:val="clear" w:color="auto" w:fill="auto"/>
            <w:vAlign w:val="center"/>
          </w:tcPr>
          <w:p w:rsidR="009C6ED3" w:rsidRPr="009C6ED3" w:rsidRDefault="009C6ED3" w:rsidP="009C6ED3">
            <w:pPr>
              <w:suppressAutoHyphens w:val="0"/>
              <w:overflowPunct/>
              <w:autoSpaceDE/>
              <w:spacing w:line="259" w:lineRule="auto"/>
              <w:textAlignment w:val="auto"/>
              <w:rPr>
                <w:rFonts w:ascii="Calibri" w:hAnsi="Calibri"/>
                <w:b/>
                <w:bCs/>
                <w:color w:val="002060"/>
                <w:sz w:val="24"/>
                <w:lang w:eastAsia="ja-JP"/>
              </w:rPr>
            </w:pPr>
            <w:r w:rsidRPr="009C6ED3">
              <w:rPr>
                <w:rFonts w:ascii="Calibri" w:hAnsi="Calibri"/>
                <w:b/>
                <w:bCs/>
                <w:color w:val="002060"/>
                <w:sz w:val="24"/>
                <w:lang w:eastAsia="ja-JP"/>
              </w:rPr>
              <w:t>La programmazione economica come strumento di collegamento tra filiera produttiva e filiera formativa</w:t>
            </w:r>
          </w:p>
          <w:p w:rsidR="009C6ED3" w:rsidRPr="009C6ED3" w:rsidRDefault="009C6ED3" w:rsidP="009C6ED3">
            <w:pPr>
              <w:suppressAutoHyphens w:val="0"/>
              <w:overflowPunct/>
              <w:autoSpaceDE/>
              <w:spacing w:line="259" w:lineRule="auto"/>
              <w:textAlignment w:val="auto"/>
              <w:rPr>
                <w:rFonts w:ascii="Calibri" w:hAnsi="Calibri"/>
                <w:bCs/>
                <w:i/>
                <w:color w:val="002060"/>
                <w:sz w:val="24"/>
                <w:lang w:eastAsia="ja-JP"/>
              </w:rPr>
            </w:pPr>
            <w:r w:rsidRPr="009C6ED3">
              <w:rPr>
                <w:rFonts w:ascii="Calibri" w:hAnsi="Calibri"/>
                <w:bCs/>
                <w:i/>
                <w:color w:val="002060"/>
                <w:sz w:val="24"/>
                <w:lang w:eastAsia="ja-JP"/>
              </w:rPr>
              <w:t xml:space="preserve">Istituto Regionale Programmazione Economica Toscana - IRPET </w:t>
            </w:r>
          </w:p>
          <w:p w:rsidR="009C6ED3" w:rsidRPr="009C6ED3" w:rsidRDefault="009C6ED3" w:rsidP="009C6ED3">
            <w:pPr>
              <w:suppressAutoHyphens w:val="0"/>
              <w:overflowPunct/>
              <w:autoSpaceDE/>
              <w:spacing w:line="259" w:lineRule="auto"/>
              <w:textAlignment w:val="auto"/>
              <w:rPr>
                <w:rFonts w:ascii="Calibri" w:hAnsi="Calibri"/>
                <w:bCs/>
                <w:i/>
                <w:color w:val="002060"/>
                <w:sz w:val="24"/>
                <w:lang w:eastAsia="ja-JP"/>
              </w:rPr>
            </w:pPr>
            <w:r w:rsidRPr="009C6ED3">
              <w:rPr>
                <w:rFonts w:ascii="Calibri" w:hAnsi="Calibri"/>
                <w:bCs/>
                <w:i/>
                <w:color w:val="002060"/>
                <w:sz w:val="24"/>
                <w:lang w:eastAsia="ja-JP"/>
              </w:rPr>
              <w:t>Dirigente Lavoro, Istruzione, Welfare</w:t>
            </w:r>
          </w:p>
          <w:p w:rsidR="009C6ED3" w:rsidRPr="009C6ED3" w:rsidRDefault="009C6ED3" w:rsidP="009C6ED3">
            <w:pPr>
              <w:suppressAutoHyphens w:val="0"/>
              <w:overflowPunct/>
              <w:autoSpaceDE/>
              <w:spacing w:line="259" w:lineRule="auto"/>
              <w:textAlignment w:val="auto"/>
              <w:rPr>
                <w:rFonts w:ascii="Calibri" w:hAnsi="Calibri"/>
                <w:b/>
                <w:bCs/>
                <w:i/>
                <w:color w:val="002060"/>
                <w:sz w:val="24"/>
                <w:lang w:eastAsia="ja-JP"/>
              </w:rPr>
            </w:pPr>
            <w:r w:rsidRPr="009C6ED3">
              <w:rPr>
                <w:rFonts w:ascii="Calibri" w:hAnsi="Calibri"/>
                <w:bCs/>
                <w:i/>
                <w:color w:val="002060"/>
                <w:sz w:val="24"/>
                <w:lang w:eastAsia="ja-JP"/>
              </w:rPr>
              <w:t xml:space="preserve">Nicola </w:t>
            </w:r>
            <w:proofErr w:type="spellStart"/>
            <w:r w:rsidRPr="009C6ED3">
              <w:rPr>
                <w:rFonts w:ascii="Calibri" w:hAnsi="Calibri"/>
                <w:bCs/>
                <w:i/>
                <w:color w:val="002060"/>
                <w:sz w:val="24"/>
                <w:lang w:eastAsia="ja-JP"/>
              </w:rPr>
              <w:t>Sciclone</w:t>
            </w:r>
            <w:proofErr w:type="spellEnd"/>
            <w:r w:rsidRPr="009C6ED3">
              <w:rPr>
                <w:rFonts w:ascii="Calibri" w:hAnsi="Calibri"/>
                <w:b/>
                <w:bCs/>
                <w:i/>
                <w:color w:val="002060"/>
                <w:sz w:val="24"/>
                <w:lang w:eastAsia="ja-JP"/>
              </w:rPr>
              <w:t xml:space="preserve"> </w:t>
            </w:r>
          </w:p>
        </w:tc>
      </w:tr>
      <w:tr w:rsidR="009C6ED3" w:rsidRPr="009C6ED3" w:rsidTr="009C6ED3">
        <w:trPr>
          <w:trHeight w:val="555"/>
        </w:trPr>
        <w:tc>
          <w:tcPr>
            <w:tcW w:w="1951" w:type="dxa"/>
            <w:shd w:val="clear" w:color="auto" w:fill="auto"/>
            <w:vAlign w:val="center"/>
          </w:tcPr>
          <w:p w:rsidR="009C6ED3" w:rsidRPr="009C6ED3" w:rsidRDefault="009C6ED3" w:rsidP="009C6ED3">
            <w:pPr>
              <w:suppressAutoHyphens w:val="0"/>
              <w:overflowPunct/>
              <w:autoSpaceDE/>
              <w:spacing w:after="160" w:line="259" w:lineRule="auto"/>
              <w:textAlignment w:val="auto"/>
              <w:rPr>
                <w:rFonts w:ascii="Calibri" w:hAnsi="Calibri"/>
                <w:b/>
                <w:bCs/>
                <w:color w:val="002060"/>
                <w:sz w:val="24"/>
                <w:lang w:val="en-GB" w:eastAsia="ja-JP"/>
              </w:rPr>
            </w:pPr>
            <w:r w:rsidRPr="009C6ED3">
              <w:rPr>
                <w:rFonts w:ascii="Calibri" w:hAnsi="Calibri"/>
                <w:b/>
                <w:bCs/>
                <w:color w:val="002060"/>
                <w:sz w:val="24"/>
                <w:lang w:val="en-GB" w:eastAsia="ja-JP"/>
              </w:rPr>
              <w:t>11,45 – 13,15</w:t>
            </w:r>
          </w:p>
        </w:tc>
        <w:tc>
          <w:tcPr>
            <w:tcW w:w="7903" w:type="dxa"/>
            <w:shd w:val="clear" w:color="auto" w:fill="auto"/>
            <w:vAlign w:val="center"/>
          </w:tcPr>
          <w:p w:rsidR="009C6ED3" w:rsidRPr="009C6ED3" w:rsidRDefault="009C6ED3" w:rsidP="009C6ED3">
            <w:pPr>
              <w:suppressAutoHyphens w:val="0"/>
              <w:overflowPunct/>
              <w:autoSpaceDE/>
              <w:spacing w:line="259" w:lineRule="auto"/>
              <w:textAlignment w:val="auto"/>
              <w:rPr>
                <w:rFonts w:ascii="Calibri" w:hAnsi="Calibri"/>
                <w:b/>
                <w:bCs/>
                <w:color w:val="002060"/>
                <w:sz w:val="24"/>
                <w:lang w:eastAsia="ja-JP"/>
              </w:rPr>
            </w:pPr>
            <w:r w:rsidRPr="009C6ED3">
              <w:rPr>
                <w:rFonts w:ascii="Calibri" w:hAnsi="Calibri"/>
                <w:b/>
                <w:bCs/>
                <w:color w:val="002060"/>
                <w:sz w:val="24"/>
                <w:lang w:eastAsia="ja-JP"/>
              </w:rPr>
              <w:t xml:space="preserve">Il valore aggiunto di una </w:t>
            </w:r>
            <w:r w:rsidRPr="009C6ED3">
              <w:rPr>
                <w:rFonts w:ascii="Calibri" w:hAnsi="Calibri"/>
                <w:b/>
                <w:bCs/>
                <w:i/>
                <w:color w:val="002060"/>
                <w:sz w:val="24"/>
                <w:lang w:eastAsia="ja-JP"/>
              </w:rPr>
              <w:t>“formazione di sistema</w:t>
            </w:r>
            <w:r w:rsidRPr="009C6ED3">
              <w:rPr>
                <w:rFonts w:ascii="Calibri" w:hAnsi="Calibri"/>
                <w:b/>
                <w:bCs/>
                <w:color w:val="002060"/>
                <w:sz w:val="24"/>
                <w:lang w:eastAsia="ja-JP"/>
              </w:rPr>
              <w:t>” per la competitività nella filiera marittima, portuale e logistica</w:t>
            </w:r>
          </w:p>
          <w:p w:rsidR="009C6ED3" w:rsidRPr="009C6ED3" w:rsidRDefault="009C6ED3" w:rsidP="009C6ED3">
            <w:pPr>
              <w:suppressAutoHyphens w:val="0"/>
              <w:overflowPunct/>
              <w:autoSpaceDE/>
              <w:spacing w:line="259" w:lineRule="auto"/>
              <w:textAlignment w:val="auto"/>
              <w:rPr>
                <w:rFonts w:ascii="Calibri" w:hAnsi="Calibri"/>
                <w:bCs/>
                <w:i/>
                <w:color w:val="002060"/>
                <w:sz w:val="24"/>
                <w:lang w:eastAsia="ja-JP"/>
              </w:rPr>
            </w:pPr>
            <w:r w:rsidRPr="009C6ED3">
              <w:rPr>
                <w:rFonts w:ascii="Calibri" w:hAnsi="Calibri"/>
                <w:bCs/>
                <w:i/>
                <w:color w:val="002060"/>
                <w:sz w:val="24"/>
                <w:lang w:eastAsia="ja-JP"/>
              </w:rPr>
              <w:t xml:space="preserve">Moderatore: Segretario Generale </w:t>
            </w:r>
            <w:proofErr w:type="spellStart"/>
            <w:r w:rsidRPr="009C6ED3">
              <w:rPr>
                <w:rFonts w:ascii="Calibri" w:hAnsi="Calibri"/>
                <w:bCs/>
                <w:i/>
                <w:color w:val="002060"/>
                <w:sz w:val="24"/>
                <w:lang w:eastAsia="ja-JP"/>
              </w:rPr>
              <w:t>A</w:t>
            </w:r>
            <w:r w:rsidR="00F25AA1">
              <w:rPr>
                <w:rFonts w:ascii="Calibri" w:hAnsi="Calibri"/>
                <w:bCs/>
                <w:i/>
                <w:color w:val="002060"/>
                <w:sz w:val="24"/>
                <w:lang w:eastAsia="ja-JP"/>
              </w:rPr>
              <w:t>d</w:t>
            </w:r>
            <w:r w:rsidRPr="009C6ED3">
              <w:rPr>
                <w:rFonts w:ascii="Calibri" w:hAnsi="Calibri"/>
                <w:bCs/>
                <w:i/>
                <w:color w:val="002060"/>
                <w:sz w:val="24"/>
                <w:lang w:eastAsia="ja-JP"/>
              </w:rPr>
              <w:t>SP</w:t>
            </w:r>
            <w:proofErr w:type="spellEnd"/>
            <w:r w:rsidRPr="009C6ED3">
              <w:rPr>
                <w:rFonts w:ascii="Calibri" w:hAnsi="Calibri"/>
                <w:bCs/>
                <w:i/>
                <w:color w:val="002060"/>
                <w:sz w:val="24"/>
                <w:lang w:eastAsia="ja-JP"/>
              </w:rPr>
              <w:t xml:space="preserve"> Mar Tirreno Settentrionale</w:t>
            </w:r>
          </w:p>
          <w:p w:rsidR="009C6ED3" w:rsidRPr="009C6ED3" w:rsidRDefault="009C6ED3" w:rsidP="009C6ED3">
            <w:pPr>
              <w:suppressAutoHyphens w:val="0"/>
              <w:overflowPunct/>
              <w:autoSpaceDE/>
              <w:spacing w:line="259" w:lineRule="auto"/>
              <w:textAlignment w:val="auto"/>
              <w:rPr>
                <w:rFonts w:ascii="Calibri" w:hAnsi="Calibri"/>
                <w:bCs/>
                <w:i/>
                <w:color w:val="002060"/>
                <w:sz w:val="24"/>
                <w:lang w:eastAsia="ja-JP"/>
              </w:rPr>
            </w:pPr>
            <w:r w:rsidRPr="009C6ED3">
              <w:rPr>
                <w:rFonts w:ascii="Calibri" w:hAnsi="Calibri"/>
                <w:bCs/>
                <w:i/>
                <w:color w:val="002060"/>
                <w:sz w:val="24"/>
                <w:lang w:eastAsia="ja-JP"/>
              </w:rPr>
              <w:t>Massimo Provinciali</w:t>
            </w:r>
          </w:p>
          <w:p w:rsidR="009C6ED3" w:rsidRPr="009C6ED3" w:rsidRDefault="009C6ED3" w:rsidP="009C6ED3">
            <w:pPr>
              <w:suppressAutoHyphens w:val="0"/>
              <w:overflowPunct/>
              <w:autoSpaceDE/>
              <w:spacing w:line="259" w:lineRule="auto"/>
              <w:textAlignment w:val="auto"/>
              <w:rPr>
                <w:rFonts w:ascii="Calibri" w:hAnsi="Calibri"/>
                <w:bCs/>
                <w:i/>
                <w:color w:val="002060"/>
                <w:sz w:val="24"/>
                <w:lang w:eastAsia="ja-JP"/>
              </w:rPr>
            </w:pPr>
            <w:r w:rsidRPr="009C6ED3">
              <w:rPr>
                <w:rFonts w:ascii="Calibri" w:hAnsi="Calibri"/>
                <w:bCs/>
                <w:i/>
                <w:color w:val="002060"/>
                <w:sz w:val="24"/>
                <w:lang w:eastAsia="ja-JP"/>
              </w:rPr>
              <w:t xml:space="preserve">Sessione riservata agli interventi degli stakeholder  </w:t>
            </w:r>
          </w:p>
          <w:p w:rsidR="009C6ED3" w:rsidRPr="009C6ED3" w:rsidRDefault="009C6ED3" w:rsidP="009C6ED3">
            <w:pPr>
              <w:suppressAutoHyphens w:val="0"/>
              <w:overflowPunct/>
              <w:autoSpaceDE/>
              <w:spacing w:line="259" w:lineRule="auto"/>
              <w:textAlignment w:val="auto"/>
              <w:rPr>
                <w:rFonts w:ascii="Calibri" w:hAnsi="Calibri"/>
                <w:bCs/>
                <w:i/>
                <w:color w:val="002060"/>
                <w:sz w:val="24"/>
                <w:lang w:eastAsia="ja-JP"/>
              </w:rPr>
            </w:pPr>
            <w:r w:rsidRPr="009C6ED3">
              <w:rPr>
                <w:rFonts w:ascii="Calibri" w:hAnsi="Calibri"/>
                <w:bCs/>
                <w:i/>
                <w:color w:val="002060"/>
                <w:sz w:val="24"/>
                <w:lang w:eastAsia="ja-JP"/>
              </w:rPr>
              <w:t xml:space="preserve">Imprese – Terminal portuali/logistici(porti di Livorno e Piombino- </w:t>
            </w:r>
            <w:proofErr w:type="spellStart"/>
            <w:r w:rsidRPr="009C6ED3">
              <w:rPr>
                <w:rFonts w:ascii="Calibri" w:hAnsi="Calibri"/>
                <w:bCs/>
                <w:i/>
                <w:color w:val="002060"/>
                <w:sz w:val="24"/>
                <w:lang w:eastAsia="ja-JP"/>
              </w:rPr>
              <w:t>InterportoToscano</w:t>
            </w:r>
            <w:proofErr w:type="spellEnd"/>
            <w:r w:rsidRPr="009C6ED3">
              <w:rPr>
                <w:rFonts w:ascii="Calibri" w:hAnsi="Calibri"/>
                <w:bCs/>
                <w:i/>
                <w:color w:val="002060"/>
                <w:sz w:val="24"/>
                <w:lang w:eastAsia="ja-JP"/>
              </w:rPr>
              <w:t xml:space="preserve"> Vespucci – Interporto della Toscana Centrale) – Società Amatoriali – Imprese del settore nautico e del diporto - OO.SS., Associazioni di categoria (</w:t>
            </w:r>
            <w:proofErr w:type="spellStart"/>
            <w:r w:rsidRPr="009C6ED3">
              <w:rPr>
                <w:rFonts w:ascii="Calibri" w:hAnsi="Calibri"/>
                <w:bCs/>
                <w:i/>
                <w:color w:val="002060"/>
                <w:sz w:val="24"/>
                <w:lang w:eastAsia="ja-JP"/>
              </w:rPr>
              <w:t>Asamar-Spedimar</w:t>
            </w:r>
            <w:proofErr w:type="spellEnd"/>
            <w:r w:rsidRPr="009C6ED3">
              <w:rPr>
                <w:rFonts w:ascii="Calibri" w:hAnsi="Calibri"/>
                <w:bCs/>
                <w:i/>
                <w:color w:val="002060"/>
                <w:sz w:val="24"/>
                <w:lang w:eastAsia="ja-JP"/>
              </w:rPr>
              <w:t xml:space="preserve"> –</w:t>
            </w:r>
            <w:proofErr w:type="spellStart"/>
            <w:r w:rsidRPr="009C6ED3">
              <w:rPr>
                <w:rFonts w:ascii="Calibri" w:hAnsi="Calibri"/>
                <w:bCs/>
                <w:i/>
                <w:color w:val="002060"/>
                <w:sz w:val="24"/>
                <w:lang w:eastAsia="ja-JP"/>
              </w:rPr>
              <w:t>Assimprese</w:t>
            </w:r>
            <w:proofErr w:type="spellEnd"/>
            <w:r w:rsidRPr="009C6ED3">
              <w:rPr>
                <w:rFonts w:ascii="Calibri" w:hAnsi="Calibri"/>
                <w:bCs/>
                <w:i/>
                <w:color w:val="002060"/>
                <w:sz w:val="24"/>
                <w:lang w:eastAsia="ja-JP"/>
              </w:rPr>
              <w:t xml:space="preserve"> – </w:t>
            </w:r>
            <w:proofErr w:type="spellStart"/>
            <w:r w:rsidRPr="009C6ED3">
              <w:rPr>
                <w:rFonts w:ascii="Calibri" w:hAnsi="Calibri"/>
                <w:bCs/>
                <w:i/>
                <w:color w:val="002060"/>
                <w:sz w:val="24"/>
                <w:lang w:eastAsia="ja-JP"/>
              </w:rPr>
              <w:t>Assiterminal</w:t>
            </w:r>
            <w:proofErr w:type="spellEnd"/>
            <w:r w:rsidRPr="009C6ED3">
              <w:rPr>
                <w:rFonts w:ascii="Calibri" w:hAnsi="Calibri"/>
                <w:bCs/>
                <w:i/>
                <w:color w:val="002060"/>
                <w:sz w:val="24"/>
                <w:lang w:eastAsia="ja-JP"/>
              </w:rPr>
              <w:t>)</w:t>
            </w:r>
          </w:p>
        </w:tc>
      </w:tr>
      <w:tr w:rsidR="009C6ED3" w:rsidRPr="009C6ED3" w:rsidTr="009C6ED3">
        <w:trPr>
          <w:trHeight w:val="555"/>
        </w:trPr>
        <w:tc>
          <w:tcPr>
            <w:tcW w:w="1951" w:type="dxa"/>
            <w:shd w:val="clear" w:color="auto" w:fill="auto"/>
            <w:vAlign w:val="center"/>
          </w:tcPr>
          <w:p w:rsidR="009C6ED3" w:rsidRPr="009C6ED3" w:rsidRDefault="009C6ED3" w:rsidP="009C6ED3">
            <w:pPr>
              <w:suppressAutoHyphens w:val="0"/>
              <w:overflowPunct/>
              <w:autoSpaceDE/>
              <w:spacing w:after="160" w:line="259" w:lineRule="auto"/>
              <w:textAlignment w:val="auto"/>
              <w:rPr>
                <w:rFonts w:ascii="Calibri" w:hAnsi="Calibri"/>
                <w:b/>
                <w:bCs/>
                <w:color w:val="002060"/>
                <w:sz w:val="24"/>
                <w:lang w:eastAsia="ja-JP"/>
              </w:rPr>
            </w:pPr>
            <w:r w:rsidRPr="009C6ED3">
              <w:rPr>
                <w:rFonts w:ascii="Calibri" w:hAnsi="Calibri"/>
                <w:b/>
                <w:bCs/>
                <w:color w:val="002060"/>
                <w:sz w:val="24"/>
                <w:lang w:eastAsia="ja-JP"/>
              </w:rPr>
              <w:lastRenderedPageBreak/>
              <w:t>13,15 – 13,30</w:t>
            </w:r>
          </w:p>
        </w:tc>
        <w:tc>
          <w:tcPr>
            <w:tcW w:w="7903" w:type="dxa"/>
            <w:shd w:val="clear" w:color="auto" w:fill="auto"/>
            <w:vAlign w:val="center"/>
          </w:tcPr>
          <w:p w:rsidR="00B051A5" w:rsidRDefault="00B051A5" w:rsidP="00B051A5">
            <w:pPr>
              <w:suppressAutoHyphens w:val="0"/>
              <w:overflowPunct/>
              <w:autoSpaceDE/>
              <w:spacing w:line="259" w:lineRule="auto"/>
              <w:textAlignment w:val="auto"/>
              <w:rPr>
                <w:rFonts w:ascii="Calibri" w:hAnsi="Calibri"/>
                <w:b/>
                <w:bCs/>
                <w:i/>
                <w:color w:val="002060"/>
                <w:sz w:val="24"/>
                <w:lang w:eastAsia="ja-JP"/>
              </w:rPr>
            </w:pPr>
            <w:r>
              <w:rPr>
                <w:rFonts w:ascii="Calibri" w:hAnsi="Calibri"/>
                <w:b/>
                <w:bCs/>
                <w:i/>
                <w:color w:val="002060"/>
                <w:sz w:val="24"/>
                <w:lang w:eastAsia="ja-JP"/>
              </w:rPr>
              <w:t>Chiusura dei lavori</w:t>
            </w:r>
          </w:p>
          <w:p w:rsidR="00B051A5" w:rsidRPr="00B051A5" w:rsidRDefault="00B051A5" w:rsidP="00B051A5">
            <w:pPr>
              <w:suppressAutoHyphens w:val="0"/>
              <w:overflowPunct/>
              <w:autoSpaceDE/>
              <w:spacing w:line="259" w:lineRule="auto"/>
              <w:textAlignment w:val="auto"/>
              <w:rPr>
                <w:rFonts w:ascii="Calibri" w:hAnsi="Calibri"/>
                <w:bCs/>
                <w:i/>
                <w:color w:val="002060"/>
                <w:sz w:val="24"/>
                <w:lang w:eastAsia="ja-JP"/>
              </w:rPr>
            </w:pPr>
            <w:r w:rsidRPr="00B051A5">
              <w:rPr>
                <w:rFonts w:ascii="Calibri" w:hAnsi="Calibri"/>
                <w:bCs/>
                <w:i/>
                <w:color w:val="002060"/>
                <w:sz w:val="24"/>
                <w:lang w:eastAsia="ja-JP"/>
              </w:rPr>
              <w:t>Ministro del Lavoro e delle Politiche Sociali</w:t>
            </w:r>
          </w:p>
          <w:p w:rsidR="009C6ED3" w:rsidRPr="00B051A5" w:rsidRDefault="00B051A5" w:rsidP="009C6ED3">
            <w:pPr>
              <w:suppressAutoHyphens w:val="0"/>
              <w:overflowPunct/>
              <w:autoSpaceDE/>
              <w:spacing w:after="160" w:line="259" w:lineRule="auto"/>
              <w:textAlignment w:val="auto"/>
              <w:rPr>
                <w:rFonts w:ascii="Calibri" w:hAnsi="Calibri"/>
                <w:bCs/>
                <w:i/>
                <w:color w:val="002060"/>
                <w:sz w:val="24"/>
                <w:lang w:eastAsia="ja-JP"/>
              </w:rPr>
            </w:pPr>
            <w:r w:rsidRPr="00B051A5">
              <w:rPr>
                <w:rFonts w:ascii="Calibri" w:hAnsi="Calibri"/>
                <w:bCs/>
                <w:i/>
                <w:color w:val="002060"/>
                <w:sz w:val="24"/>
                <w:lang w:eastAsia="ja-JP"/>
              </w:rPr>
              <w:t>Giuliano Poletti</w:t>
            </w:r>
          </w:p>
        </w:tc>
      </w:tr>
      <w:tr w:rsidR="009C6ED3" w:rsidRPr="009C6ED3" w:rsidTr="009C6ED3">
        <w:trPr>
          <w:trHeight w:val="555"/>
        </w:trPr>
        <w:tc>
          <w:tcPr>
            <w:tcW w:w="1951" w:type="dxa"/>
            <w:shd w:val="clear" w:color="auto" w:fill="auto"/>
            <w:vAlign w:val="center"/>
          </w:tcPr>
          <w:p w:rsidR="009C6ED3" w:rsidRPr="009C6ED3" w:rsidRDefault="009C6ED3" w:rsidP="009C6ED3">
            <w:pPr>
              <w:suppressAutoHyphens w:val="0"/>
              <w:overflowPunct/>
              <w:autoSpaceDE/>
              <w:spacing w:after="160" w:line="259" w:lineRule="auto"/>
              <w:textAlignment w:val="auto"/>
              <w:rPr>
                <w:rFonts w:ascii="Calibri" w:hAnsi="Calibri"/>
                <w:b/>
                <w:bCs/>
                <w:color w:val="002060"/>
                <w:sz w:val="24"/>
                <w:lang w:val="en-GB" w:eastAsia="ja-JP"/>
              </w:rPr>
            </w:pPr>
            <w:r w:rsidRPr="009C6ED3">
              <w:rPr>
                <w:rFonts w:ascii="Calibri" w:hAnsi="Calibri"/>
                <w:b/>
                <w:bCs/>
                <w:color w:val="002060"/>
                <w:sz w:val="24"/>
                <w:lang w:val="en-GB" w:eastAsia="ja-JP"/>
              </w:rPr>
              <w:t>13,30– 14,30</w:t>
            </w:r>
          </w:p>
        </w:tc>
        <w:tc>
          <w:tcPr>
            <w:tcW w:w="7903" w:type="dxa"/>
            <w:shd w:val="clear" w:color="auto" w:fill="auto"/>
            <w:vAlign w:val="center"/>
          </w:tcPr>
          <w:p w:rsidR="009C6ED3" w:rsidRPr="009C6ED3" w:rsidRDefault="009C6ED3" w:rsidP="009C6ED3">
            <w:pPr>
              <w:suppressAutoHyphens w:val="0"/>
              <w:overflowPunct/>
              <w:autoSpaceDE/>
              <w:spacing w:after="160" w:line="259" w:lineRule="auto"/>
              <w:textAlignment w:val="auto"/>
              <w:rPr>
                <w:rFonts w:ascii="Calibri" w:hAnsi="Calibri"/>
                <w:b/>
                <w:bCs/>
                <w:color w:val="002060"/>
                <w:sz w:val="24"/>
                <w:lang w:eastAsia="ja-JP"/>
              </w:rPr>
            </w:pPr>
            <w:r w:rsidRPr="009C6ED3">
              <w:rPr>
                <w:rFonts w:ascii="Calibri" w:hAnsi="Calibri"/>
                <w:b/>
                <w:bCs/>
                <w:color w:val="002060"/>
                <w:sz w:val="24"/>
                <w:lang w:eastAsia="ja-JP"/>
              </w:rPr>
              <w:t>Light Lunch</w:t>
            </w:r>
          </w:p>
        </w:tc>
      </w:tr>
      <w:tr w:rsidR="009C6ED3" w:rsidRPr="009C6ED3" w:rsidTr="009C6ED3">
        <w:trPr>
          <w:trHeight w:val="555"/>
        </w:trPr>
        <w:tc>
          <w:tcPr>
            <w:tcW w:w="1951" w:type="dxa"/>
            <w:shd w:val="clear" w:color="auto" w:fill="auto"/>
            <w:vAlign w:val="center"/>
          </w:tcPr>
          <w:p w:rsidR="009C6ED3" w:rsidRPr="009C6ED3" w:rsidRDefault="009C6ED3" w:rsidP="009C6ED3">
            <w:pPr>
              <w:suppressAutoHyphens w:val="0"/>
              <w:overflowPunct/>
              <w:autoSpaceDE/>
              <w:spacing w:after="160" w:line="259" w:lineRule="auto"/>
              <w:textAlignment w:val="auto"/>
              <w:rPr>
                <w:rFonts w:ascii="Calibri" w:hAnsi="Calibri"/>
                <w:b/>
                <w:bCs/>
                <w:color w:val="002060"/>
                <w:sz w:val="24"/>
                <w:lang w:val="en-GB" w:eastAsia="ja-JP"/>
              </w:rPr>
            </w:pPr>
            <w:r w:rsidRPr="009C6ED3">
              <w:rPr>
                <w:rFonts w:ascii="Calibri" w:hAnsi="Calibri"/>
                <w:b/>
                <w:bCs/>
                <w:color w:val="002060"/>
                <w:sz w:val="24"/>
                <w:lang w:val="en-GB" w:eastAsia="ja-JP"/>
              </w:rPr>
              <w:t>14,30 – 16,00</w:t>
            </w:r>
          </w:p>
        </w:tc>
        <w:tc>
          <w:tcPr>
            <w:tcW w:w="7903" w:type="dxa"/>
            <w:shd w:val="clear" w:color="auto" w:fill="auto"/>
            <w:vAlign w:val="center"/>
          </w:tcPr>
          <w:p w:rsidR="009C6ED3" w:rsidRPr="009C6ED3" w:rsidRDefault="009C6ED3" w:rsidP="00F25AA1">
            <w:pPr>
              <w:suppressAutoHyphens w:val="0"/>
              <w:overflowPunct/>
              <w:autoSpaceDE/>
              <w:spacing w:line="259" w:lineRule="auto"/>
              <w:textAlignment w:val="auto"/>
              <w:rPr>
                <w:rFonts w:ascii="Calibri" w:hAnsi="Calibri"/>
                <w:b/>
                <w:bCs/>
                <w:color w:val="002060"/>
                <w:sz w:val="24"/>
                <w:lang w:eastAsia="ja-JP"/>
              </w:rPr>
            </w:pPr>
            <w:r w:rsidRPr="009C6ED3">
              <w:rPr>
                <w:rFonts w:ascii="Calibri" w:hAnsi="Calibri"/>
                <w:b/>
                <w:bCs/>
                <w:color w:val="002060"/>
                <w:sz w:val="24"/>
                <w:lang w:eastAsia="ja-JP"/>
              </w:rPr>
              <w:t>Ripresa dei lavori</w:t>
            </w:r>
          </w:p>
          <w:p w:rsidR="009C6ED3" w:rsidRPr="009C6ED3" w:rsidRDefault="009C6ED3" w:rsidP="00F25AA1">
            <w:pPr>
              <w:suppressAutoHyphens w:val="0"/>
              <w:overflowPunct/>
              <w:autoSpaceDE/>
              <w:spacing w:line="259" w:lineRule="auto"/>
              <w:textAlignment w:val="auto"/>
              <w:rPr>
                <w:rFonts w:ascii="Calibri" w:hAnsi="Calibri"/>
                <w:b/>
                <w:bCs/>
                <w:color w:val="002060"/>
                <w:sz w:val="24"/>
                <w:lang w:eastAsia="ja-JP"/>
              </w:rPr>
            </w:pPr>
            <w:r w:rsidRPr="009C6ED3">
              <w:rPr>
                <w:rFonts w:ascii="Calibri" w:hAnsi="Calibri"/>
                <w:b/>
                <w:bCs/>
                <w:color w:val="002060"/>
                <w:sz w:val="24"/>
                <w:lang w:eastAsia="ja-JP"/>
              </w:rPr>
              <w:t>Sistema Formativo Duale: Una nuova visione dell’apprendistato formativo professionalizzante</w:t>
            </w:r>
          </w:p>
          <w:p w:rsidR="009C6ED3" w:rsidRPr="009C6ED3" w:rsidRDefault="009C6ED3" w:rsidP="00F25AA1">
            <w:pPr>
              <w:suppressAutoHyphens w:val="0"/>
              <w:overflowPunct/>
              <w:autoSpaceDE/>
              <w:spacing w:line="259" w:lineRule="auto"/>
              <w:textAlignment w:val="auto"/>
              <w:rPr>
                <w:rFonts w:ascii="Calibri" w:hAnsi="Calibri"/>
                <w:bCs/>
                <w:i/>
                <w:color w:val="002060"/>
                <w:sz w:val="24"/>
                <w:lang w:eastAsia="ja-JP"/>
              </w:rPr>
            </w:pPr>
            <w:r w:rsidRPr="009C6ED3">
              <w:rPr>
                <w:rFonts w:ascii="Calibri" w:hAnsi="Calibri"/>
                <w:bCs/>
                <w:i/>
                <w:color w:val="002060"/>
                <w:sz w:val="24"/>
                <w:lang w:eastAsia="ja-JP"/>
              </w:rPr>
              <w:t xml:space="preserve">Moderatore: Segretario Generale </w:t>
            </w:r>
            <w:proofErr w:type="spellStart"/>
            <w:r w:rsidRPr="009C6ED3">
              <w:rPr>
                <w:rFonts w:ascii="Calibri" w:hAnsi="Calibri"/>
                <w:bCs/>
                <w:i/>
                <w:color w:val="002060"/>
                <w:sz w:val="24"/>
                <w:lang w:eastAsia="ja-JP"/>
              </w:rPr>
              <w:t>A</w:t>
            </w:r>
            <w:r w:rsidR="00B051A5">
              <w:rPr>
                <w:rFonts w:ascii="Calibri" w:hAnsi="Calibri"/>
                <w:bCs/>
                <w:i/>
                <w:color w:val="002060"/>
                <w:sz w:val="24"/>
                <w:lang w:eastAsia="ja-JP"/>
              </w:rPr>
              <w:t>d</w:t>
            </w:r>
            <w:r w:rsidRPr="009C6ED3">
              <w:rPr>
                <w:rFonts w:ascii="Calibri" w:hAnsi="Calibri"/>
                <w:bCs/>
                <w:i/>
                <w:color w:val="002060"/>
                <w:sz w:val="24"/>
                <w:lang w:eastAsia="ja-JP"/>
              </w:rPr>
              <w:t>SP</w:t>
            </w:r>
            <w:proofErr w:type="spellEnd"/>
            <w:r w:rsidRPr="009C6ED3">
              <w:rPr>
                <w:rFonts w:ascii="Calibri" w:hAnsi="Calibri"/>
                <w:bCs/>
                <w:i/>
                <w:color w:val="002060"/>
                <w:sz w:val="24"/>
                <w:lang w:eastAsia="ja-JP"/>
              </w:rPr>
              <w:t xml:space="preserve"> Mar Tirreno Settentrionale</w:t>
            </w:r>
          </w:p>
          <w:p w:rsidR="009C6ED3" w:rsidRPr="009C6ED3" w:rsidRDefault="009C6ED3" w:rsidP="00F25AA1">
            <w:pPr>
              <w:suppressAutoHyphens w:val="0"/>
              <w:overflowPunct/>
              <w:autoSpaceDE/>
              <w:spacing w:line="259" w:lineRule="auto"/>
              <w:textAlignment w:val="auto"/>
              <w:rPr>
                <w:rFonts w:ascii="Calibri" w:hAnsi="Calibri"/>
                <w:bCs/>
                <w:i/>
                <w:color w:val="002060"/>
                <w:sz w:val="24"/>
                <w:lang w:eastAsia="ja-JP"/>
              </w:rPr>
            </w:pPr>
            <w:r w:rsidRPr="009C6ED3">
              <w:rPr>
                <w:rFonts w:ascii="Calibri" w:hAnsi="Calibri"/>
                <w:bCs/>
                <w:i/>
                <w:color w:val="002060"/>
                <w:sz w:val="24"/>
                <w:lang w:eastAsia="ja-JP"/>
              </w:rPr>
              <w:t>Massimo Provinciali</w:t>
            </w:r>
          </w:p>
          <w:p w:rsidR="009C6ED3" w:rsidRPr="009C6ED3" w:rsidRDefault="009C6ED3" w:rsidP="00F25AA1">
            <w:pPr>
              <w:suppressAutoHyphens w:val="0"/>
              <w:overflowPunct/>
              <w:autoSpaceDE/>
              <w:spacing w:line="259" w:lineRule="auto"/>
              <w:textAlignment w:val="auto"/>
              <w:rPr>
                <w:rFonts w:ascii="Calibri" w:hAnsi="Calibri"/>
                <w:bCs/>
                <w:i/>
                <w:color w:val="002060"/>
                <w:sz w:val="24"/>
                <w:lang w:eastAsia="ja-JP"/>
              </w:rPr>
            </w:pPr>
            <w:r w:rsidRPr="009C6ED3">
              <w:rPr>
                <w:rFonts w:ascii="Calibri" w:hAnsi="Calibri"/>
                <w:bCs/>
                <w:i/>
                <w:color w:val="002060"/>
                <w:sz w:val="24"/>
                <w:lang w:eastAsia="ja-JP"/>
              </w:rPr>
              <w:t xml:space="preserve">Sessione riservata agli interventi del settore istruzione, formazione e università: </w:t>
            </w:r>
          </w:p>
          <w:p w:rsidR="009C6ED3" w:rsidRPr="009C6ED3" w:rsidRDefault="009C6ED3" w:rsidP="00F25AA1">
            <w:pPr>
              <w:suppressAutoHyphens w:val="0"/>
              <w:overflowPunct/>
              <w:autoSpaceDE/>
              <w:spacing w:line="259" w:lineRule="auto"/>
              <w:textAlignment w:val="auto"/>
              <w:rPr>
                <w:rFonts w:ascii="Calibri" w:hAnsi="Calibri"/>
                <w:bCs/>
                <w:i/>
                <w:color w:val="002060"/>
                <w:sz w:val="24"/>
                <w:lang w:eastAsia="ja-JP"/>
              </w:rPr>
            </w:pPr>
            <w:r w:rsidRPr="009C6ED3">
              <w:rPr>
                <w:rFonts w:ascii="Calibri" w:hAnsi="Calibri"/>
                <w:bCs/>
                <w:i/>
                <w:color w:val="002060"/>
                <w:sz w:val="24"/>
                <w:lang w:eastAsia="ja-JP"/>
              </w:rPr>
              <w:t xml:space="preserve">Istituti scolastici secondari Tecnici e Professionali di Livorno e Piombino, Università degli Studi di Pisa ( Scuola Sant’Anna - Polo Universitario Sistemi Logistici di Livorno) , Agenzie Formative e Agenzie Interinali </w:t>
            </w:r>
          </w:p>
        </w:tc>
      </w:tr>
      <w:tr w:rsidR="009C6ED3" w:rsidRPr="009C6ED3" w:rsidTr="009C6ED3">
        <w:trPr>
          <w:trHeight w:val="555"/>
        </w:trPr>
        <w:tc>
          <w:tcPr>
            <w:tcW w:w="1951" w:type="dxa"/>
            <w:shd w:val="clear" w:color="auto" w:fill="auto"/>
            <w:vAlign w:val="center"/>
          </w:tcPr>
          <w:p w:rsidR="009C6ED3" w:rsidRPr="009C6ED3" w:rsidRDefault="009C6ED3" w:rsidP="009C6ED3">
            <w:pPr>
              <w:suppressAutoHyphens w:val="0"/>
              <w:overflowPunct/>
              <w:autoSpaceDE/>
              <w:spacing w:after="160" w:line="259" w:lineRule="auto"/>
              <w:textAlignment w:val="auto"/>
              <w:rPr>
                <w:rFonts w:ascii="Calibri" w:hAnsi="Calibri"/>
                <w:b/>
                <w:bCs/>
                <w:color w:val="002060"/>
                <w:sz w:val="24"/>
                <w:lang w:val="en-GB" w:eastAsia="ja-JP"/>
              </w:rPr>
            </w:pPr>
            <w:r w:rsidRPr="009C6ED3">
              <w:rPr>
                <w:rFonts w:ascii="Calibri" w:hAnsi="Calibri"/>
                <w:b/>
                <w:bCs/>
                <w:color w:val="002060"/>
                <w:sz w:val="24"/>
                <w:lang w:val="en-GB" w:eastAsia="ja-JP"/>
              </w:rPr>
              <w:t>16,00 – 16,15</w:t>
            </w:r>
          </w:p>
        </w:tc>
        <w:tc>
          <w:tcPr>
            <w:tcW w:w="7903" w:type="dxa"/>
            <w:shd w:val="clear" w:color="auto" w:fill="auto"/>
            <w:vAlign w:val="center"/>
          </w:tcPr>
          <w:p w:rsidR="009C6ED3" w:rsidRPr="009C6ED3" w:rsidRDefault="009C6ED3" w:rsidP="009C6ED3">
            <w:pPr>
              <w:suppressAutoHyphens w:val="0"/>
              <w:overflowPunct/>
              <w:autoSpaceDE/>
              <w:spacing w:line="259" w:lineRule="auto"/>
              <w:textAlignment w:val="auto"/>
              <w:rPr>
                <w:rFonts w:ascii="Calibri" w:hAnsi="Calibri"/>
                <w:b/>
                <w:bCs/>
                <w:color w:val="002060"/>
                <w:sz w:val="24"/>
                <w:lang w:eastAsia="ja-JP"/>
              </w:rPr>
            </w:pPr>
            <w:r w:rsidRPr="009C6ED3">
              <w:rPr>
                <w:rFonts w:ascii="Calibri" w:hAnsi="Calibri"/>
                <w:b/>
                <w:bCs/>
                <w:color w:val="002060"/>
                <w:sz w:val="24"/>
                <w:lang w:eastAsia="ja-JP"/>
              </w:rPr>
              <w:t xml:space="preserve">Conclusioni </w:t>
            </w:r>
          </w:p>
          <w:p w:rsidR="009C6ED3" w:rsidRPr="009C6ED3" w:rsidRDefault="009C6ED3" w:rsidP="009C6ED3">
            <w:pPr>
              <w:suppressAutoHyphens w:val="0"/>
              <w:overflowPunct/>
              <w:autoSpaceDE/>
              <w:spacing w:line="259" w:lineRule="auto"/>
              <w:textAlignment w:val="auto"/>
              <w:rPr>
                <w:rFonts w:ascii="Calibri" w:hAnsi="Calibri"/>
                <w:b/>
                <w:bCs/>
                <w:color w:val="002060"/>
                <w:sz w:val="24"/>
                <w:lang w:eastAsia="ja-JP"/>
              </w:rPr>
            </w:pPr>
            <w:r w:rsidRPr="009C6ED3">
              <w:rPr>
                <w:rFonts w:ascii="Calibri" w:hAnsi="Calibri"/>
                <w:bCs/>
                <w:i/>
                <w:color w:val="002060"/>
                <w:sz w:val="24"/>
                <w:lang w:eastAsia="ja-JP"/>
              </w:rPr>
              <w:t xml:space="preserve">Assessore Istruzione, formazione e lavoro </w:t>
            </w:r>
          </w:p>
          <w:p w:rsidR="009C6ED3" w:rsidRPr="009C6ED3" w:rsidRDefault="009C6ED3" w:rsidP="009C6ED3">
            <w:pPr>
              <w:suppressAutoHyphens w:val="0"/>
              <w:overflowPunct/>
              <w:autoSpaceDE/>
              <w:spacing w:line="259" w:lineRule="auto"/>
              <w:textAlignment w:val="auto"/>
              <w:rPr>
                <w:rFonts w:ascii="Calibri" w:hAnsi="Calibri"/>
                <w:bCs/>
                <w:i/>
                <w:color w:val="002060"/>
                <w:sz w:val="24"/>
                <w:lang w:eastAsia="ja-JP"/>
              </w:rPr>
            </w:pPr>
            <w:r w:rsidRPr="009C6ED3">
              <w:rPr>
                <w:rFonts w:ascii="Calibri" w:hAnsi="Calibri"/>
                <w:bCs/>
                <w:i/>
                <w:color w:val="002060"/>
                <w:sz w:val="24"/>
                <w:lang w:eastAsia="ja-JP"/>
              </w:rPr>
              <w:t xml:space="preserve">Cristina </w:t>
            </w:r>
            <w:proofErr w:type="spellStart"/>
            <w:r w:rsidRPr="009C6ED3">
              <w:rPr>
                <w:rFonts w:ascii="Calibri" w:hAnsi="Calibri"/>
                <w:bCs/>
                <w:i/>
                <w:color w:val="002060"/>
                <w:sz w:val="24"/>
                <w:lang w:eastAsia="ja-JP"/>
              </w:rPr>
              <w:t>Grieco</w:t>
            </w:r>
            <w:proofErr w:type="spellEnd"/>
          </w:p>
        </w:tc>
      </w:tr>
      <w:tr w:rsidR="009C6ED3" w:rsidRPr="009C6ED3" w:rsidTr="009C6ED3">
        <w:trPr>
          <w:trHeight w:val="555"/>
        </w:trPr>
        <w:tc>
          <w:tcPr>
            <w:tcW w:w="1951" w:type="dxa"/>
            <w:shd w:val="clear" w:color="auto" w:fill="auto"/>
            <w:vAlign w:val="center"/>
          </w:tcPr>
          <w:p w:rsidR="009C6ED3" w:rsidRPr="009C6ED3" w:rsidRDefault="009C6ED3" w:rsidP="009C6ED3">
            <w:pPr>
              <w:suppressAutoHyphens w:val="0"/>
              <w:overflowPunct/>
              <w:autoSpaceDE/>
              <w:spacing w:after="160" w:line="259" w:lineRule="auto"/>
              <w:textAlignment w:val="auto"/>
              <w:rPr>
                <w:rFonts w:ascii="Calibri" w:hAnsi="Calibri"/>
                <w:b/>
                <w:bCs/>
                <w:color w:val="002060"/>
                <w:sz w:val="24"/>
                <w:lang w:val="en-GB" w:eastAsia="ja-JP"/>
              </w:rPr>
            </w:pPr>
            <w:r w:rsidRPr="009C6ED3">
              <w:rPr>
                <w:rFonts w:ascii="Calibri" w:hAnsi="Calibri"/>
                <w:b/>
                <w:bCs/>
                <w:color w:val="002060"/>
                <w:sz w:val="24"/>
                <w:lang w:val="en-GB" w:eastAsia="ja-JP"/>
              </w:rPr>
              <w:t>16,15 – 16,30</w:t>
            </w:r>
          </w:p>
        </w:tc>
        <w:tc>
          <w:tcPr>
            <w:tcW w:w="7903" w:type="dxa"/>
            <w:shd w:val="clear" w:color="auto" w:fill="auto"/>
            <w:vAlign w:val="center"/>
          </w:tcPr>
          <w:p w:rsidR="009C6ED3" w:rsidRPr="009C6ED3" w:rsidRDefault="009C6ED3" w:rsidP="009C6ED3">
            <w:pPr>
              <w:suppressAutoHyphens w:val="0"/>
              <w:overflowPunct/>
              <w:autoSpaceDE/>
              <w:spacing w:line="259" w:lineRule="auto"/>
              <w:textAlignment w:val="auto"/>
              <w:rPr>
                <w:rFonts w:ascii="Calibri" w:hAnsi="Calibri"/>
                <w:b/>
                <w:bCs/>
                <w:color w:val="002060"/>
                <w:sz w:val="24"/>
                <w:lang w:eastAsia="ja-JP"/>
              </w:rPr>
            </w:pPr>
            <w:r w:rsidRPr="009C6ED3">
              <w:rPr>
                <w:rFonts w:ascii="Calibri" w:hAnsi="Calibri"/>
                <w:b/>
                <w:bCs/>
                <w:color w:val="002060"/>
                <w:sz w:val="24"/>
                <w:lang w:eastAsia="ja-JP"/>
              </w:rPr>
              <w:t>Chiusura dei Lavori</w:t>
            </w:r>
          </w:p>
          <w:p w:rsidR="009C6ED3" w:rsidRPr="009C6ED3" w:rsidRDefault="009C6ED3" w:rsidP="009C6ED3">
            <w:pPr>
              <w:suppressAutoHyphens w:val="0"/>
              <w:overflowPunct/>
              <w:autoSpaceDE/>
              <w:spacing w:line="259" w:lineRule="auto"/>
              <w:textAlignment w:val="auto"/>
              <w:rPr>
                <w:rFonts w:ascii="Calibri" w:hAnsi="Calibri"/>
                <w:b/>
                <w:bCs/>
                <w:color w:val="002060"/>
                <w:sz w:val="24"/>
                <w:lang w:eastAsia="ja-JP"/>
              </w:rPr>
            </w:pPr>
            <w:r w:rsidRPr="009C6ED3">
              <w:rPr>
                <w:rFonts w:ascii="Calibri" w:hAnsi="Calibri"/>
                <w:bCs/>
                <w:i/>
                <w:color w:val="002060"/>
                <w:sz w:val="24"/>
                <w:lang w:eastAsia="ja-JP"/>
              </w:rPr>
              <w:t xml:space="preserve">Segretario Generale </w:t>
            </w:r>
            <w:proofErr w:type="spellStart"/>
            <w:r w:rsidR="00B051A5">
              <w:rPr>
                <w:rFonts w:ascii="Calibri" w:hAnsi="Calibri"/>
                <w:bCs/>
                <w:i/>
                <w:color w:val="002060"/>
                <w:sz w:val="24"/>
                <w:lang w:eastAsia="ja-JP"/>
              </w:rPr>
              <w:t>AdSP</w:t>
            </w:r>
            <w:proofErr w:type="spellEnd"/>
            <w:r w:rsidRPr="009C6ED3">
              <w:rPr>
                <w:rFonts w:ascii="Calibri" w:hAnsi="Calibri"/>
                <w:bCs/>
                <w:i/>
                <w:color w:val="002060"/>
                <w:sz w:val="24"/>
                <w:lang w:eastAsia="ja-JP"/>
              </w:rPr>
              <w:t xml:space="preserve"> del Mar Tirreno Se</w:t>
            </w:r>
            <w:r w:rsidR="00B051A5">
              <w:rPr>
                <w:rFonts w:ascii="Calibri" w:hAnsi="Calibri"/>
                <w:bCs/>
                <w:i/>
                <w:color w:val="002060"/>
                <w:sz w:val="24"/>
                <w:lang w:eastAsia="ja-JP"/>
              </w:rPr>
              <w:t>ttentrionale</w:t>
            </w:r>
          </w:p>
          <w:p w:rsidR="009C6ED3" w:rsidRPr="009C6ED3" w:rsidRDefault="009C6ED3" w:rsidP="009C6ED3">
            <w:pPr>
              <w:suppressAutoHyphens w:val="0"/>
              <w:overflowPunct/>
              <w:autoSpaceDE/>
              <w:spacing w:line="259" w:lineRule="auto"/>
              <w:textAlignment w:val="auto"/>
              <w:rPr>
                <w:rFonts w:ascii="Calibri" w:hAnsi="Calibri"/>
                <w:b/>
                <w:bCs/>
                <w:color w:val="002060"/>
                <w:sz w:val="24"/>
                <w:lang w:eastAsia="ja-JP"/>
              </w:rPr>
            </w:pPr>
            <w:r w:rsidRPr="009C6ED3">
              <w:rPr>
                <w:rFonts w:ascii="Calibri" w:hAnsi="Calibri"/>
                <w:bCs/>
                <w:i/>
                <w:color w:val="002060"/>
                <w:sz w:val="24"/>
                <w:lang w:eastAsia="ja-JP"/>
              </w:rPr>
              <w:t>Massimo Provinciali</w:t>
            </w:r>
          </w:p>
        </w:tc>
      </w:tr>
    </w:tbl>
    <w:p w:rsidR="009C6ED3" w:rsidRPr="009C6ED3" w:rsidRDefault="00F25AA1" w:rsidP="009C6ED3">
      <w:pPr>
        <w:suppressAutoHyphens w:val="0"/>
        <w:overflowPunct/>
        <w:autoSpaceDE/>
        <w:spacing w:after="160" w:line="259" w:lineRule="auto"/>
        <w:textAlignment w:val="auto"/>
        <w:rPr>
          <w:rFonts w:ascii="Calibri" w:hAnsi="Calibri"/>
          <w:b/>
          <w:bCs/>
          <w:color w:val="1C2024"/>
          <w:sz w:val="24"/>
          <w:lang w:eastAsia="ja-JP"/>
        </w:rPr>
      </w:pPr>
      <w:r>
        <w:rPr>
          <w:noProof/>
          <w:lang w:eastAsia="it-IT"/>
        </w:rPr>
        <mc:AlternateContent>
          <mc:Choice Requires="wpg">
            <w:drawing>
              <wp:anchor distT="0" distB="0" distL="114300" distR="114300" simplePos="0" relativeHeight="251661312" behindDoc="0" locked="0" layoutInCell="1" allowOverlap="1" wp14:anchorId="4C2D8317" wp14:editId="090AF568">
                <wp:simplePos x="0" y="0"/>
                <wp:positionH relativeFrom="margin">
                  <wp:align>center</wp:align>
                </wp:positionH>
                <wp:positionV relativeFrom="paragraph">
                  <wp:posOffset>-5547360</wp:posOffset>
                </wp:positionV>
                <wp:extent cx="6772275" cy="9915525"/>
                <wp:effectExtent l="0" t="0" r="9525" b="9525"/>
                <wp:wrapNone/>
                <wp:docPr id="8" name="Area di disegno 1"/>
                <wp:cNvGraphicFramePr/>
                <a:graphic xmlns:a="http://schemas.openxmlformats.org/drawingml/2006/main">
                  <a:graphicData uri="http://schemas.microsoft.com/office/word/2010/wordprocessingGroup">
                    <wpg:wgp>
                      <wpg:cNvGrpSpPr/>
                      <wpg:grpSpPr>
                        <a:xfrm>
                          <a:off x="0" y="0"/>
                          <a:ext cx="6772275" cy="9915525"/>
                          <a:chOff x="6343650" y="-85725"/>
                          <a:chExt cx="6400800" cy="9052560"/>
                        </a:xfrm>
                      </wpg:grpSpPr>
                      <wps:wsp>
                        <wps:cNvPr id="9" name="Rettangolo 9"/>
                        <wps:cNvSpPr/>
                        <wps:spPr>
                          <a:xfrm>
                            <a:off x="6343650" y="-85725"/>
                            <a:ext cx="6400800" cy="9052560"/>
                          </a:xfrm>
                          <a:prstGeom prst="rect">
                            <a:avLst/>
                          </a:prstGeom>
                          <a:blipFill dpi="0" rotWithShape="1">
                            <a:blip r:embed="rId8">
                              <a:alphaModFix amt="17000"/>
                            </a:blip>
                            <a:srcRect/>
                            <a:stretch>
                              <a:fillRect/>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07F03835" id="Area di disegno 1" o:spid="_x0000_s1026" style="position:absolute;margin-left:0;margin-top:-436.8pt;width:533.25pt;height:780.75pt;z-index:251661312;mso-position-horizontal:center;mso-position-horizontal-relative:margin;mso-width-relative:margin;mso-height-relative:margin" coordorigin="63436,-857" coordsize="64008,90525"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OTypLAgAA+gQAAA4AAABkcnMvZTJvRG9jLnhtbKRU24rbMBB9L/Qf&#10;hN43drLrXEycpZAmFHpZdlv6rMiyLbAsMVLi5O87ki8p6ZbCFoIyGo1Hc86c0frxrGpyEmClbjI6&#10;ncSUiIbrXDZlRn98390tKbGONTmrdSMyehGWPm7ev1u3JhUzXek6F0AwSWPT1mS0cs6kUWR5JRSz&#10;E21Eg4eFBsUcbqGMcmAtZld1NIvjedRqyA1oLqxF77Y7pJuQvygEd9+KwgpH6oxibS6sENaDX6PN&#10;mqUlMFNJ3pfB3lCFYrLBS8dUW+YYOYL8I5WSHLTVhZtwrSJdFJKLgAHRTOMbNHvQRxOwlGlbmpEm&#10;pPaGpzen5V9PT0BknlFsVMMUtugDCEZyiT8rykaTqSepNWWKsXswL+YJekfZ7TzucwHK/yMicg70&#10;XkZ6xdkRjs75YjGbLRJKOJ6tVtMkmSVdA3iFXfLfze8f7ucJNgoj7pbJ4hrwcUjyEMfLGCNCkhhT&#10;zEMXo6GGyJc6VtYa1JW9Umf/j7qXihkROmI9HT11q4G6Z+FQ66WuNVl1rIWwkTKbWmTvFb7+hnuk&#10;7l+oWWrAur3Qingjo4DSD4pkp8/WYcOQoCHEF3CopdnJuia5QZUin6DdT+mqgBAnOXzrg3rV4czc&#10;aO6V2ez0vNX8qETjugEFUTOHr4OtpLF4TSrUQaDe4FPeXcJqU7EvOt/JM2EKS58uYmxwV7KvwJdr&#10;gT8jInSi7UA4XnmzQAS9H/GNB2gP+BC410DHu7cOOr8EBQc/aiNEhAELJPWPgZ/g3/ch6vpkbX4B&#10;AAD//wMAUEsDBBQABgAIAAAAIQAnemoduwAAACEBAAAZAAAAZHJzL19yZWxzL2Uyb0RvYy54bWwu&#10;cmVsc4SPywrCMBBF94L/EGZv07oQkaZuRNGVSP2AIZm2weZBEsX+vQE3CoLLuZd7DlNvn2ZkDwpR&#10;OyugKkpgZKVT2vYCru1+sQYWE1qFo7MkYKII22Y+qy80YsqjOGgfWabYKGBIyW84j3Igg7Fwnmxu&#10;OhcMpnyGnnuUN+yJL8tyxcMnA5ovJjsqAeGoKmDt5LP5P9t1nZa0c/JuyKYfCq5Ndmcghp6SAENK&#10;4zusitP5ALyp+ddjzQsAAP//AwBQSwMEFAAGAAgAAAAhALrph3XhAAAACgEAAA8AAABkcnMvZG93&#10;bnJldi54bWxMj0FLw0AUhO+C/2F5grd2E0vTGLMppainItgK4u01+5qEZt+G7DZJ/73bkx6HGWa+&#10;ydeTacVAvWssK4jnEQji0uqGKwVfh7dZCsJ5ZI2tZVJwJQfr4v4ux0zbkT9p2PtKhBJ2GSqove8y&#10;KV1Zk0E3tx1x8E62N+iD7CupexxDuWnlUxQl0mDDYaHGjrY1lef9xSh4H3HcLOLXYXc+ba8/h+XH&#10;9y4mpR4fps0LCE+T/wvDDT+gQxGYjvbC2olWQTjiFczS1SIBcfOjJFmCOCpI0tUzyCKX/y8UvwAA&#10;AP//AwBQSwMECgAAAAAAAAAhABoVLV8yGgEAMhoBABQAAABkcnMvbWVkaWEvaW1hZ2UxLkpQR//Y&#10;/+AAEEpGSUYAAQEBAFAAUAAA/9sAQwADAgIDAgIDAwMDBAMDBAUIBQUEBAUKBwcGCAwKDAwLCgsL&#10;DQ4SEA0OEQ4LCxAWEBETFBUVFQwPFxgWFBgSFBUU/9sAQwEDBAQFBAUJBQUJFA0LDRQUFBQUFBQU&#10;FBQUFBQUFBQUFBQUFBQUFBQUFBQUFBQUFBQUFBQUFBQUFBQUFBQUFBQU/8AAEQgDDwI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0f2nfDmn&#10;eB7DRpdFje3W4lKyBWyGGO/6V8/TeIfs8qxbSxxkn+lafjD45at8S5dIsNZEYjhnXa8Y5wTj+tfU&#10;fhT4SeF7PRoo59LhvnkiDtJPHubnnrX0KranjSw3c+Qz4qdGO2PNMXxnMH+eEOvpXZeLdGsYfE2p&#10;QwWkUMSTMqIi9Bk1zc3hqORlb7oJ6CurdXOSVOKdhG8TtcIpS3MZxWjpfiUxuvmwZT1x/wDWqbTI&#10;tHsJ0Gpq4tuhKDmvQ9DX4XC4t5Z0vZIgfmVwNv8AOuZzaZvGlGxyNx4hj8kPHAT+FUR4u2nH2YKf&#10;UnP6V6l49h8Bv4Va48M20sdyj4y3TH5189a/qptL8EDIrqUXKNzNQSmek6Pq7310I2kht05O6X7p&#10;/wDr11OkxNeRM00SFVOFZR96uQ+E2ueHbtb5/EE0VqVCiHzF3bic1654ft7DXI/9BmjeFBwY/T6V&#10;586ji7Hb7O5zx0hpSTAI0b/ppwKxfEFhe6ZaNPNFBJGP+ebZNehp8KNc8USyf2dZtcRIfnYEjj2q&#10;XxX8FIfD+h+dcwXC3gXLK53JU+2bK9gmeHReOW018Lpokf03c/yq0PiNNOh8zTTCPUE4/lXc+DPD&#10;Ngt80xZVZTyjDj+deoaf8HLzxDAlxZ6QtzZSOCzYA3L3xS9u2WsNFnzW/wAQhuP+ibwPf/61Nfx5&#10;b2675dNfA6kH/wCtX2Jqnwa8LaZYqR4H/fooJm3D73rXmUs0Gg61JHr3h83OkpwIto49KbrSJ+qx&#10;Z4L/AMLIs/LLLpjOe2XA/pUCfEi3DkzWTRKenf8ApX1V4W8NfDf4lamLK10R7KTGcSRgDP1rI+IP&#10;wZ0XwbqEl3NplrfWKAskZQY/Gs5VZMPq8VseB2vjWCcL5VseemUpJ/Fsw+WCyDufUc19P/D7wfJ4&#10;50bOn+GrC0tV4jxL835bfeq+s/s/axZXRu0ihRlyfKJyP5VMaskzo+rxcT5kvda1y1iEs2kukbdy&#10;hxVSx8Uahql59lt9Pee4P3YkUk17X4x8K+J9Nid723jaDphO36VlWOvPoOjadqFpp9va3TSlGcpk&#10;8Z/wFbe3Zh9XSPP9U07xPpyqZ9BntwwyGdMCsoL4gA8xrcKnoynivrdvCvgzx3Dojy+JppL6cIbm&#10;Iy42MRkgD0zxXW+LPgH4NstGCwXx3KMhnlHPFP2zI+rRZ8Jy61q9rkmBHI7bTWi3iK7TT1na0Kv3&#10;UjFejy+CGPiCaDT0S68uTCgsDnmrPiTwfr/htY7qTRwUf7oAGKxddsboJHnmnX1xqEDSG3ZUHVip&#10;/wAKmtL5bknZKrBTgqOorK8YfEHxOryWL2UdspGNqx/Nj61zfhae+jnYywuAxDHcCBnP05pOo3oy&#10;ow5Xoe6aZ/Y9xZQpcq4ucdcVyeq+K4NOv54razimijOC7VGmsyQahZlRtQECQkVwPifULlNdvVt1&#10;JtppScj0raErLctxb3Oh1DxEL+dZDbxwqTxsrY07xhBo7faJLOK7KjG164u4tJZrSDaMuOcZqeE2&#10;txbyIzgyJw6d6h1DLkPQLbxxD4qvIVNtBbr2WIYI/Gqut+I59O1FraIR7CABuGazdI8JnSbf+0Ej&#10;IiiUSEnt0/xqp4gvodTnRYgA+OWFR7QvkujW1c6rZWUV3P8AZjBJ0EZy35VnQrfW0vmQQBkcZz3q&#10;HSfDlxf6hbRLdovmOBtkbAFdZr+hXHhS+SJb6O+gwA7L/B3pOpcUaRzGo61qzzxW62jquecDipIt&#10;ZuIgDImH/Ku3vfClw3hF/EcWoWpjXnyFf5/fjNXfg78Jz8XWvHGow2CW2Dul4zx71m5t7FKikzmf&#10;DvjuwsxMuo2ssgxhSoziuZ1/xo09yxsrdwm7jeO1eufEf4K23hK3C/2rbz84Zkwf61xHiT4faZ4d&#10;0qwu11u3vZbnkwxD5k6deaXOynSTMLxXql2PC2kyRBllZcvjtwK5Wz8Uaqr4Rzu9D+dfX3w+8FfD&#10;288F6fd6hq1m140Qc20/8JwODXCfEnw54Yubo2Xh21tpr2QEo0GAePpRzsn2KPK9f1/UY/Ami3CP&#10;tvGuW8wYz8uD/WuXXxdqmc/anDHtnj8q9L0TwRfwXVnaeJoH03TpZthupFyFBJJr2zxL+zR8NoNC&#10;kvbXXmm2puUxuMvx25qlUZMqSPkKTx1rVscm6JX3FQf8JnrN2c/a3BzwBX0nov7J3h3xNoy31xq0&#10;sQkY7YgwyBk47+wrgPH3wc0fwVeJaaZK9y4HLyYIq/a23MvY3PPrH4jeINOXiWN+372Pd/Wr9r8T&#10;/E08oVFhmcn7qQk/1rL1PRjZ3O1hhOxxkGu9+CWgf254xtbMSi3hf/WXBQEJU+2NY0dSK2+LWs+H&#10;7iJtT0mG7T/ni42frg1k33xs1Sa+eVNOt4oGPEK/wj619ReKf2cNAvrd55/EaysATgKBjj618xap&#10;4Ijt/EM+nxyrJbq5CzEcYz2odXua+wuNi+NV4CCdPj/77q/afHK+gk3w2MSSdm31v6d8JvCckUf2&#10;jVb15sfMkcAwPx3Vz2v/AAst7fU5E0u+eS2GNvmxkH+dL2xMsM7Ca18c9e1qIw3LQhB02g5osfjT&#10;d2MAWOwR5B/y0Zsgn6YrPm+HU2kfv7+RHtj91Yic5pv9i6ZgI0E0bE/eK9Pep9sSqDNuL486yW/f&#10;QQSL2jVOR+tYeveM9U1iTz3UpnkBQQBW/d+HtJ0LT0u9Ngn1GQKCxmACg+1c1qXjrU5YBCugIFU8&#10;sr4z+lJ10Q8O7nP3WsXUhZJJGx168VnyTM7byc9q6bRdAvPF9w0k1q9jHn7+Mj8M8H8K7nTfget4&#10;yJDebs9fMXH9a1WIKWFTPIIr5oiAwOM1r2uoiSLhMt2wMmun8a/DW68LXYgMTzJjO9UzWVpEUmlP&#10;5klozcdCprKdbmYfV0tDFa+AmIMbg/7tSfaNo4Xr6CvRvC3xS0+3E9hfeFYLl3+VZmTLD/x2sm20&#10;/SZtTeS5uEtnZiwh28DPSo9qwWDTOXinukIaKGQ9+BW/p+oahJEwuEKgD5VavR/DXhLQLo7p57m9&#10;PULbDGP1rpF8J+BtT8yJXvbO7jGP9KbaM0/as1jhVE+frm7InfJOc+lFe2/8Ihoa5AGnygHAd5uT&#10;9eKKXtWX7CJ8WIHfULJ14KyoT9A4r9C/DXirSTpFo76jboDaoOZQDnaK+YdW+AlrpALXGrpCnQM4&#10;ArNi+GVnFIsh8TpsHQA//XruVKd9hTnG2jNXxdLv8V6g8TB4mnYhhyDzVItwvNaUeg6TCADrkTuo&#10;7kc/rTJ7GyT7mowOP98Cu+N9meTNXZhahbrcLtIz3rP5gIUVqatc2dlHxfRSMf4V5xWA98shyXGO&#10;xFRUsjWEZGrJqLpbiLeViJztz3ri/ETmS6z1HXity8kdYlaONpPTbXPXsVzNOzfZ5QmPvYNddKtC&#10;MbMiVKV7nQeAfDkviG4nVSmYkyVY9RnrWlJr2veEbjzNLke2B4YoDjritHwZp1r4YTTtRS8ElxdQ&#10;P5sXdOnFd14kis0+HizReULmZN+WAJBHPFePiJKUro7qbstRnhj4oeM/Ddsktx4hn015xuVdrYat&#10;iD4weLtfD2Wu6uVspF4mwcnFeMXfj658QrbW+oX6xmAbECjAH5Ctb+1obm2K3Wr28wC/Kqgj9cda&#10;5+hopHf2AgvrmfydTMxIIwDgmvePBn7RMvgXwtaaU2iNeeQm3zI5Bk18Z+G5oTr0SW9+ivK2PmPF&#10;dTc6tr1rqx0+KaIO4zG28MD6c5qE7Gp9Ka/+2Nc3itCnhw23XaZGHJrlpvH7+NPCepXGrPBb3ucw&#10;RQNuJHHX9a+XdZ07XL3V3hvrqczMflRXwv4YrS0XwT4j8P3S3K21xOGGRH5h5rOU2B3Hin4l6r4S&#10;vbRdInazuMcyxHmss/EzxDqp332rXFyG6o7HFc7r3gvxPr9x540mYDsoIOKpWfgDxYz+VFGQw/hd&#10;uR+tUpuxaid38L/jR4y8BeNnnsZfOsJFI8mRjtB9a9E179tzx8Lo20WhWc4/vqBXjWieDNd/tBYG&#10;aPzR1Td3r1HS/hTfPpk8lxEy3hH7plGR+lWpMmXul+P9o3VvFkP2fWrH7KJFwzJ0Ge9S+LLXzvh1&#10;JLpQN7LuLAoMkVzJ+HS2hEOo6ssUxGWQoeK9J8Ea7a/DLwdfQ77fVC+QGlGAufwq0rmGr2PmDSX1&#10;pNQJxLbsr5JUkFSDXruhahNq1oRqGp6jcOmAI0diKoah4Sk1y9l1Aara232klyqtwv6Ve8OW+oeG&#10;i62finTyX4IY8D9KiTsOm3zam7o8Gn6ek0ttHqNteDlZAp5NZuoeLvGOpy+Tcm6nt4/9WWBziugt&#10;rjxddhXi8WacVX6H+lddotz4z1sG10waXq08BxM8Y6D1+7WDbOiavseU6OGXUmn1PTJbwsM8x5wa&#10;XxHq2qXMyWtloJjtHIAdkwK9d1DUfE2i7hc2GmwOOB5rlef++apeKNK8SeI9DhSQWli5fcstszHI&#10;/wC+au7RlFK55dofw71vxI8qwBZGTl4x2rSm+BOvAbmsQcdywrrfDeqXXwxt7l57iO6lnAJdpMYI&#10;+tcv4z/aN1TTrhQzQSBuQsEucfWnzPqatJGafhJq4kEbQ7ZM4Chhk1MnwA1q0d5302di/JZOc03Q&#10;P2jhrl5HajTNl/K22ORm4zXeHx943sp2SLWLWMoN4ilcYAxmi5jys5W6+H3iI2jW09vOsDAKU/vA&#10;Yx/IVQt/hPeGQEabMeO61q3fxK+IWt3IMGtaXCgIAG4HP5CrmmeOPiMbi7hm1CwK28e9XDDD8Djp&#10;Rcq6WhgXngV7ORUngkhlXoxFUrjwFeXxf9820+prudG8XeKdYuHfVdNtNSkH3TG44HvxUWo+Pbm2&#10;lktV0dYbz+FAwINK4K5xUHw9uI4fs/mS+TnJUAkGr+n+FL3TGYWM1xbGTg+U23NFx8XdaimMX9i/&#10;dODkHJ/Sul0v4kWMkIa40C+SUD5iq4GfbmmmM5y8+H2oXY33LzS7u8r5rO1T4dyaXZvP5EgCjkkc&#10;V6Br/wAR9OvNGEGk6PeHVP4fMdQv4/NXH2PiPx/fzSW2p21qLFwVK5BZQffFF2SeU6hqBggcpAJF&#10;Axu3cjFcto/iW+tPENtJaeYJ2baiRvyc16Jf+AdRhvnitIhL5uThmHBzUGh/DPUNN8TWtxd2ShIH&#10;Dbw4x3pFK72LPi34p63pwi07U4Lm4RmDEzPkKcEdaz0+Lc+kRRj7EWI5RPMzXVa/pkFzPcrfIk8M&#10;0jGNUIYrnOMn8q5TSfC9rFfwtNPudX+VH7DPFK9ilDud1pnxdOs6IEhF3b3e0geSCQv48V51Z6/4&#10;n1TUpHup52fd8iyZ55r13TfB0ekt5serWqB/m2xpnaMZ54rStY7W1vIZZtRsZFz98gD+lTJto0UU&#10;mcjBDqN9EiX+iSGMDPmlPb6VBpd9qlp4mSDTNJnh08A+bIExk17oPHyGFIvt9rFZquCFwc1nad8U&#10;vD1heTwS3AlZuNwHGa5HGp0Nb00coItQJWV7G4nzzwP/AK9VLjy5GEVzBNCf7hGD/OvVLf4n+GpU&#10;/wCQhHFj1BrlPFPxF8LLfwMLj7Q+TkqpIrNxqdS+eJxOn6Fd2eotcQNcPAT9xlJ/lXo1nqlk1iiT&#10;2JdlHJMdZA+OHhzSwc7gAOhXk1Qi/aO0q6uPJi0ppLdvvS9xVxjOw+eHUuanNZNLG7WxRQ2SNmKv&#10;3nibzLDyINHgkBXaWdOf5GvH/Hvx516TVoP7I0iIWUbfOXjyX/Ste+/acvltoPI8PokwUb0EfBwO&#10;acoytqHNDodHZacupqYr4vawHnyos4H6VxPiTwDqS3bvptxGbcH5eSCR7iu70b9pDQrrTxNqWh3U&#10;MuMZW33An2rmvEPxg8G69Iv2i+1PTlU52wWoA/HBqYkNorafL4nh0+O2ub2FYI/ug5z9elaEer3W&#10;kTQyrqEjEEFg2duabpPj3wCgQnxO8nH3LqA5H86reJvi38PtMRZm1G3vY+nlRw4J+tboR1mq+M7r&#10;UQjNcRs4HAx7da5S51y7utRjVpc84AHFYPhP44eBp47pmkjhQMXRXiycegzWZ4l+OPgnWAIUj+zM&#10;jf62NNpxVmUz33QdM1F7RN+nq0RGTOAOlcd8SNM0SzvYDBbxfbTzIwAx71wK/tJ6EunpYW9xeJCg&#10;27oz1/WsWP4n+Gpblrh0vrpzzjOSf1pO4uZnqNl4hXSdPVdPmiaVh/qkXLGtDwt45GvxTxahBCzx&#10;8cDLGuN8P/GjwrplxHdjwzfkBdrSRoGI/I1teGPjL8LNC1uXUU0/URNKWDR3MB2DJ9zWbbLV2bki&#10;2kjsy2UYUnjIwaK4nV/iN8N9R1O4uTrWqw+a+7y4twVfYAGio9ox2ZxXxmvJ9RtLK3juDIwbLgOS&#10;ce9eRvpcqnlc/hXtGmXng++hDasZUvyMFwxOPw6VWWz0K+uhb2N3BcyMcJE2Vc/0r6BY2zPMWH5O&#10;p5Hb6NPcS7UUD3JAq4ngfVJRlBE4zkYbBr2c+BZbePdcaGArdHWYf0amS+EdPSCR206eNl6tG5O3&#10;8jSlim2V7JLVnllt4C1SPEkhhXjoz1v6DodzZXe6aO1uweBGWp11Z263RiiaVjn7rE5FTx6fLasG&#10;FpOEH8S5zWbm5j5orQ9M0PTtPW3T7RaRW0uOUBB/GsjxVq2kxW80NrGZXAIJ2jaK5i3u3b5SlypP&#10;HzZqRNRsLDdHcZ5PzBl55rmfMhuSOXh8OapJFJfxhkihGWB4LAntXudnpGgal4CsTqNlNBcOgQlm&#10;yp4/SuNbxTZfZTZMnkxnB27cfQ1sXfjGC90iOyR1QIBtbHal7xnzRuR2vwh0fWZ4obG3iNzKR5Yk&#10;Ylcn2qprH7MviVftwLWara48wxjhc9Ooqz4c1w6Lq8F9Dc5aEk4HrXXP8Yb55L1XkLJekGYMMjjp&#10;jj2qkpPoUnFa3POIvg1B8OLeO78Uae9z5o3xm3fG4H2yK2Z18LeHNOTUX0G8kjZf3crSZx7cmuq8&#10;afGHT9Rt7a1udPkvZIYVRWBAAwPevCdQv9TvxLC0rtD5jMqGTIUE8DGaOSXYr2yR01r8YPD9hfee&#10;PDskkyn5WOGx+tdHbfHu7vEeWHTbZYgcKsqKCK8iOiiAb5xtHUn1qxPqmlWeltBAW83kn61Ps5dj&#10;T2sWj6I8A/GzSvEVleR3mhyLdIpVZIWGM+uM9K5vVbrQY7R4hqN22v3EmVihVjsB6AmvEPCfjSTw&#10;/qvmQYfdxtbpXo/w41vWLrx2t1BpiXz3kihkKAlFHccVLpzXQ3jONtGb9zo2rQ2hMVldwyHGLh1I&#10;IHrXQ6X8VPEPgyygtpmSZV6tMP8AGvp/xJqrWehGd9Mg8yKDeySRDaSBwOlfn58WPjS3iq/miurS&#10;LTnikK7IEwrflWqi1uclSd9D1bVfG8Ov3jXd0kLTOeREuQBWN411y2k8AXttbKGuLiUKhUc9c14r&#10;4X+Id14daZrNFuFlUgmdd2M+melSXfiq7mhi3zbFaXeFA6GqvZ2OrDwvC522maJbXVrDDqdxc2IK&#10;AsyKTzWRr/hnS9PuQNP1hdSz0XDbh9aztUuNVtUMwvZSsg4Cv2x6Vj+H7t4b8ZhIZ25c8kkn3qnC&#10;6ucTvGR2Fj4B1u/2Pa6otrkhlj3MM11nw3+IfjP4M/EAP5dzfafcMPtBClgBwPT2Na2jWksYt2Vi&#10;HOMYrU1rUtVguFEb4UAZJHWhQjYJSmb/AMef2gJ/iHLaWOg6Fc28WB5128WCTzyOPpWZ4L8T/FjS&#10;dQs4BHHq+lqmWUxbSoPqcdsVmweL9agwPMiKj/pkp/pXdeF/ifr08UiFIvKhXLMI8f0pcqZcKnRo&#10;81+KupX2qXc7LYvc3Y5aBVyimvLdAs9T1HUxHeWUVopbkMhH4V9Hp8YpbaWYx6HaTyZO4hAWaue1&#10;H46WhmYSeCoXYHDOoUHNTyJ6GynbocZN4U1NlhfybPTI4myt0xUZH161jeKfD02oJcXja9HIyJl/&#10;LlJYj2xXW6v8WND1mJob3wjOEPZLnGP/AB4Vykt14GaGVLbw/ewPIMfNdZHP/Aqr2NtSHVd9jzi1&#10;tpBcEWk8x2H/AJZs3y+5roLJ9f1JxDpEtzdSnhlRmruvCj22nWF3BZWMK/ahsZ3USMB3HPtXUeGr&#10;a38Fag862zStMn7vylxtb3rhqOzNVFS1ZkfDD4U/Ei/1WFIb2TSZJmEai4lJMmT6c+te9at8AviN&#10;pdrHPNHZTzKADMG+c/pXKfDXxfq+q/FHw+LmTagmDFGIUAc9enfFfa3i7V5hYL+9gjBONyyA5/Wq&#10;g09ynFnwR4+8O+OvD+mupt7WCZjzOwBI/Sk8HTX+vaM41rULhhECGSABSfp0r2r4varLJpV6ZZVY&#10;lSFxg5rwODxlZ6JoU0HztdPkjAPXihzSBQZxHivUrK01Jrawub+2YnlppSMc/jUmieOW0m+i827e&#10;4RT8xYlsiuZltD4g1q4knErucmNUU5J7DpV3T/h9JZTQahqkV3FbqwLLtIDVn7QvkPV20PVvGV8N&#10;QsFuFt3HyhHEf48kV0ll8K7Z4i+rXWpoeuBPx79DXK2nxmk0O7s9uizXem2/yFIhjd6EnvXp3wn8&#10;c+G/iDreoXGuzLo1ip/c288mKtO4WOfbQNN8Pv8AZLCBbmKcBXkuvmK49M03Xfg3po077fput201&#10;wV3G2ywYH0Fe0v4X+Her3ZRNatViz1Wcf41Ym+EfgCO3mms/ECI6xllxdLyQM9zVJXDmsfJ+m67c&#10;+GY7+0NusxkO1nfkr06VjXU+lXHzXgfaDkqg5JrW1jU7aXWtSjiUNFDMyBifvYPXPX+led+KfHsV&#10;nJLBBaLvU9c1SViJSudnJfaR9mAgspwxGFck4q34dhEzur27MsnRsdBXkGn+L9b1i4MFoY0C84x0&#10;p958UPFGjn7M1zGhXjAjHP6VehyNNvQ9vl0GOOd8qNgGfmNYN7CBdoFQYBxgd68nf4u69PbENc5L&#10;ZywUflWp4KuvFPjPUHSzSW9ZBuIjHSuecrbG9OMpM9XutCh1O2DPYhpsDBLACrtv4b0nw/pqy3Jj&#10;SVz9xcHH615prNh44t1KvpN7Aq9GCmqPhnTte8RXgiu2lgjU5MkpOOtYKtY7fq7PRbqVZN5gKIi8&#10;hmHGK818TfEebTLtre2hilZHA3+tdjqfgnVTZm3tzJNE4wZI1Y4/KuFm+FMtnueR7qVl+Yhojz+l&#10;ZyrXLVFJH3V8M9MsL74e6DcXNhbNJPbq7B4hznn0p/i7w5osGkmQ6RZKTMiZEC85OPSuN+GHxFjb&#10;4YWrXRNvdWMQijt2BVnA4H+fetrUvFsevaNp0ZOyS5uY8x56YcGhSTJcGjCm+HfhK/u4zc+H7QvN&#10;OYQwjUdq8+/aF+F/hHQToNlY6TBA85ZmIAGcfSvadMtVm1KyHZbmSQH3x/8AWrz79pwqfFfh+A9U&#10;ic/zrS10ZXPNfh18M/DL6brl7JpcbG3tGdQRkDg15Dr3gvS7SUFLUAM2eRzz/Svo/wACwGz+Hniu&#10;cj/l1KfmDXg/iklWgwP4hj86E2ErMoHw1plpbwqIF8x2APHao/E2l2+l6LJdwqI2TgCr9/ue+04f&#10;7XIrL8dXLHR3jPCFutawTbM5NRR3f7N3jHTbfTtR/t29tos48sXAGf1rsz4t8OXdyZHk0+VhM5Xh&#10;fugED+lfF95dNDIQrYGaZa6jJ56DzGH410youxgq1mfbum6j4Ymso3aLTAWycFU9T7UV8fxXkjRq&#10;RK4B9GNFec6Mjp9vE+gPBeg+CZNXmKax5s8D7FhumIJOe4r3zRvBnhu9tPtI0u2SaMfJKiAH35r5&#10;X0fQrLUbv+1rSJZ52ffI6k9c55Fex6X48vF09baa5+yheMIMnpXW12FJo6DU/F/hqGN4JLzy5Yph&#10;GQzcYz61uWfinwfc3ZtIL9f3oXj1OBXGP4q8CTaPLaTaJ9svzyJyp+ZvU4pND8V+HFeGDUNMtrC4&#10;PMboB0GMZzSi3cHFWOd+NmjXenahZ3XhvT3uWPL7I8g8n0rzHTfi7q9rNNb6lbxh4sh4zwwr0D4x&#10;/Hq20q+0+z0K8ZXgP+lSBQRt/I15TY/ETwQNYm1DUrFr+4mfMjNkZ/Diu1SaOaNLnZ2fhT4zQ6lr&#10;ljavZj95Moy3GOa7nxjp0GreLp2s44njDqwKAYArynWNZ8GT6xa39hbmUSKBb2trhfLk9Sepr0H4&#10;dajoF/a38Gr6t/Zeop8yrIOCOoHTmtKVpysTWoSjG5b+JUdtd+JRLbIqRi3RCqAAAjr0rmFBxtAw&#10;Kil8aadcao1tE7zBm4mIIDenWrJuY1bIINetHDJnzFarOL3NDSgkTqT93vWlcGJzuUdRzWBFqaR4&#10;wgwKtJq7PkLGpFbxwyRz/WZ9x9/apcjcWxWb/ZoDZDscdM1ba4aQ/dC/So2ck5rZUYmbxE+5CdDe&#10;dTuBfPvWfP4YhAbMPPrmtcXEqjhsClEjv95twNP2EWZvFVO5gWnhi1jl3iP5vU16T8OvGGt/D69k&#10;u9FtLa5uXUKPPUNs+ma5ZIwpzUssczrmOcoaylh4s7KWMklqzN/aB/aG+JF7cwR3l7/Z8LgkRwIA&#10;r8+1cx8PoIPFdjHfapaLcTsTnPVj607xp4UvPFU0JvLlpfLBAz6Vv+BPDUmh2iW0UpCg964q2H5V&#10;c6YYnmaTNJ9N0BA8EOmR20/YyHj8K47xHoWoXE9uo0zZCjZWaNCQfyr3G40zQrrS4WWI3F3Ev713&#10;459sVHpXxA0LR3jttSsGa3BwQRkLXhydmfTYaraJ5Xqt/JaPHFb2IusKAWMRODj6Vk6xp+rX6Ryi&#10;3FqF53JGR/MV77rPxJ0O3hVPD+mW9wso5LRjgmuNm1G91jdFcWX2cscgbSB7U5VvdOiEYydyj8Ot&#10;B8a69ZyXum2rXtrbuEYswBH516lefDzxNf2aO+y2JX5lfBxXa/s4PFpXhfUrWVlgld9wB79K0fGf&#10;xGg8O3lv9pUPbE/MVPNeVPESvodTpxOdh+BVhD8Nr3XT4k8jVbZSzQuR85xnAHpXnlnq8ml+GJHu&#10;LqGPzmKliAM1p/ETRvFXj/xVpy6Ncf2X4VuCA8zsBgknk/mK4v4yWMXgC8tNBnVLllAZp1Pyye/p&#10;27V0Qrsz9knse4fBjxH8P9I0i6k8QWyXd/8AeiYAkdM814F47/s/VvEWszQXDwIbhmjjh4UKTwK0&#10;fBt5Pqds4tNME0ZUAkHAFWdD8CyT6+Y7uIxLM/7xRyAK39q0rkexfU8/tPh1qfiHUobaykld5j8p&#10;Y8fjXUT/ALI3i9XWZ5Q0AbosgGfYZNe+6R+zvcWd3HrFp4ii+zxDctvG6hsY6c1iePPBvxF8T28d&#10;voGoPBbRSbgRKu/j6mp+stqzLjRjc5bSvhh/wimnwxagJ4pAMfPHkk/Wuu8LeBLrxNdG30vM0qqS&#10;VdcHFL4T/Zz8b/Eq2nXxH4xvdPNou6MDbhsdsgVn+BvEOufAjxtf2d/b32q2oQxx6h5Z2jtkmuWU&#10;rvUqcIrRF3xD8EfFdtdfahp12rJxutj8y1zd9pXieyULdza7EIyflYMcf5zXu3jD4r65r3huy/4Q&#10;7VYI9QHM3nAMB65zXGeGfjB4yLXUHiRbOSW2O0zNEpV6Lq2hmk0eUTa/PYwyxXw1C5VxgGaJyB+l&#10;YR1zS4mDMSpzwHix/Ovabz9qyyi1u30O68NWl6txJ5P2rycRxknGTXa2HgvwzHNNrdy2jaxazDfJ&#10;bQFQYhjOBg4/rTUW0N7HzjY+NrGwlWe2sIZJB0coKl134l33iK1Wykjto4ew219Oad8MvhZ42jY2&#10;tl5Dn7yqTkH2rzz4k/Ajwh4d1GGCyaRSw3M2/p+dS4NE3PHLeCK404Wk2sw28T5+VFAI+mapD4Qe&#10;HLol/wDhK5A56fvAK9EPwm0Focb5D7lhUSfCXQLT5g8hx3aQYrSLaEzzmf4R6PGvHiy4AHdJsVk3&#10;3wqsbILKnjO9ZT0UXBr11PAOhMdqtkf74NQan8PfD62UkqBZdg/hfmtlJmMzyO18FQQyEwanLd4B&#10;OwyfM1c/J8Or/VLiSSWxlt0LcFzkn0r3jwR4H0me6nLw/OnKjJGP1rT8Y+C9QZoF0+f7OjcMWbOP&#10;p3quYaSaPALT4P3UDtPFNcRt3EQNRXnwYbUpm33MwdRkl0JNewSeC/GGlk/2fqsN7nkxuFXH50zR&#10;JfHWlancHUbK3+xsmNyDcf0oc9BOC3PNvDnh3wZ8LboXviWzn1jK4ihTkfUivafg3p1n4i8Dance&#10;CbKazuZrreQcB1Hpz2rMm1C4nZY7jQbO6QZyzpg16X4T0K/1TwS40W1Gku0w3CFhHu4riqS0O2ja&#10;5XHh7xfb2l8dQgmWKGJgGcBgeO2K+YNFu/F1zqIQWdw0fmnOYiARmvqV7DxToel6vLqE0v2Q2rkI&#10;Zg5Ldv618yeHJ/G8mqwoqXAiMnylkOCK4rdT13oj3nQrnxFZWkMA0qQIQDuFuT9e1Z/xS8Q3mneC&#10;b26MUcVzD9wiIKck112i3nje3toAqXIjVfmVI8g/jXEfGnUi/wAPdRvJoQJUlVHUdznvSWrsYyjp&#10;c8o8I654h1rRNQuZdpkjUeSVA9K3fhhceJNQ8YaWuqSt9lSXeoyB0+grgvA9/cr4V8Q3SykElVRB&#10;/Ccj+ldP8CLqW58c2YkmdziQlS+RwhPSuuKsck1ofVvh1N2pWQx95pX/AA3GvJ/2lJ/M+JFhETgR&#10;Whb8yRXr3hdd2tWA67YHfH1Zq8S+P8wn+Lcy5+WKzRTz0yTW19DjsXtIP2X4Pa7IRt84LED69a+e&#10;vEybr+0TOPmzX0UvyfA28bjL3SIP0r558SEf2rZjqWaqTEyW9jVtWsx/dzUGq+DtQ8a2sen6Uitd&#10;Ftx3HjFTXORr8an+CPNdz8If3vi9ADwtux/HivZwNOM52Z4+YVZUoNxPELj9mDx3LdlTYptz9/zF&#10;x/On3f7N/iHRwZbsJEqDJK4OPyNfcIcqTjv6Vg+OZCnhm/ZhnbHzn8K+xjg6FtT4tZjXb2PikeBJ&#10;IgE8/wC7xwKK9A8+Nsnjmis/qOGNvr1fseraX8HtKtLZi/jCzjZudkZAJ9uKzL3wJJDfMlpepdwY&#10;5kLcmsTSbXxNPbiZLGxKDqzPgj9a3tFXxYriT7JpxgU/OQxyB+dfDuLP0G8e5BH8O5nyxujCR3Fc&#10;lrei2+jam8t7cTTmBd3XC4r3OzYXtqjO0eRw5i/hNeL/ABt8RWUso0XTHWe7c7bmQc+WOmKunSvI&#10;zq1oRjqz588WXcHifxBeT2wFvA7cBm9Kz4PBqyKTJqcKD06132lfDq1eYtcbmUjBwcZNbqeBtKjX&#10;aLfP+8a9WOFujhhmFOm7nE+DNNsPD2rrd3F5BO6D93zjn1rWMa65r0szTl0clk29D6V0Q8DaST/x&#10;5IMDjB/+vU2keFYNMvGliyqkYCdhXVQwnLK5yYnM+dOxmxaS8EqFckLjGf0rTjW63Zya3FtxnkZp&#10;5ixwBXrcnKfOTqObuZsC3D4DEj8K1rWCRVHzkUQxZbOOKt7QBWd0YWGDI68mnBjjpShQe1OCjvQm&#10;kS0NwT2p6hvak6E0qMM1d7kWJAT3wKYS3ODUmd1KFwKV7FxRXIOORmp7aV4WG3gUh6dKUOQKzkud&#10;WZo247Gvb3zkgnJzjIPpTtX8Pw+IbcmMCO4HPP8AFWWk3lsDgmtC31UxsMYUjvXi4nCK14ns4TGu&#10;Pus4SSS90C+CSRtGUb7xGc17P4T8VWHiaxitr1dsoUBXXhs1z00mn+IGSK9KxTEYjkTrn3qrp/hm&#10;TR9bgPIBJ+cDgjtXzlWnOG59Rh6qlqj0JTq3hy482Jd1oTlXQ8/jVu+Fl4wnt2vm2mNt2xj19q5j&#10;w74q1bTdWuLR9PlvbFmwCynGO+K7GTTLLU4pry2geO5jA/cqcE/hXByXdz0b2L/jCaR/DX2WO6a0&#10;s4cMfL9B/wDqrk9Q1/wp4+sYBdRxs9qNpknYBjjjNPu/G/lWs2mahp5KuMEsOfxrzzxRpeo6NYNf&#10;aZpUV/b9dqcFR71vFWBztqd5oeteXq7aJoVrDsCb2kZuMD8a5+T4mXNjrdwkkCOvMeB1z0PNYPhD&#10;X0voxdlvsmpAbHjORx6c1a1zwqGHnQyCKduS3XJ6+tdKSZm6jZ1ek+N0D7pZp4t38GTiku/iLNYS&#10;n7Lf3MTdtmcVneFdHuL238i5jErr0kUVY1fwle2oKwQOzv8Ad+TpVOEbGKq2Z0Phr4u6srmOPV7h&#10;D1JfgVteIPGOr69p4ikumuI2P8Kj/CvNU0jUre1aG6sZTnjfGmD+dXfCaXXhiaSWWCaeKQY2y54r&#10;BwuHtLu5tRXeoaFBI1qfKzyx9TTvD3xU+zX5TVbEajCTyrL/AIVefUlu7dibcIGFcklncQTzXFvC&#10;kpycBh0qXFI057ns0nxH8IzaJcRt4VthI6EqAMHJHXNZPwkltNQuPsFzoSTi7fEEcMpUtn1zxXlU&#10;h8T3qSeVZJsweQDV/wCFHiC68B+KE1rXNNub2CM5MWCoUg9RTi3clnvt5b6T4Rv2tbrw7qWkAZLS&#10;2zFwffIFeP8Axq1xpL21/wCEeN9JKpyWuQQMenOK9sX9pfw1r2qRTG5udLsUTDC4hDgH24rnfEX7&#10;Tngi9vZLJLmzu43OxWlsCDk8fezW1rknBaJ4p8O33hwRa3dS2mrKBgxng+1eT+NdLvNTvWNjr8kd&#10;sp+Vd3JFei+Lfs0jG5toLC4jk6bOCM/jXJaho0c8SSyXFtAz/wACtz/OlYRwQ0XxZpsAltdV3RD+&#10;Jn9qyLW813Q7oyLc3VxJI25kJLKfwrudYhWC0ithcmTByNlZbard6cy7IGl7bvL3cU0hNXO3+Hvi&#10;Se7uM6jP9gUIWLKCCxHavTPCWiajr8c119pFzE7YRXbHHtXnXh3wJrPxAsi1oIYdhBIkbb/nrXpE&#10;/h3U/A3hfS7S6mAujIQ7RNxxnHPesakuU66VFyN2fwDqi4Pkscc/K9Vm0bV7QEGzlYdOVyMVgL4o&#10;1iJwU1KdVHQBv8a29P8AiLr8LLuuEmUdnXP+Fcft0dSwjOE+It/qHh+xE8NuUlZsbdhFQ+FvHviX&#10;XdM+z3bC1s4uQIVKk/WrX7QHje5n+G0WpNBCt6L3yvlXHy4Hv7muD+BHjfULpbk3IinTHEZFRKqm&#10;jopYZQd2e02uqNafDzxRNeSu6RQBY95J5/H6V8zeGPF2oHXLIea+4uAVJ6cj+lfT3iTWba/+GfiC&#10;ZoI4vs6q5jHHmV4Z4S8YWUviCEjSoMbuCRzxUwlc7Zx0PcNN8R3j7EW7kjY/wh+K4r43W8cfgmS3&#10;kuiUupQzEnvnNd+PFVg0I36Kjy44kR8Y4+leUfHqN9T8HWyxDZKZ8hTzgYPtTg7zOST0OA0S60+x&#10;8H30lvamSFJNsmf+Whz1rp/gxqdrfeNbNILZbdo4J3JAx/yzauX0DQli8CXFpLdLH9okEjO/Yiun&#10;+CGkxQeMruSGYTLHYTEMP9xga7epzVF7tz6e8HY/t6HviyXn6u3+NeAfGyTd8XNabGdiRJ+XNe/e&#10;CP8AkKbmHP2aNf1z/Wvn34nyC9+JWvSHhlmVTj6CtOh5x0mufuPgrbBBgTXoJ/DFeA6pYXF5r9ts&#10;hd0R+dozXvPj26XTPgzoqsQS9077fYBa+Ptf+IGt2uo3EtlqBtU3EABc1Sv0C56nPp91/bDzPbOq&#10;7CoytdP8HnFt8Q1hclUW2ctnp1UV4J4K8QeO/iL4ih0fT9XMtxIpI3AAY/KvePh78PvE3gPVZb7x&#10;EwuJ3i8pWTng4JP6CuilUlSd0c9amqsbNH0aJ7J9oSZC3pms3xzoEt94P1ExL1j/AKis/wAFaf8A&#10;25M0xG1Iz82fWut8Z3QtfDF4kfEflbePpXb9fq9WcCwFLsfJ6eB4SuWuirZOQO1FdDBbSyRht55J&#10;PT3oo+vVe5t9Spdjgk0d0i8tHk2nr8xqW30e4hRkWaVUbqNx5rQiulJxuxTnu8dDmvoPqsOx8i8b&#10;VKttp8+nFvs9xLFuHzHd1qkNEt4JJJT+8lc5Zj1NX5pmcd6g2MRz0prDxi7oxliqklZjBGAOOO9P&#10;AzgZoKcUCNhziuyNkjnc20SBBjnmnoBkDNRqcdakUbvWr5khq5MI/wAamFoeeDzTrMAcEVoqwIz1&#10;7UnK4GetsVHAp3lBVJOeK0PlPTg0yWIOuD3rACmJIlOd1RPOu7g1JJYKEypGc96z5YyhwcfhTQmT&#10;mfI9aRZPwquMjp0pSxxWlzNk/wBpYHANKbtiQM1RwTnFCBg/IzUsE7bF/wA4kU1nc8CmISB0qRZN&#10;oBpBdsWFpd3TI9avLEXHPBNVorpRy1TLqEXoaLX0GpNaoswwt5oJ5A7V618ONU8IPYalF4quRDMs&#10;ZNq5YKM44614+mornA69qydf8C6l8QbcR6erSS2wMm1fSvHx1Fct0fSZZXbkkz6A074xaHDpotY9&#10;T04qmVXdgPj69689vviE1t4hmubC4E1ux/5ZnvXzZq/g+904tFNYzxvHxyp7fhXMWurahpV8ITPN&#10;CpPIJNfNclj66d1qfd2k+KdE8aQRWmpRJbXx+QXIxyfes/Vk1XwDmSWA3OnMceaoyjL26V88aJrE&#10;i6ZG0d+slxuG5WOOvpXqvhn4ga1bWaadfXcV7pzKFeGb09s0uSwnqa1zpfh3xrG0tq32S/8AvccA&#10;+1cpq9tfWFy0AglnCH7wzg/jXo+m/Dvw1rFm1/pmp3FrN1aNMMwPoB6VUlttP8Khl1DVLlzKcKJ4&#10;Mfrmpfu6it0PPrHxbqejXQaCIwYIBUjIJr2HRPEd3HqEFhqpX7TPb/aIdoHzLgcfrWBdeGLXUoVl&#10;tkEqEh+nJPatRbW01TxHZajds9ve2MHkQx9mGBx+lc7rEexb1NOHx3YXq3UfnGxe3JU+cnBPtS+F&#10;/FmkX2pta3eqxTR4JLiPAHtWXqmvaNqPmz6jbpGUO3eB2Fc7JrXhiVCYdzjP8HWtY1Ex+yaPU9Y8&#10;X+CdGBt76Pz3YZV4hXj15430Zdfc2aXIsGblSMmp7aPTtXc/Z7Oa5K84ByRV+Wy0+2jzJZXMTAdD&#10;x/SreorWLurfE/w/Y6NEmmS3a3X8YeLIri7z4lzXuUWeRkbg5hxmr95LYzwzfZ0aORf4ppBgfpXG&#10;3viGKB3R5VQA9U5z+lVYRW1a9uLgM0NwYJTyCcYP4ZrDXXtetLhUupYpLZuAFiwT+teia78HfElr&#10;4ah8RTo0WmTjcsoJ5Fc/D4f/ALRs1UOfNh/iYdaWwE+j/EeO9MljFE3mRg/OTUMlzcXMvneYW2no&#10;TXP+HPA+vJqlxNaWEt0zMQMLkV2Wn/B34g6rPtttFdFJz84IFWgN/wAMeOFtLKS0l0OO5kZcC4bq&#10;K5TUfF2r2upPFZ2yGMnJVkzgflXpvhf9mb4hTsourWG1U9y2a37b9jvxTdTyT3OrxWh6bQuePzrS&#10;zsNOxn/DFdS8SeDbqWG1kNw0oz5Yx0xXf69p9zH4R0GG6WRLkSSF0lySB83Wui8JfCO5+H3hs202&#10;qcRDc7ouN361oeHYjrzvPNZi8tUJCPN1NcM6Tkz0qdZRR5W1gBwoBb0p8WnuqBQCCwJ617Q/h3Rn&#10;YfaNLCcHmMc1Rl8H+Ht4MZvIiARz82M+3FcrwrR2LFxPlv8AaFDR/DXSl6CW+bP1Xaf61H+znqtl&#10;4d0W5a80tL6R5OHJwQPyr0L49fDxde8OabpdjJKY4bhpjI8fPP4+wqr8KvhG1hZ7ZtQMSluhT/69&#10;R7Gxf1hM6Lx1qmjaj8NNZ1CHS2tYoNoePzOHGOO1eHeALrRrjW4GbTQQW+Vd+P6V7b8YvD6+H/hR&#10;qdlHch47qVFZymMYzXz14A8OFvEWnATjAf5y3A6f40uXlD2sWfSkV94dmt9kthJDIF+XaeM14d8d&#10;dXmgs7GC1ykTSEnPJxg17DF4WvGt2lSe1aNR0Mvb6V574u0CHxBewxSyLHsyMnkD1NaQ0Zzzd9jx&#10;4y6lL4WigSJ2XfycdeTXoPwHvotNvdWe7IgYWZRQxwW3ZAH616Bo/wAFru7so1stTtJoRzuJwahb&#10;4C6vp95PcRRR3Usm35Y2wAAc/wBK6GzBttWPcPBYRrs7SDsiiDHP+ypr578Taa+qeO/EroMkXPJz&#10;6AYr1rRNa1vw5KzTaHMdygEKOuAAP5V5brUOs2F/qV9Fpj/aL6XzCkoPHTvj2rRS0OZxMvx7Z694&#10;n0PTtLtYolt7Qsx55OQB/SvBNe8CJbXrW93D5UpOSe1fTOh3l1JCJb6IQuv3gucCmeJvh1ZeLLea&#10;5guUS5iXccsADxVRdjNxPHv2c/CMOmfFOGZFP7uF+R25H/16+kPFiiRlBAwPU9eK4z4V/DWTQWfX&#10;49bsZZ3jbFnKSpHtmua+JfxWu/M8uGyihCHBYTbskenFbWbJsen/AAx8U6eE1O3E6C4hlAdCfTPT&#10;9Kv+OtehufD14sciBgpHUZ9K+VfC/iv7Lrk1yGxNM37yNW4au38eeKtJtdDhkglkhvJ2G9Hb5cUN&#10;MXUv6XIrWMRPPXn8TRXF6d8QNOt7OON7mIMoOfzopFFZUOc1JtbPPSofMC96X7RnjNfoFmfmd0Tq&#10;qjq1OZ0UdRVMyc9aQupwT1pcrHdMuB89Kd5bMDk8VR+2qhxjJqdb/OOKTVibJFlIQo55+tSoAvpV&#10;Q3AcctQJRu+9mhIm5pJIgHy8GpFuVTjrWckqjPNHmgf/AFqdgujU+1rj5eD7VXkunI4Y1ntLjoTT&#10;RLx3osHMi3JclRhmqvvyDz1qB23e9R+bwRii3YTki2pC8E5pxdcHiqSykdqd559KOVmbJ+KdgZFV&#10;lkJ7U5pD1o5WNFncB0pwGe+KqbzxSGZgRRysZaYjbjNRsw9TVdpWNM3E5z1o5RPYthyvOea0tD8V&#10;3/hW+jvLObyWXhgejD0rDwxxwaSVcphsgetYVqanGx2YWt7GaZ69P+01A0awXGhW0nG1mB68delf&#10;L/7QXi628a+Lop9M0xdPiRB8qj7zZPP610Go2BYsVYtzWIPDKXN2jum4r7V4s8J2PrY5ipR1PRPh&#10;N8M/D3iPwTaS3WoyweIXbAtz0PpzXotn8DbA+YPtMjzxDLfN9015bPa3unaNFLZGRZIyAHizkV6x&#10;pOoS6V4Xtrm41UWt1NCPOMwJLn0+tebUpSiztoYmNQgs9Gu/Bt+JbXztiHKsxOOK7u11vTfiTEtj&#10;r0SRzR48qXsTXLWPjtdXtIYLsK1vnazDguPUE1nXVxa2F5KbJ2aDPyhyMg/WuCfY7PM9Am0aXwhA&#10;o8tpLdm+SZDwwqnb+JtJv50hlCR3HIDEAYqp4a+JzQD7HqEa3VoePLbqK35fhr4e8UAappLSK7cv&#10;bq3IPsK4ZU7u51Qmmjkdc0MW1tPM8a3UD5ZtnNeLpdSW105RDEhkI24xgV79H5fh8zxxzNLGPleC&#10;Xlhz6Vgal8OLHxxbveaU3kyI37wKMrmiKaG3c1/2aIvO1u4d1yDgCvb/AIrR28WjHEES/KQTgCvn&#10;vwnr8/wcYu8Inm3YAbjNdT4o+ODeL9KKy2IicrwE5zXXGSsYNHzl8Ur+S3nuPKcgZ6Keted6b8U7&#10;e1K2tzZpIqnaZG/nXf8AiC2/4SOW+aZWiZH4TBGRXEz/AA7tIX3NEzknON2BTUyVC+p9u/Ef4++E&#10;NR+AWk6TZ30clzHCu5AenFeMeDfEOiavNDFHextK+0Fc9a8ZnsFaxW0NrsiAxkck1Y0TR7nTbi3N&#10;nCc7gQyoSetHNcnkZ+i3g/xZ4M0TQLa3ubB7K4AAM6xg5P1ruLDxN4P1CAPFr6xN/ddSMfrXgOm3&#10;S3vhXTYiyPL5S7weoOK1tKs7cQ/PbRk+pWnz2K9me2PqGktxD4otiD0BcinfaQ0TbNds5MdMyn+t&#10;eJz6ZYO+Ws4CfXbVeTwtZamCI7M+YOgjzQqzQezO18W3812jwC9hMAbDkSZzW/4euNOtNLitor63&#10;TavK+YBzXy/rmhQ2l3cxgzRHOCpfBriZ/DkEV0zeffbSc7UmOP51PtHuWqfQ+1b3U7YEj7ZE46ZD&#10;isK/1mzs0JN7EmeeJBXyx/wjf26ILai+BPfzCKgHw0a4z9qNwpPG6SbNNzuWqVj3HxH8YtJ0DH21&#10;4JkY8HfwK4+9/an8PWUnliKJk6gxSZx+leb23wXtdQ0SfT7+5kE/ml0nRd21eOM1iXHwA0K1R0ju&#10;7u4uOikLgH9ajlbY/ZyWqOr8dfHNPiba/wBlQoi2SvvbBJLfpVbwtpcYucquQBnrzXn2k/DfWtC1&#10;eTbYzNaj7r4HSvWPAmiX89wyfZnzjqy4rKpFnTTin8R1FlYeWcoTkjpmsvVrHzdUgSSXylZuS3TF&#10;dCwl0dgbm3l2dMquayNT1K3u9Vt0+yu8a85bisVB9TV2WiO20PTFgtla11CFQBg84zVi40q+upkl&#10;W83Y6BZME1nWX2MRKqxFDgHGa0WmiEJVEKEe2KdidNx9u2uacS5muNuCAAwNWR4v1QkJJCHz3lj6&#10;1Qt7y6jbEV2FHYO2cVaPi240/abhreeMcHJFHNYzaTK2r3qXNhOt1YwjJHKDGeTVHTbnSWsZom0Y&#10;Rs64Zlmzn8CKk8SeL7LULBU3QuzyD5EPJHpW1oWnWXiArbQ6MolK/wDLN+TVKepHsyxF468KWfhj&#10;+yV8MwtdJGcStGMkj3r5K8WeLfD2tXMsc2nfZtsjrm3UKGOeOa+lfENromiteptmhuYkcFCc4r5D&#10;+0aXM7rJNKQshICjua76crkTgkjBKWGmeOYCI2Nso3bD1rvvEvh/Qtekik+faF+6G6V5b46ne28X&#10;JJAGZNnO4dBivQvDCf8ACQeGLi+bdaSQx4RSf9Ya6JStocvUoS+EfDcLlG3ZHXLUVwtze3zXEhkL&#10;79xzRWNyz07YNtQOMd6eJdy1Gw3Hjg1+in5RcTPpSMaRlYGlUEdaQXECAnmpRkDg1G3WjPA4oY0T&#10;qxx1pGm2nio8/LUe4lulZsL2LHnFl6ZpBI3TtTY1z1NSAKOvJpoGOXnvUqgetRhsClByfwqriSHO&#10;gx1qHZg9ae3SosMDmi9h2JBx0ozSA5HPWkHJpcwWHjdnjpTwPXpSKnGc07oD3o5gsIOvHSmNyaXk&#10;njgUqgZ64o5hMbt96eseBk04cck5pSSQf60+moiWAJk7ulMugrDCioiCfak6GsrDW5Rlh3dfWiK2&#10;xJuxVogjIx3pUX1pcqOhTsbmh+IpNGkVmiW4hGNyMMk1f8Q/ErTZBxpQucchJgCAfasCMJjkVWn0&#10;yKV9wFedXw6lqd+HxDhIuWXifTfE2vW0d/Z/Y9NRSqiP5cNng13UfhvTIpYkkQz25OY5Vc4Psa4y&#10;DRbaSAKFCnHUCtHw/wCIJvCm6zvi9xprnPmYyY/f9K8CthGryR9Jh8dGfus76Xw3aTwxmyURyKOB&#10;msmz1rVfCOomS3keCVT3OQ1Wft0v2KK9spPtNq5G0oefyrUit4tdtit0DG7D5XPXNeQlZ2Z7N01d&#10;GzbajofxJt0gumGjauR8tyOEkPv9TXHTHxN8JtSkjRPNtHbLShd0cgPoarX3hO/0VRJPG4iySsq+&#10;natrR/G813YDR9XkEumH5GZvvqO+O/SnKKYrs1bjX/DXjewjTVrSW2mkGPOYYUH2Ncd4n+H1/wCD&#10;vL1bTJ/7V0kHcxhO5kHXpXR+OPh011okN14ZvzqtivJtOrp68da5Lwh4x1XwVefZ7mN3ts/vbScf&#10;0NcrvAFJmvpl94d8YwhDIkMuAXU4Vwakvvglp+pxebZaovmHkR7uat614B0rx3G+peG5YrS/I3Pb&#10;x4U+tP8AAWg3dv4psLDV2ezQSBXmY4BGR3pqbZopNHC618AvEa2zTWsb3ka5yI+TivRvhjr3gzw9&#10;4bXS9djD6vGNpheLLKa+pbHxdp/hqUWVrc2NzDGoIACuW45r5t8V6JZaj8XLTXrDTPJsvtGLuSVc&#10;R+vTpW1mtTdTTPHPHfjS7i8Rk+Hmksrfcc57/hXpmjfHLTNK0iCO8imuLkIAzKo5auq8dfs46L4h&#10;vV1jTPFFjC1yxdrfKgR+wqrYfs5eFLa2WLUdcF5O/wB0QMDj8v61soXVxNoz9H+M+j+IZXQ77Nwe&#10;Fk711VhfT6w876XcSFIU3yNHkECvLviZ+z1o3w9s11+XW5INPMiqq45Ga634T6vpWi6LqMWialJq&#10;8t9GEdnX7gIAqeUycrFuRPDrStK001zesf3pdmOPrmtFLC1EcbWkVqSRwXHNRyaFb2OnsPLUyk72&#10;bqSTXa+H9Is5beANBH93k7OaOUqNSzuccLe/B2TyRpGenkrUg0kE/NvbHdq+h/BngzR7uMGa1SQL&#10;z8yd6seNPC+lw2p8u3jhHQFY8YrX2UrXNPrMbnzqlsIl+RcZ71Xkt/JbJAXHc1peKLJbSWUI+OTj&#10;BrzzUrQyM/8ApE5J7b//AK9GuxUsSmtDr2YOPvp+YqAatBpuT9oEK92LYFeZ3sMkJO2eUH3c10nw&#10;/wDDkGtSSnU2ku7dF4SRyBms6lWNNamlC9WVkb//AAm8F9MLeLUlmU8eWOea3bTQb7UFVo7VXY9D&#10;xzRpXwx8PG7MlpZtDMv3SJCRn867abQ28P6VFJDdk3Tvt2Z+6K4ni4SOueEnHU4/UPh7rckIZLSU&#10;Mf8AnmR/jXJJodvHdzW1/wCIXsp0+UxTHv8AhXrvi7xlrngmzsfsLC8muxlg/wDyzFfP3ja2uNV1&#10;K51C8GZZTuIHQGmqkWZ+xdj1T4f6L4Tiv5U1y9OqQjlGiLEfpXpNhoPwp1O3uUNnGjKhILbgSfxr&#10;4mfx1q/hXMensI8ttwRmvX/DHi25vNEguLwIkrqCSy1sop9Dkk+Q4nUnt4PiHeQ2lrJDYQTHyjg7&#10;SM9jXpNl44bSEWW2uTbTAYz0pYbiPUbpI45LMyvyoZBk/h1rC8a/s7/EPx5b7tIvbGK3xuAhfym/&#10;HgVhKLTNIzUkR+JdbS8sL69eXzZnjZmbPJJ7V4LomhQ/2RcXksa+YJOEPBIPeuwP7Onxg0kTW6xt&#10;fR5wVilD5/WsyT4D/ElFJm0G6jVeDhhj+dawqNGUnfQ5DUvD0Wr+JFkMifZio3jvjvXfxarYwubS&#10;ys1WzhUKqkdeOTXOj4Z+KbGRvN0ucOODkjj9ahlstc8OsJJ9Nk2k4yw4roVRyZz2szntZu45NUuW&#10;WAKpfgBelFdSviAsoLaRCW7kxg/0op8zAxEm2j+VOMuRnPNVu1Cg49a/ST8u5V1LIlJ7/lTwwPvV&#10;ZMg8dKep5phZIsgj8acCvQ1XzRyTQJ2ROyg9KQJzmljOfwp4BxwKzZm7MRV9actNCkkmpFQmkA0U&#10;+PrSbMGnbdvPNAx5C0gUH/8AVSDPvUse4tQA1YB0xzR5B9KuxoON1SbEoAz1iK9RShOatyBccGq+&#10;OT1pMRAV560oXnOadtyTzUkcXXPNAnsRhcnrUuzinCPHQU4KcUncCEpzmo9vWpyMmmOOCBTTKICu&#10;eacI8DI4zUgUBRnrUmRj3ouISOAtg71/GlKlWx1FKrA9TSjjIHSpkk0UpWJopXUfKcCrqXIkUiQA&#10;p3B71nIcdqeHB6is3SjJWZrCpKL5kzY0fV5vDmoRy26l7Pd88Tcj3wK9FtdRsfEE27THLvt3PDjG&#10;09zXlsV1gjJPt7VWn1LUtMuxqGkzm3nXjC85+tfP4vBJaxR9PhMdd8sme3XWqSTrFbXyNNbxcPHj&#10;BasbXvCFvexNd6RuTu8DnFZ/hLx9ZeLBbW12/wBl1kLteNujn1ruE0e4t0aZQxX1VeteDKLhufQw&#10;qRkrnnOgeJdS8Jaqk9sxjkibBjkPBx7V6db6v4S+LUDQatbppmsPgR3I6M3vj3rG8ReFX1uxM0Ua&#10;rdRjqg5P1rhLbQtRW5KLbT+cp6KhP48VCip7mrOv1n4Tat4EvvOtpXjiPKTwtlXB9azV8YTyahHa&#10;a2pSIDAuFHOfXNdD4a+LN34aibTNft31HTyMNHMp3J+NaVz8LtL+I6yX+g6wpSXn+z3Ybl9h3o9k&#10;kyL3OC01oPD3iB7sX8l9aOc7d+SAa7z4naxomsfDl42157S1RhIyx4Dnjpkc1U0/4JXGmSSOfMW5&#10;gGWtn4Le+PSs3Wvhlp3jOL+zZbn+z5wf9WOM1ckyosg8Nn4deG/D9veXHiOe7cxbjFLI2ScZxWLF&#10;8WdBTXLeWySWLeT8soYDaO/NeceKvg/D4P8AEUaX89xcLayKzrF8y7c8dq9wfwf4E+KekwSabcwW&#10;V+sWxUBCPkDHtQ5NI0T11PP/AI5fHnw78SPh8ulWjyrdpKDtKnAK8elaX7KsXn2GoOxJCRZGfrim&#10;zfCTSPDt2un61o1zLp7ZH2q1j3t684rs/Bem6P4Mhu4vDcEv2SUFQZ+GIznofpWHOayhFrQ6PWbp&#10;UtpecZ4rq/D14sNtAM/wivN7+e7vYnURKAzCt+1vWjWMZ2lVAwK1jM5nCyse4+HvF40YE5DIR0Br&#10;I8afE5L5Hiig2gj72a89j1KTYPmIrL1WYyKTuJNdXtdLGHs9TP8AEGrNcuzE965G9uBkkmtLUixz&#10;nNc1fBsn5jUcxaRm6ldAEnPevSPhDbC80fUbkHiNlB/WvJtSY84Gfc1658C5RD4O1cP9+SQAfrXk&#10;4z3lY9nA2jUTZ32hs0Sl2JzjitPw5anU9ZiErM/zbiG6DGaqWrqsBUJuyOvpWh4Yikj15GHCAGvD&#10;gmpH1FaSlBjviHA88iME+VBtzXkfiPThJBI3b0r1f4g3EtujbT8vXivNdSmSTTmZm+YivSpW5jw+&#10;dKNj518albe8A+Vf3gGT0HNen2Vvpt7o9vFeeJLOHEalgrqCPavI/iYQ98yA4BavGvEH2i21JlM5&#10;wcYwx6V7sIJo8PENn3x8HPCHhnUPiPpb2et/2ncK+PIyCOo9K+ro9LMFy8NrEIwDghBgYr85v2CW&#10;kuPjvpUbOSqRuxz64GK/TPS7lZdfvogP9W2OKzqRM6cnYzbHRprG8aUZj3Dlc9aZ4inkhsn2jcx4&#10;AJrpb792hwMD0rjvEt2SyxqAzYzisJKyuaQep4j41nhtbqRWRvtBGSBXk/xB2SaPIkiBgVyM167r&#10;zifW7qS4TAVMAmvJPijcKlowGeeg9qrD+8xVHY8YRzGu0ZwCaKgl11baRo94G096K9X2COT2rOcW&#10;M5qVUxT1QetO4WvuG7I/OSJlA5pyR55xmlJX+I4qRWXbxg/SkpMTQnl5HSlEdOD88frS7jkdKOZm&#10;TRJFFjPFTAAL0piNgU4OcZoHawgXBzTqB0zRQAoIHUZFKzAjim0E0ALmnR9TTSCBmlTvQJllXOBz&#10;SmTrzUSgkcUhUilcCXG+l28AVNboNoJpyDdKFxxUyelykr6Ii8nvSiBjnivTPhJ4Os/GWuyWFzaN&#10;OBE0mYzjGMVX17wdJoVtqNxNYvZwoxWLzB1GeMVzKtqdn1ZtXPOxEx7YproyjrVpW3NnvnpTpkXa&#10;MnB7itozTZg6XKUMYpjDmp5FAbiozirMWrEO0nHHenhe1KTgj0p2VppEMjKkU8KQPWlyppce9Owr&#10;iKhJp+3bQhHc05SDnmmWnoBApcfLgnpS7Rmg8d6zcVLRiUmndFG+0xpLmK7glMFxCd6SKea9C+G/&#10;xZ1CS4fRNZvMhuI5CAM+gziuLU7SB2qKa1SX5sYYHII6g142MwqkrpH0GDxjUrNnul3rV9o5JDZR&#10;+VYDINZjeMr20nF1GUWYdSRw3tXIeHPigmi232DXD9psyMJMRytaM2p6dfFZLeaNoZTkYORj3FfO&#10;Spyg7WPrKU1UW5qa/wCIdH8Z2ah4fsWrZx5g+6x964n7TqXhu93wXMtpIhyssLECu0Tw3oKwpc3e&#10;rQ26tzgyhf0qTWYNGXSJsXcVxFjKyBwSOPasveW6N1ZOxHpvxv8AEcEEsd1dtdTOoUzvjfjtyBXP&#10;aj8QdSsLn+0ooZLudTkyggAVyaTCXcsbZjzwfUZrN1TWbvRhv2PJAfvKtEZ87sW4nt3wk1rQfi2N&#10;aTWZZLa/lUcAjt9aksvA3hy3uL6TSLuaO405TJIQmBx749a8s8CeO7GxsL26s4V0+YMqyO38Wc12&#10;y+IZvEGk39vY3Kxy3UWwyD+L/PFXOOhD3Oquf2htI8HeG7C9vrmPUftPSJsbk7V0/hHxno/xF04X&#10;2naaII25AX/61fLh+C32mGBNS+1yJEPmMY4Hr/WvR/Bnk+E7E2/h+7mUIMHzDnn8q5JRZtGR7PNZ&#10;2qy7ZoXhGfTjFa1v4KtbmISxanDluRGev0ry7SfinqVpOYtZ01r+I9HiGCBVTxH8XfJvFFnpM0dr&#10;u+YnrtoWm4M9N1rTJNAtXuLggwx8kpg8Vx15470REDSyTAeqRn+VXfDfi7w54qhKy6r9nGBlbj5e&#10;T2wTXvut+IPhgnw/uoI5tKubhLQoixhTIzbcdMVslcyPkfUfij4fnbZa+fO5JGPKYf0rIuvFP2sE&#10;wWErA+v/AOquL1m+0fQPF1vpt1lDcuGd148tWJAP6GveNB+DFrd2EV3Y6oJYGG5Sfm6igDyS4TUr&#10;8bls9q9eTg1718BdIs7rwXcx3M6wXxmyI94BxzVJ/hFfKQI54ZVHUHjNalv4IuNLiH7kI2Mbomrj&#10;ra7nXRk4ao9QsPBiyxERT7/U8GtSx8LNpbPIzhmH4V5AtnrNlCwtLu7t89wwIP51jar4j8Z6UjyD&#10;W51QdN6g/wBK5o0o7s65YmclY9W8YaZ9phfLV5J4ptDZ2bhf7tclqPj/AMaX6ts12Hg8h4f/AK9c&#10;N4n8SeOHtnkk1O2lQZ+7ER/7NVqEYu6Jjdnn/wAQ7n/ibNG+e5rzjUfDN9d3JuIommhHPTNdvpGn&#10;ar4i8UpcalmeBGBdlHy49q9khg8Lm3KNG0Q2gEBe9dca6WlzNwUviKP7DWdC+Lct5cRshjtDjfxy&#10;cg/oBX6J+FboSape3JPE5BH618A/DXVoNG8XT3Nhal0QbR2yK+j9E/aN0nSUEN9azRSgY+QbqPaJ&#10;szlDlWiPoq+uo3yCa4fxKzSXCSxHhQcmvPYf2gvD+qXG/wC1tZqp6TjGfzqXVfjL4PFofM16BM9P&#10;3g5zVaSRkou5ieJiJp5csdx68V4V8Xr5UWJA3IHIz2r0vXvip4PkDsutwFuwDjNfO3xO8badf3zt&#10;b3qTKchcGtqMVF3IqRbRxl3Zi5uHk+YZ9AKK5KbxDIZXKyfLnjgUV3e0RxezZ1quKcACetVA9TRy&#10;DvX27bZ+dkrojfeGfenBU24XioXl54pVb1NSBKMDOc04MMdahLZ70m/3oJaLSyYFL5p7VUDkHk4F&#10;PWbn1FUmKzLsbg9+PSnF1z1qj5ny8etJvY9DRcLMveYKcCD3rPDnHXmnLIScnpRcLGiWBAGf1oDK&#10;OQaobyD7U5ZCenAobFZlwz4PBpVlJbBGc1SVyGPcVZt3LN1+lTzCs72NUDy7QSE556ClsZPOnA9e&#10;Oa7DTNCSTwG9x5AkuJyRE5HTisnw54ZuZpEnaFvKVgGYcjNYzmkjup0JXufRH7LUWltBqe6ykl1S&#10;NcJMrYAGO/HtXnHxW8YWmr3d5YB7hZI2KtE4woIz7V6L+zZFLpninXo5QVRohjI69a4H4rfD+VfF&#10;11cghIJTuJ6V5cp2dz21TlKFjyizsiZ0zyc13/hfwl4Q8Q6xaafe3l9a3Vw23eMCMHn1FUIfChS2&#10;W/jkEkHmFBsPcZ4rpNA8IsNY0m5CMX84bUA5Aq1VtqcsMO38SGeNPgHb+GtOutTg1d5tOhO1ZWhP&#10;zHOMZzXjVzD5R+9wMfh/+uvsH4ta3NbfDzUvD0bpPbxurnC/MCXzivl/xP4Uv9LEEksWIpV3KQf6&#10;U44n3rF1sIlC6RzeQ3Tikp7QmM88dqYYyOhrvjPmPDnTaF4PtSonOT0qMI27rVhF4yQcj14re/cz&#10;jTc9hMD0pV70pzjODj1pudo7Ucw3Bx0Y4HgUvHrUW/J+lIZKq5hYlLg/WmGZl4BqFpQKieYHocfW&#10;okuY0i3F3Q69ijukZZBmsZdLnsvMW2ndEbPHpWj9oO4jtUkbeYpzmsHhoT3O2ni6tN7nISeA4765&#10;Ms99dSMTnaJDir15az6Np7LbSSOAOBkkV1+m2P2qdI/7x6mu4h+F8fiC0EaSIrqOd5rxMbSp046H&#10;02X1Z1ZJyPHfh5b61rkss8k5SCIgbdnFejWa2F/OunTTRM8hwQOv1FbWqeFdS8BeE7yw0yxjupJl&#10;IMijkcdc1yHwf+CWt+Jvtmoy3Bs9QspVlhjbkSdTg9PQV8c6kqcrn6jDCYerSSh8RP8AFL4UXPhv&#10;QvtelZubOZg8gReUwDnNeaeFvGeoeGNQjJWR7c8MrEjBr6I8e/E/WNKEWk6joAs7lcDzl5jkA4zj&#10;FcHb6npGp3CxanZxrEx5boymu2niYz0PHq5bVhdtHVR+OftdiFs7hhNJGMo4yORXmk3iXxT4Z1tT&#10;Bah4i5bATO/n1zR4j8aaPo3is21o+LdQAhPSu58OeNLLVo0jMUdwnIBGDXS1zHlSjyOzNRP2gjbQ&#10;wR3/AIbKtgDC8ZP4iprn48aDcadJ52gzQlgFyyZH8q6Tw/rWi6DqMGo3CQ3Hk/MbaRR6dK7Pxd45&#10;0H4leGPsNnoNppsoYMZlUA4H9KzcBPY8a0Xxl8PbuLZq6XNpKxyu0Y4Nd9ofwy+H2tXNve2HiwQz&#10;Z3JDM4x64NbT+G/C/iC1tbeeygklhTaWUDJPrXNa94Un8LQB7Oyje1BPKLyB71hZxIScnZC+JP2V&#10;9M8Ua/8A2wfFVm8oUKIQw24BJ9a6zw54D8V+HITaaTq1lLboAArnj8Oa8kk8W5l8qSAF88EPtxS6&#10;b4hV9QWLzWt2kOFYTdT6U1JHT9UqxXMz3Oey+I1ocx29jdr3K5/xqpNqfjq3YmfQC6jqY81n2ng3&#10;xgtolxb/AGoREbgyS54xwaqXeveItHjZZtRuFlXja755/Kueo9dRKLRrP8QtbtY3a48K3wjjGXcH&#10;5R79KypPiQniOxZBps9ujcF5QcA0xPiB4z1DTLm1tNQ8wsuGTyySf1qI634ji0GKy1KFBDjBfySp&#10;z9c1z1J2joawjd6mfIF6RRpvPJU9xVHxTDZQ+G9QkkgVWWFuccZwadc3UjMvl/Kc8nHWs7xpqUY8&#10;FagJQQxQIPcnAryJYiV7HeopaC+F9NsLfwzYskaszpubPcmtjS9P0693LNp8cYHQnvWb4dW3bQLF&#10;SD5ggXHp0rQ01dobz1VWORkelKVWSVzbkTLdh4Oh82eWyAgZxjIFQf8ACAy3M7qb1JpQeVKiui0V&#10;QsLFZBx6mpI7+KO5fyUxKSMnHWpjiZITprqeTeM9PutI1K20tI/MubrhBWHBpVlbEpdQeZcA/Ord&#10;BXdeKbW9134hWPk7BNbRCRdxxxms+88B6lJcSSSyQmR2zjdXbDFM6aVCk3qcXqVloVmrTzWo/wB0&#10;GqE3w2l8TFJ0sHsLFcHey5LitX4g+DdV0XTEuriLbbpKhMinIxmvaLLxrpD6XbRQ3aKBEFQEewxX&#10;R9ab2FVwib908Zi+EemJEq/ZC+B97aOf0or22LxDbeWM3cOfciir+szOb6n5HyQhOcdqlQmmAU4O&#10;B3r9aPxQcxKHpmgMRzjNJvGetNaXDYFAiTJNFReYaUSH2oEyTdxQHzgVEZAP/rUnmDFAix5pxTfO&#10;NQb8nqaU5zQBN5p9M/zrrfAPw+1X4hXk1tpQi82IZJmbArj4xlsdK+lP2UvDsWr6V4ruXZo3t41d&#10;WQ4x04qJy5Y3NqUOeVjzzxh8CfE/gvTWvb+OEwr97y5NxH6V580ciMyn71fVfiCz0fUGntdZ1ue0&#10;hkGCskh5P0HWuH1T4S+E0YTWOuPcRjlxtz/WvM+uq9j1fqWh4YqtuzyB6j/9dSxKxJwrE/zr6Z8G&#10;3/wq0/ZZ6lY2ssijb5jwk5P5da9M020+E8mDHZWSgj+CA5/9Bolik1oJYF3uc18B/Dul+N/hBbWD&#10;KZbm1LGVwvzI3H/1vzra0T4Y2vh2KW1aJ543bcNy5wcCuo8BWekaHLqX9l3Udvayy7l+XaD07Yrm&#10;fF/j/wCJ2i+NLaw8O6XBf6XI3z3RXIH6VxzxHMepSocvQ6Xwp4fh0fVTcRxNGrLtORjNR61pNrrF&#10;/cR3ESypnABHSpdK8Y/EPV/G8Ohal4XWTSJYsnU4wB5bdxXZXPwxv5YLuaCb/SIySIiOWFYOd1od&#10;ajZ2PNPCvgCy0rSZ7aS2WaEyGUB1yASc8VpF4tHu45YrKLYvAIXkcVu2Ec9lb3MU4MbgYKMK5u6Y&#10;eaVYkjPNZ+0K5Eal5LZzWc0n2GGaSXHMgGT9fWuZ1zwJ/wAJfbrHcWaocYBGFwPQc07XdFfWtMlt&#10;ob+ewnKkpLAehxxmvMPF+pt8MfhYia+Ly5143RUX8UhIZNxxn36Uotp3E4pqx5R8QfDR8PeJ7ywU&#10;KEjYbdvPYda5sWMzkbELZ6ADOaTWH1jV7z7Tp0Zv943nMnzfjUWiav4u0nVYpRplspiP3Z5Bg/pX&#10;uUZNo8XEYdXNqHwXrEkayHTbgR4zuKcV6R4Qi0+Szhgn8LW95OABlzhj9eKseH/iP4v1kqrW+jWq&#10;jC/PcYz/AOO16x4OtdQ1MqLqPTmcjOdPbeR9TtqKtdxdi6GEij5p8f6etlrErR2DadBIPkgboPp0&#10;9q415cHHavdv2pZy2tadawq4traM5dlwCTjj9K8AkZtxzx7VpSqOS1OTF0VFkrTgCojOc8dKYetJ&#10;muyGqPFkkmPd8iomOcUP0pm7HGM1qZuwFcmrMMvlACo413ckYpJMbj19qpIDVivRCm8HkDtWv4K+&#10;JxsdUex1FG8t2wktciHKnviorq2SdcNn14rx8bhvaRuj6HL8WqUrM+pNPuoL6BWJDKwyWPQ59KfY&#10;QL4beaWy480gnB9K+dvCvxIv/DJFpeyG405jtD5y0dex6F4oh1C1jkinE0B5DA9M+tfIYjDNaM++&#10;wWY+zfMjZ8V+L7G9hiFx5fmqMN5mM4r5c8V38jfEHUpIUcWTbdpUfKfWvojxZ4NXXrUXNrH+/wC+&#10;3oa85n8C6j9paOWEMR0rlp0FCVz3ambOpGx4l4ysZvEerxpa6e8oQcug5r3rwd+zXZHwNp2uaN4t&#10;jTWG+aXT5W+63oeazx4M1C0ZjABGzDDbTgmtDwf8OtcudSR7CF5JI33uFOM816cdD5utU5nc5LxN&#10;f6n4V1k2usWzRYwPM/hf3BrpdL8RRyaBbyJIwD++a9svtH8P+ISbHx/o0sUCRlVnXBZSO4r5Y8by&#10;weHtYmtfDH2m40iBzsaeIgnmm0ZX0O5sdXu7K6W5t5mVwc8mvVPCfxRttRH2XVFETEBct91vrXzn&#10;4d8YwX6iN38uUdUbjJrrbdhMgIJGehqJU7kc/K7o9l8ZfCfTPEIa/wBKf7NcEblVfuOa8d1fwDql&#10;zfW2n6h5mlxCUOL3GQADXS+HPG+qeHmSJ5vPteysckV61pHijQ/GFkltdhXZuscvr7Vyyjy6nWsb&#10;Ua5WdboXxV07wr4WtLJ2l1NYYwn2hehwK8w8XeNtO1d5Lrd9mV2OPMwK3PEvhYwaFKmmoSg5Ea8G&#10;vm34wQzC0t7Xy5Elz8ygEVxyTqOxvQSnqz6R+CniTQrbVLlrrU7aMFOA7Diur+MHiDSb7QoV026g&#10;u5fM5WLB4r4L8LOdNkkeX5c8fOeteq+A9f8AtN8beBw0jZZVU9AOtbTw3uGqtz8qO9mneRYyA0ZH&#10;bHFZPxCvkn8GXcQibeGRsgdgy5rN8TeJrj7MhtziYc4/GvPPEfxsu49Mn0u903aZYjGJQO54rzI4&#10;T3jtlFxV2j2XQdY0y10m1MtyiB4FCbsdcD+ua0bDWtNMLfaL63Zicggj8K+Z7bxI2oWFpAwZjCuA&#10;Sfcn+tWYZSzjORlh0rqngtNjaE4KN2z640SKG5t/MWQCM/xKcgiiyjjuZH8o4ZWxkjrWJ4NUW3hu&#10;0ZWO3y8kfh9a0NPuxdlxEXhYHnI6141TDyT0M5VIPqYTLIPiLcbW+ZLUJx2rdMaJcxiUq8vXmua8&#10;NCW68beIGkbc6OqZPYDNda4iFzjIMorkqRnBXEqi7nLfF5LrUPCLWFvGJZbiZURR/n2rzRPAniVL&#10;WIPpkwKKACvp2r0/x3qklpqHh63I+WS7BwvXGGrevdTaWJI8lFJHJq6VR9TrjiFFbnhEnhXxKHI/&#10;su4IB68UV9Aw30ccSry2B1orr9qy/rCPj8Tkijzfao9hHSnbB3Nftp+DWFMpPXijOec0nlL70oQA&#10;ccUrhYeOnSjJ9KTzCPejeT2FO4WHjmnbQMVHv9eKDLgetG4iXKjtTgV45qs05PGKTzeRQBcDjd7V&#10;77+yJrd4PGd1oyPixvId0y44JBGP5V87mTnrX0H+xXb/AG74qMm7kWj4/MVzV9YHbhfjPrwfC3T9&#10;Sju557CzvpITs/fIGbpkY4rw/wCJ3jm9+Ed7FDJ4L0dbeYkRSvbqQ/8A47X0x4cu7mzmvrKZCCzh&#10;hnvgV5H+0N8Pb34r6dappsKu2nSESFj+n6189yq+p9Pb3TwB/wBpTUHn3Dwzoqr2H2ZcD/x2uk8K&#10;ftS3NjqUDXmhaQtsWAfy4FDYzz/DXh/ijSJPCWqtYX1vJDOpwVKn9DVWxSO+mjWG3lWTcMEjHeuh&#10;QhY5Vzpn6gT6Zo/jfwnaahBBDZzTwiWHZhcHFcH4I1rXrvWLzT4YYmhtHOS2MsKPgt4usvGHhexs&#10;2Bt720hEflufvACvUNH8M28V2ZEhEMh5ZgME1zzhHodUZtHG+J/inrHghbeWSx8+N5CGBH3fXNd1&#10;4I8a2PjCA3cDKZOC6g4KmqPjzwoNb0SdPLDsBngcmvEtJ0nWPBWpm9052CRn54Scbh6VytuMtDTm&#10;vqe4eO/Bker20t5agQ3KZJUdHFeMWvhXU78lkjTAYgksPWvaPCnjCDxhpZaMhbpUImg/iU4618RW&#10;nxg1/wAPftS+ItCS6Z9Et0z9lP3ckjn9TVXTZXMfQa+BdSI4aPd7k4H6U/XvhGPFXhqfS9Z+zywT&#10;Zw8mcoT3HHvXoeiML2xt7oxbfNjDYJ7kA/41tfZDIgDKMY7iuiEFuRKVj83vH3hG0+FHiuTS9N1E&#10;XiKuSwBAXPb3rzfxG9zJ5lwsjPIPmwTxXuv7Z/hU+GfHdncQxrEl8mRjjJyef5V5L4P8N3niW9a3&#10;e2lMZXlivFehSqxirM4akJSdzy6Tx9Oy+S0YDq2OO9fd/wDwT+8S2l14I14zrDJqMUuE4G8LtH9c&#10;18Q/ED4c3vhPWJHe2cWxfKsQf1rr/gH8c5/g3rssiRLNaXK7JVGCepyR+BqakoyNqd4n2T+1HHa3&#10;fw8vbySKNboOFikwM85r4v8Ass8kYkSGRwR95UYj8xXqHiH45WfxL15Lc+emk5G6KUggsfbNfcvg&#10;L4Z+EH8BaciaNa4ngBZnQEtkc80ou2xNWgqqPzAIKNgghvTOaM+nWvrH44/ssw2Tzan4cUsxbLW6&#10;8KcntXzBq+iXWiXjW97A9vKhIKuMZ/xrrp11F6ng1sDLoZhGRzQKexA7UzGegrvjNS1R58qLgTwx&#10;qBg9ac1uG70kYCjn0oLHt0rS5nyjJYgOc1GAMVKwJ/8A100If7vFJ6jV4u6IJbdbiNkPGe9V9E1y&#10;98IXhETl7NvvRbu3c1oBSp5qK4tluEIbpXn18NGaue7hcVy6M+hvh54+0yXTYpJW8+3cDfj7yfWv&#10;Rtd0PTNW0ZZdMWOUyLnzUxlT6GvijTb+78LXYntmLRn70WflIr6C+GnxDt7m1Wa2kBYDE1qTz+AN&#10;fMVqLgz6mlXjJHOa7eXmlXUsUwKspI68Vu+A/i9D4PSYyWD3M791bFdprV54U8SWU4uo2huWX5Tj&#10;nNeQ6r4TeAPJbt5kfOPYVjGfQ3dmeh6j+0LFes7SeHIbgHtO+c1i6h8ZINSheIeEdMiDDG4Lz/Kv&#10;N2hMWQcgj2qzCAyj096tO4mtBusaVpWs3cdx/ZkNpKhz+5UL/hQLZY8KnCjipmztx0x0ro/A1p4c&#10;ub2WPxDPJDGw/duuVwfetbox5bHM7mHBOMVd069NpKkqnDLzmt/x14DfSrZtR0OQappp53RfMyj3&#10;rzNvFJjJVoiMcbSMc1jZTdhPQ900D4qJbFIb0tsOBv8AT61s614Y0X4kWayMyow5SaMZI+tfOf8A&#10;wkJkXhMHFb/g7x9d+H7g7XLQvyVNYyo8uxUKzgZXxI/Z98S293M2nyxyWq/MHyRx+Fc58N9Hv/A3&#10;iL7XdSJNIEaPauTjPU819TeHfHdjr1qAQQzD5lbp+VY3ir4XWetl7vTMQ3OCQhHD/SsJSktD2MFU&#10;jKonJnkVxciZmBwc/wCPNYWtaVY3sB8wRO2ehHIq54k0/UPDd48V9C0BB+UnkGuY1C8gREMchaQ8&#10;tz0rbD03Nn0OYVqUafusdp/hyJLgIhEcTfxAVNfaR9klKRyeYB3xir/hXxNaRMLe8g3o3R/Susvt&#10;CtNTgM9jMm4D7pPJr0aq9mtT5Jzc3oclZ+Mde0+NY7e/dYk4CE5ArXi+J3iiJRtuoh7mIZ/lXG+J&#10;7w6HP5U8ZQ+pHBqppuuw3QxvXNeeqcKrM5c8dzutI8d6zpd/dXscq+fdENJujBBat+2+LOqQSNJP&#10;DDcSnuflx+ledJdRg7gRk96tRyK6Y3DmtZZdF6tGMazbsdfqnxHuNb1jS7q5gEcdk+7bGck8Y9K6&#10;Sb4oaVdsomE0W3HOK8ouJkhUncM4rFubszPhRXJPLqaW1jqTqN2R9AxfFXQkjUec/A7rRXz8LO8Y&#10;ZWCUg9xRXL9UpnaqVYTfjuaTzBn72aiEgY4zS1+nn5KSeYRSFyxxTKVeDQA7pRQSTRQAmaUdRSYF&#10;LTQCdSaWj6daKTC1wAzX0X+w3IF+L5B/59W/mK+dA233r179l7xtbeA/ipZ3d3gQTr9nLH+EkjB/&#10;SsK13HQ6cO1GZ+kXiDTZ5bee4siFulU7T68Vxvwimll0zX7S+dnvmug5D+mBXpOnXUN9aRyxOJI3&#10;AKOOhHWuW1QJ4Nv5tTitRPFL/rFQdK+fnBxdz6uE4uJ5p8evhHH41sEuLaCL+0YBuVtgy4HOM18p&#10;XEQ0e/ks7tUhnhJV4z8rCv0PuNSt9S061vkXy45Fyob+H2r4r/aP+Fd3ffEa88QW8E0ViUG4xocH&#10;jOahhHVlHwv8Qzol1FPZXPlTx85U5yOwr2Hwv+0Jrq3UM11dJcIpG9MYJGe3FfIMWqaVpL7TIzyL&#10;wVOQetdVoXjyzleONEkQ9iaylfoVyn6XeGPFNp4u0eG+s3Dbx80eeQcd6wvF3hbzUe6tVwerIK+a&#10;fhJ8UZfCuoxt5rNZuf3sfYe9fWNv4it9R0UahaYuY2TICnr7UR97clxPCdVtLvSb5L6wuWs7pDht&#10;rfKw9/U14pr/AMGotV8d3viu2vXi1a6A8zPRsV9AePNXj1K6VrS1aAjO8GuPQCOXcRyOc0WV7GiS&#10;IPCnjPVm2aZeag8UsKhEG7aCBwK6ObVtUI51C4JH92QiuV8QaQmpxb4n8m7TmOQetVtD8UyLIlhq&#10;q/Z7tPlVj91x2/GtYqRzzeozx14JtPHs9jNq7yXU1if3LliR16GtHTtLtNOAjht4o1UbcqoBIrRd&#10;8Y6exFNwOoqlB3DmujL8VeAdP8Z6dLA8MfnEd1ABr5F+IX7O15oV1PLaTJHFuJ8uUfd+hr7UglwR&#10;TtY07TvEFqINQs0njI5Zhg/n1rdx0JR+fH/CufEHhqxF+8PnQA/62Mg/pX6G/sofEF/FnwqsLF5i&#10;2p2SBHSVuTwPXn1rIm8AaNc6Y1nb2qWwbgE5YH8ya5u28Naz8Or37To8aQMD99MBT+FPm5dTZO59&#10;Tm6eOEJcxJIBzhlzivFPjd4A8O+KdLur3UbOOJ7ZTIJIhtJA7Vq6L4+1TUdCE2oeWbkAjIxtP5VU&#10;RX+IuiahBdIEgwUcxH7ue9YTqJvQGrqx8C6lHbC+l+yBxBuO0N1A7c1AqYOegr6uk/ZT8OXMLFb+&#10;9WboN2NoPtxXhnxQ+Gtz8N9WW1mbzIJOYpMjJFehQrWseNiaGlzg2OO/emoeuRSyrz3rd8GaDFrO&#10;rxxXT+XbHO416vOmrnjRpSk+UxCRnpTC+D7V2njX4dz+Ho5LuGQS2XZgea4ffyOmBUxmpbDlSlB2&#10;ZIHPruFPDZA7VX3jOOvNDORVWuEVYlkiSQfMucc5rIljvdFv1vNPnMTrz8p4Psa1o3GPvYNLJtYf&#10;NyDXFVwymjspYtwdjvfBPj+38RwLBOFt79BgoeA/0rqbi8IJRkOD2NfPtzavY3KXNqzRSodwYHpX&#10;ovg74kQayYbDVyLa6xtSboG9K+ZxGHdNn1GGxCqI6HVdPS4jJjyHPJrEaBoGwa6bU2+wkFP3iHow&#10;ORWPJeQ3WUI8uT+8RxXDGpZ2PV0exTK7hUE9t5qbe/tVsKEJxlvftTWBAz0rqvzIykiDT/FOq+FJ&#10;1ktJHlts4ktmb5GHfip9W0zRfH8RudIX7Dqa8vbscBz3xULqGHNUZLQxOk0B8mVOQy+tTytO5i0z&#10;mb3TbvSbk293C0cgOMsOPwNSRMBgdx3r0e08T6T4osxpGvRrBcsNsN53B6DNcv4n+G+s+FD9pMJv&#10;NOY5S6j+ZSvbOK1Ur6MjkZV07XrvTZA8MhUjoDXpfhL4puZI7e6YL0VTj1rxuK4WTBB+b+XtU6XW&#10;xgQehx9KxqwVtDSLcdUfVs+l6X420vyr+COdJVIVgBvXjqDXhXj79nG90wyXeiyG8tQC3l/xj8e9&#10;XfAnxVn0cW9lcqs1vnAYnkV7Do/iYandHyZRIgUHaD0FctOtOjqjaVV1FaR8k6B4fmfxRYafdxvD&#10;vnSJ06HBODX0XP8ACzTdPjU2UcgYAdXbk4rqtY8F6RrN7FffZljvYX3h1HJI5GatjzIpBvGUXAzX&#10;FjcbVq6I7cPGMdWeT694H0vVITDqtqswXgZOG/Mc15L4m+F2k+FLyHU7aV5NPWQLLbF/mYe2a+jP&#10;GLQTPhX2sRkEeteW+I9BXVYGgaT8q9nLMNOaUmeXmWZUqL5TyjXL3T5Lh30yGSC1PCpI2SMCqcV8&#10;6gHcR9TWj4m8K3WkswWJ2j/vAda5K5eWEhD0HrX2M4JQ1PJw+I9rK6OlEgkA3nJ+tWLWFDMDhcVy&#10;wu3M0Yz8tacl8YwNp5xXzeIab0Ps8Klo2ek295GkCKNuAKK4BNUfYP3hHsDRXlukz3Pax7ECqN2R&#10;UlIAAaWvvbn4VYKKKKLiYu40c0maKLiF3GjmkzRT5mA4HNLSL0pafNcAqezdo23KSrA5DDsahGDT&#10;4jjI6VrTSnowV07n6AfsgfG3/hLfD48O6jKBqVkMRl25kX8a+krq3jvIGikTcjD5ga/JHwP4zvPB&#10;HiOz1axnaKaCRSdv8S+lfqD8JPiHZfEvwdYatZtl2jCyqeqsOua8/G4ez0Paw1a+jMHx1rVx4W0y&#10;awMRaJmURuo6DNdhqWmWupaVYCSJZo5IF3A8g5HNWvFvhmLxLo8ttIAXIyjDrmuWvNaXRfDDQ3N2&#10;lnd2SHiY/ewOMV4tuV6nqxs9j4//AGgvhpoXh34kyR21uoSeBZigyAGJIP8AKuKs9Ks7R1KxquOm&#10;COP1r6SHwbf466CnjLUtWeKVmaFVtxgBQeP5mvnb4qfATxB4M1gsl3K+lu3yTH+uKiSvsbbG/pmp&#10;xQOMyKoAxyea+jv2d/Fk93qzaT55ktXjLhSeFOa+NtJ8FzxlTLdyORzwa9++CWvR+C/ElveOS0IH&#10;ltk54POahLlFJ6H0/wCMvBKzRm7tVGVyXjA6+9eT6naG3c8EMTyCOlfRWm6hbatp8d1AwlgkUEEd&#10;Dn1rgvH3hJZt17aKNg5kU9qdtbkKV9DyINt6j8KzPEPh6LX7Ro8mKbG6KReCCPetu/s/IIOThjx6&#10;iua1zxrF4Wntjc2Ty20rYaZfuofet4TVzGUOpR8O+I7mwuv7I1ZTHJHxHOTgOK7SMCVQVIOeRjuK&#10;5rXdV0bX4FKyxDIBQk/OKv8Ag22vVQxtdW8yKMoXYDj0zXUkmZXsbXl7T6UoJHP41zV149sotSey&#10;kcechIJ/h/Orltr1tcsAsyFm6KDWrgmJSN6KYp0PNXlmiv4TbXRKxt/GO1Y6SA456jipV1CO2XMg&#10;Yr7DNc9RKKLjJssf2PHoekzl5mktd3BA5qn8M/iRouk6tr+jXsospJ41MRmGFY8dKuf8JJbSNDZM&#10;nnR3B24JrhvFHg6z1XXbmGRArYJikPZvQV5rsnc7IK57DblPKRoXWVG53grg14n8cfhprfxR8T2N&#10;no8QlntYd0mTwAR/9evH5ZPGvhfxgunz+IpoNMd9qSKNwQZ6V9Q/s/8Aiu1t9f1SB9SbUr5IVEkk&#10;hAJPHQfSmp6l8ie58seLv2ffF/hGIy3enGRSCf3fOBXF+CNRR9SvIJWKNF1XoQelfd3xV+JcH2i6&#10;077A/nPGY4pCPlOR/OvgC00C4h8V6xICVEcm9s+7V1Ks4mcaEE9DtvG+oy2vh/7LJKWaXBCk9MV5&#10;qHz2zUN14gutf1+9jnYlLbCICeMetSgbeK9PDSTV2eHjINS0HDj29qCxphYg4HNSMCvyt8pPPPWv&#10;RT00PKcWMMhBpRIexqGXnoaYJMDjmi9zFxZZ+U5zzmszUtNEo3ISH7EdjV1JN2OlTsMqOa56tGNR&#10;bHXRrypNGr4F+IH2Ux6RrZDREbI7huufeu31bShHEs0ZEkLch1+77V5FeafHcned2/PGOtavhb4h&#10;3XheQ2Oo7rzTH4DnrHXy+Jwjg7o+tw2KjO1ztLfVUAaEruI4zSvKWOe3pVt7bTr23F9pz+ZFIN3X&#10;JFZxkAJweR7V4/tfZuzPcUFNaDyc1BK2BweaUyZ/OoJlbGcVuq/MZSp8pBcabDfDaflf19K7DwN8&#10;S7/wXE+m6rGNU0KUbXjlG4qO+PwrkFdkfJqXzPMHzDIPc1sncwkrHa+KfhTp/jKxl17wRMJEA3yW&#10;DffX1wK8avPO0u4kt7qJop4zho2GCMV2mkeKNT8H6pFe6fOYCGJdR0b2Nekq3hL4828kEqxaR4j2&#10;5VycLI39aLmZ89W2sb5B5e4EHrXW6D4xvdGu4ri3kIZOobo/say/GvgvUfhzqUkGqWrQpn5JlXKs&#10;Pasu0vob2NWhJI6VEocysB9K+Gvi7pmvCK1cGzvD/e6Ma7mNxNFiTG09x3FfHSTS27K2WDDkEHp7&#10;16X4M+Ml1pMK2upJ9rt+gcHDKPrXDKg77Gqm0eoeJ/Cks4ae3Yykf8swOce1efSxyW13smjMZzjD&#10;jmvXtG1u21ezS+spkuIWUEhWzt9jUesaXp/iG2Ec0YEi9JB2r3MFjFSXKfP47AfWpXPAfGdywvVS&#10;M/u2XlcivLtf05HvcDAOMmvW/id4C17SElvbaFru2T+OPqB9K8YZrjUHmlcGN4zhlJwRXfXxykrJ&#10;nbleB5Z+8GjaPFqOoR2skwgVzgSMeM1b8XeG/wDhFb2O3e4Fwzj5WWseGTyrqNcnIPWtnxkr3upW&#10;ZLEsE7mvL1lqfYe1pU7RRlhkIH7yirkWhbowSSM0UcrL9uixs70zoaM85pN/PSvsD8dsLRTd5zwO&#10;KUHPbFAC0UpAI64poB+tAC0UhfbwBmgN6igBwNO4xycVEX9qaZKBEwYA0pbYM/1quZPSmFiQa3pO&#10;0iWtCZZtrH3/AAr3v9lb42S/DbxhFZ3k5Oj3xCMrNwjE4Br5+RwQSamt5NpyDt6c++a76lP2kblU&#10;6jiz9n7C+h1CyiuIXEkUqhlYDIII7VwnxW8Df8JNpM724PnhCuPUGvI/2N/jSni7wrF4b1Cdf7T0&#10;8bY95/1ic/4/pX0yuCcMcn09q+Wr0eVtM+hw9VM8w+B8S6V8NbjQ33Ca0nOQw7cf4VjfGfSLjxL4&#10;BvLfTrY3t4zAxogyQa7vVXXwTe3N9HbrJZXP+tCjletYnwu1VfFd1r0gHlJuXy0btweRXn3Sjyno&#10;ppnxBrFxJ4QuvsuqRvaToOVkUg1b0LxxayyH7M/m7MFuMDFfT/7Q3wTsvHmkSsYBFqFuvmRzoBlx&#10;6e9fHo8IS6M8tvGWikGVJPX8awk+TcpU5VNIo+q/gj8aIrBo7G7mZtPm4Vm6I3p9K9C1H4p6Zcan&#10;NbNaNdWu7HnLJtDD6Yr4x8K6gPD9m66jIIwjfIx716vpGsW2qWUc0EySKRwM9KzdUToTg9UfR/ib&#10;wRp+taLFrGhrmIKPNg3ZK15hrel2j2vkS26yDuJBkA1c+HnxOm8JXKxXAMthIcSIx4Aq/wCNfEfh&#10;vV/F1tBp0xVJ4vMck4UN6CtLp6hZpHB3fgrS9Rj2G3ETD+KM4NV4Ph1YQN/x93OBztEnA/KvSm0r&#10;SdOskuLt5UVzjIIxVyLQ9KniWaMtIp6EsK6YTaZzypp6nlDfDzS5jhpHIznO7n+VaGmfDW0L7rVp&#10;Q685zXoraHp5J225BPqeDVrTbeCzWQRxiPIIz1rrdZpGcKd2cfHppiTYFLFeOe9VLi8CrJCrhSOC&#10;pFab3F/a3EqW0lvOQxOCct+VYc1herqD3U8BIJywUZGK5KlS+50KlbU0YPDSTW9lqMWfMikG5ex9&#10;a09F0Lf8QY7mdka1ZTId4yFO2uhsHiOlxnaBGQOCcc0PqawXUNsuxLiYZjyM/rWFkbR0ep5d4t0D&#10;SfF2uyiK1Mc6XDLs6iTk8j9K+UPFPxC1z4X/ABb1m805zBJC4jaFgeRxX6CXUy2al8Ik6qSp2Yy2&#10;K/Pz44fD/W9U8Tapr5LTG4mLSpt5UDp/KpcEbb6noI/aatfiDHp0M8QtrqA75H6Bj6VxlreHxFf6&#10;vPAqxrO4VQO/NeATtJYNJ5WYnBxxwa6TwL8QrrQr6BZ2DW4lG7d6ZrbkRDZ9v6x+w1ptzaWesWWq&#10;NaNcwLJJEBkbiuc18+fEz4Qax8OrxopoHubcZxcIpwR719//AAr8Qx+JtA0a785bi2kgU+3St34k&#10;eEbDXfBWuPNDEyx2rsCyg4wDXSp8i0OKVH2rPyZa9aBx5ex2Vs89MirV5qNxrEiStGsbAbSI14Hp&#10;XqXgj4Jzvodh4ruil3Y3U0gFvj+6wzkfSrPjFtCFtJaaHZwy38nBRR9w+9R9ecdz1KOQutG6PH9Q&#10;tbjSmj+1RtF5yhkLDgiqYnBJAI5rS1Xw9rV+ryzxOPJXG1+3Tp+Rrl5hJbOQ2QR1Felh8VGp1PEx&#10;uU1cNq4mr55U8Gp1uycZNc99q+blqU3hB616kbNHz8qetjozchh81Z2pQC4hK5/Gs7+0COhqT7fu&#10;UAms61FVVY6KU3TloRaJ4qv/AAjeqFkZ7YH5oevHevXtO1nTvENot7ZyAhh86g5Kn6V41fxJdcgH&#10;PriuZk1bVPCt009jMUBBBUjg18vicss72Pp8Pjuh9Hs9ts3LKuBySSOPrVY3MU6MYnWQD0NfP/gj&#10;xBfeIfEUdtI8khl3FlDECvdNLaw0gJEkMjSN94M3pXhzo+zdj0VW5xQ28kE4NO3dBmuitvseqR7P&#10;s7QuR8pAPWs2/wBHls2JZCVzwalTNeS+pSIDA7hnPXvVUWotLhLiBjDKrAiRODVwIy9sUGM49vat&#10;4u+5m42PS9E8f6V4t8NNoPjaNbnK7Yr48sh6DJrlvFXwMuvDNj/aOkNHqemsNwlgXOwH1rFl0x4l&#10;jaVWRJQSGrpPBvj3VfAkyhM3emyjEtvJyCvf9K0SCyPL5VAYow2sDj396hJER4bFe8a98PPD3xTs&#10;5NQ8J3CWWrBdz6fJhQzd8V8/+I9G1fwrqr2Gp20lvMjYOVOPbB/Or0a1JaNvRfEF1odyk1pM0TDq&#10;Aflb6ivYvCfxSt9XSO3uj5N/jAOfv/SvnYXUmMmrunavJaXUcyOfMiIZMmueVJPYlqzPsmxvAIdk&#10;qhkcAkEda8/+IHwK0nxRBcXWlMLC/kOcLwrGuG8PfGLUIrsNqG2e2I2kICCBXsWg+JbDxDZiexmB&#10;wPmjY8r+FcjUos0pzcHofIPiT4ea34N1dY9Ss5FjD8SgZVufWoPEFu91rCSKdqqoA4/OvtW8t7PW&#10;LU22oQRXMXdZBXkvxA+A/wBqMl7oDn5fm+zP39lrup1ktCJSvLmPn0LdgcOcUVv3PhjWbKd4JNNm&#10;DocEeU39KK6PaIr2kjBV+KXfmos4pu/Br65n54icEetNMmKZnvmms4PbNK5ViYS5HanK4PtVTzMH&#10;+7SNJx1p8wcpbkZc9aaZAMd6qBzS7z2PFVzIfKy0ZABUDPlqZuNMLnPSi6DlZL5mKTf6c1EWzT4s&#10;Zyfyp81g5e5raP4bv9dgvZ7KBp4bRS8rD+ED2qmvyY5OenToRXo3wO8Y23h3xBc6deqG0/VYjbSM&#10;3bNYHxI8KSeEPEd1AFf7I8heGQj7ynpj2r06FW7sRy2G+AvGl/4K8R2mq2M7RSwSBiUPVe4NfqT8&#10;IviVYfE7wpaanayq82wCWIHkHoePyr8i/NwMg171+yt8bZPhr4xitLucppV2+2QH+FjgD+VZYzDq&#10;aujro1eVn6XXthDqFrJbXCh434bHavNfCOkH4f8Ajm7inJitboDyyfuk5Nek6XqEWpWcN1A4lglQ&#10;FGHcYzVTxLoUWu2nlsoEyHdEx65r5KrT5Ge9QnzIseJYI5LBSQOR2HbrXyt8RNEsb26uZlVYTuIL&#10;Bcc9q941L4jabY6VPBql2LG+s12kzHCEDvXyJ8UPi3pY+0m01G3u2eUti3fOefpXlYyT5dD7/JFQ&#10;5v3ljzHx7oeq6rdPbQGNYEOQ/rWD4B+Il54N1r+zdSVjB93NdPa+J01dvNEqBjyYy3Ncv4vsYtU1&#10;qCW1Tci/LI4xwTXlwqy5rM9XN8Hh/Z89M+gh4ngubBZ4pN25c5Dc1zeray1+6sszRSJ91kONorzn&#10;wuLrSjIj3DPGRxk9KvWzyzanLvnVEA+U7hzXrw7n55US2OM/aA8b+NtKXTns72e+0lRuddxOCCcZ&#10;9ulez/sh/HZNY8IXMOuaitvcebiNJ2x8uB0z75rz/wAePb6b4ZuFnuUilnG2NWOQ5PFeFXmlppmm&#10;faop/KdSCyIcV0KT6GXKrH6t2/iWG8tA1vJFOpHDI2eKrm7urhkSF49hPzBmxX5w+B/iTrGlRL5e&#10;r3SREYChzivStM+Ieo6soI1OeRh1yxolN2O2hhlUPra3+Gem6HrsmtLfMZ5GyYzINoNb32/Ty+17&#10;+3UnjYXzmvj8anqt+wHmXEnoSTU2n6Xqn9rWbtG+PNG4lscZrkdezsz1HlyUbtn2Jqdpp99okccl&#10;+tigYAyk8AjNZhuNN01bG9fXbee3gwBOTnb7VwPjDUbTSNCvrbU7gJbNKFimLYA6n8a4KbStPb4S&#10;+IW0nVk1MRlZCq/eiOemPxrWNS+x5NWgoFv49fGa/wBN8RWsejahDeWsZ3Fx0rkNL+LEPji7kS9a&#10;O1vQoUxk4EgHpXkizXFzIFm+demcdaydRsf7M1u31Py2lSI7tm4j6V0N6XKpU3V91Hb/ABD+Dltr&#10;DS6lpzC3kHzPCRw3vXnFt8OvnZJZNrA87a9S0X4zadqtlcWGrRf2a+zEUiNuDcd+OK5S81WJJ2eO&#10;eOROu5T1FTGd2b18JKiryPVPgl8T9U+GmrafDLezT6NH8jwk52r3wK+zdc+JGk+L/g94rvtHneUJ&#10;YSbgwwVOw5r86NN1mGUcuo+teg+GPGF9pOh39nbXLQQXkRhlG7KkHg05yaWpwQtfQteENT1Nfg7o&#10;NzBrEDW9m8sslm7DcM4zxmvMPhleLd+Jdc1TfuBkD7O4yTnA/CvF7zSbtPFFzbWMk0tvDNkuoOAP&#10;f2rvPhNcNo/jG3Z2ZonYRSk/dIPHP615tWDqLQ+lwePeHa0PVtc120E8Us0gW3m43n9R+v6V5b4j&#10;tLSS7nNnIJYs5DL6V6N8UPDwi8Ean5Cktpuo7s458tgSPw6V5LoN2sUqxyn5ZBsJPQVtgYSpS1ZO&#10;a49Yqny2MaWJ1kI7A+nNRnOcHOa6HW9P+x3PQ7G5BFYcuMnjmvs6VVNH5vVp2ZH9aXIoCk0nSuyL&#10;uzn5bD/MwOtVr61ivYdrLuqakzn/AOtROKY1Nxd0cVCt/wCE9aS/05vKniOVJHFfSHwr8b6Z8QNG&#10;23ixW2u2vADHHme4ryCaBZ12lc/WspbK40m8S9sJGgmQ5DKcc181i8I3dpHs0MStmz7E0/UolhRX&#10;hEMg4I28H3qe+Md9AY5I1I7E1882n7RCwaclpq1kyXq4VJ0PDfWvT/BnxKsvEWngeYBLxxXzsqTg&#10;9T3oVU1oGt2osnO3kHgAVjiYb8Hj2xXXypHNJudd6tyM1i6po+ZN8IwD2ohpuNu7HWt28qxrIDKq&#10;qQAe1Nt7VmBV+m7gelaGmaWVt9zjpTmGyUjFaJmY3Tom06eO6tJWguE6MDjntXdv4l0D4i2cWk+M&#10;LYWt2AFi1OPqf949+tcSOmetMnjWZNrgEe9Q3qBi/Er4RTeD5yUcz6dJzDdpyrA9K8Xv5m0i7YNK&#10;JADwQP0r6KsvFtzYoumapv1LRT8vluNxQHuPSuL+I3wo0yONtV0G4W5tX+aSJ+DH3rdIiRwOma+k&#10;6AklfrXS6V4ju9Ok82znaEkclTwa4aW3W1YoPlI4wKntr1oDjJxUuCZJ9D+CfiubplttUfbIcBZu&#10;gP1r1exvzKiSRuJYjyCpyK+NbfUtwHzYxXe+CPiPqHhd8BvtNsRzDKeD9K53StqB9NExMctAhJ6l&#10;kyaK8/svjVos9rG80TxykfMoGcGiswPlPcR3pN2TUfmjHSjfX3jkfD2JDIMUxm/CoHkKnFHmkLip&#10;uA8yYPWgyZPtUe7dTGPWpbAe0mOlKJOKiPCg01m4qWwJ/MoMp7iogSDS7qEwJPMHpTkkFQbqUPin&#10;cC0lwY3R0YoVIIPpXrPiz4h6Z4v+EemW13j/AISG1kCFiPmKdufTn9K8dMmcU4SlRgdK9DDy1Ex7&#10;AZb6mp4bkxMTzyQcjrVUOSaQttBbJ4969+KU1ZmVmmfoX+xj8fD4l0ZfC2qzg6haDELOeXXoP5Gv&#10;rWKTcgJ7DoK/GjwZ4vvfCGtWer2MrR3Fq4cFDjIHbNfrr8PfER8S+C9H1OQYkubdJGyelfM46gos&#10;9rC1NLHm/wC0/wDDO/8AFPgLVbrQuNTEDZjH/LUYPNflu0N5pUn2S+heC6iZldT1zzmv22RBIDxk&#10;HtXxR+1J+zXFJ43t/EGnQMtpf5ExjXCxv2yBxXzNeklqz6jDV7HyT4D8Fah4s1RbiCRbeO0YPK5b&#10;AcYzj+tdVrmn3McWrLZWjxfZpM7cYJGTz9MYrIgh1j4f+MToNwHt2+1IpB6SLu4PvX2H4o/Z4vdX&#10;S71OK+S3GpWiiNMegGK4VRi3dHfUxk5Llex8L6j4gvo7dg8zR9uDzXIa74lv9NkiezvprgOvzgMf&#10;lOeR+Veh+K/hxqXh7WbjTtUYwMjEM7d/Tb9a63wh+znp/jb4Z317ZSyf8JHA7Okb52SgdQvqa67W&#10;PHs5yMm18LzfFf8AZqn1K2l8/W9LuwxTf8wQEHn9K8/+HPh2Lxw2pabeSE3ptiLZdxAaRQetcRNr&#10;3ijwC+paLBd3GlxuzLPaklQTwDn9K53TtY1PS7pbmzu54J8kiWJipyevNNbg04rU6e31WXw/qU2j&#10;ah8s0MrR4znpXW6Xrk+n3CSwSFApzjPWvMNK0jVfFWuhbeKa/wBRmYueQWP1zXpkfhXV7FBDc2Fw&#10;k0fDKVz29q6Eo21JjVlDZnreg+P576FVRyh6HHWus8I+JrqXxVpaTTM8ZmBIb6GvA7Br3T3B8iRC&#10;Ou7ivYvgdf6bfeLYLrVbgQpaq0mD/EQPlHv1/SspUIvU3jjqq0Z7VrvhPUPG/gmRNxdZdTkkhklb&#10;hUGcA/ga8/8AhbYx2+ua/pG9WV7GUOEb5WYEYrrYvFuuT+BdQgEiWlu87BCg5A5zg+/BrzbwTcjw&#10;h4wgvrlmmgCtHIx7gjFY+ycdiZV+fVnJK8VurI3VCQc/Tn9ao3etQhSnll+2a1dTtVl1S/lT/UyT&#10;yNGMdFLEiqf9mRnkgfiK2SurM5o1pU5c0WcBqlo17cOypsUngCn2Ph1wysZG29MV3R0uEHOxc/Sg&#10;WyR8ACrjRs7m9XG1KqtJmPb6KeFRivHWt22gkgtZIPPaRHHIJ6UAFBxRmtZU+ZWOPncXcr+GbaPQ&#10;9SkzGjx3B+ckVLqtwq6nDHY2kcatKp3ovJ5ok+9nrx1pbK6NvcxSbA3lnIzWPseVHVGsz2/4pWKX&#10;41iCGEC2vrOMDHAZlXn8ea+eNI8ALrXh6a8trvZdxkskTjhgM16lcfE1JFtX1JSwQMrlfQjFedaL&#10;e2GjtqMseqsElLBISDwCaxcWtUdqjzrUxLmeLUvDYmeRUnhO11Oc8HHFclHG9y58uN5BzkqpNewf&#10;DXwTpms2lxDeI11bXN0kXm8/KGPNfovpXwB+HnhXwnYWdn4dsppxbofNkjUlmI5JJ7100qsk7Hm1&#10;sOrn5G/ZmUAMpQ+hyDUUke09a+9P2i/2Tz4jtYNR8L6dHZagpw8MYARl9eK+K/GHgrV/BWpSWWrW&#10;clrMh25YfK30r1oYhrc86pQ00OcAHQ81G4x0PFTlQOlQyDDZ7V3xrKRwTpSQ0MR3pDuKdsUuATkU&#10;Z4PpWrakjGLszlPFejGaPzY1APrin+CPHr+Fra7hdT50gHlP/cro5IknQxscg9sVxfiDw40ReWMf&#10;LznArx8RhVL3j18PibOzPffhr8Yl1gxafeIZJwCTKvp717N4a02DXtQSF32Rtlmbdzivh34c+I4/&#10;CfiGO4uV3QONj57V9N6f4x07QltNbj1AmzlwuFbnpXzNWk4M9qNVSPe5PCFm1s8Nvv39Ax6V5j4u&#10;gufDGoCG6tXQN92TGQ1dNafFnT59OgMU+4bcja3zNVrwn4h0zxr4c8R6ZqLE6jJk2TznhOmOT71z&#10;q61Nb3OAh1B5UJxj0FElw+cgc0/UvDOteDljTWYNvmDckiHKsO2PyNRQXMUmMd+MNTi7sLEquZk5&#10;C7sYHFZ+oX8Z0+ayuEl2sPvRDmvUbf4Oavc2UM4mtoY5UDrvY5wfoDVXxB8MNR8N6K+pyT280MbB&#10;CEJz+orrimSz5ss/BWpeJfEp03Tl2s43LJc5UfTNReIvBGs+Dr6W11W2aN1bAcD5CPUGvaru4WSM&#10;MFELoMh0ABzWpp/j2z1yw/sXxJape2TjYLoffQj1zTYrHzakpj4zWjZ3rR8Djv1r1HxV+z/d2unT&#10;67o1wmo6JncGj+ZwPUjt6V5sNEaBwGBA5HIwaVriZbW+YqCQD75oqAWWBjFFZ+zEYbKR0HFMzg46&#10;U6+nEUrrwCCeB9ap/agenWvp+e58a4OOhNIc9aYGqJpwfvUxZiW44FO5lYskjtQSD/XmqzOT7Um4&#10;jv8ApRcGWGO7joBSYFR7s96UNjtRcRJmgDNM3Z696QHmmBIcDtQcAZxUe7mgkmgBd/tUsW6Vwqrl&#10;j0FVnmCEU+y1U2F9FP5W+NSd26rpz5HcTJ5g0G7cuMVGsglj4xVbxBqYnSWaM7d3OKzNEu2lZlbO&#10;fWvosPV5iGdJFIpjZPyr9UvgP4nE/wAGfCd0MmM2yox+lflJGeTzX6V/sx3H2/8AZw0BAQWibZ9O&#10;lcuNVzroysz6ZsZ1ubZHQ7lI6jtUWs6bDrdhLaXKBopOmex9a84+H/jhbbXbnR7tsI5/dM3T6V6i&#10;CG4HAPp3Br52pSvoz16c7O9z4U/aI+DtzF4hivF/5CNlIskcn/PVAelfXMFzBqnw18P3aYJa3iUg&#10;dVIQZH5n9KtfEfwRb+M9FmQxD7Yi7o3I569K5v4YWjr4Ml0m6lC3VtMf3bHDKB0xXmqPJKx6cZcy&#10;OI+Jvws0DxfYtc31kq30aEpLnAPFYvwm01F8Kpo97aw2JEpNnfIBwcn5WI55wK+gtY8Gwa1oZhlH&#10;lsyYDA8g+tfMeoXV/wDCzxbNo2rxtLpF9J8rZ+4ScBgaco32NKE1TfvnlH7R3w88B6p4jP8AwkTS&#10;aLqyjDOsLbJx2YYFeESfDb4WwSkHWJ5BnnKsM/pX1t8f/H2maTY6d/wlHh86ysIBs723i8wyL2Bx&#10;6f0r5+1n44eBEYY8GSxydleEJn8xXFKbgz6mjQw9aN2U/h5pvw68K68NR0y6mkuUXau/cQv5122q&#10;atomqXTzrclWYElWB5Nec678e9DbT3t7TwrDZyOARK0Sg/mK8/u/iHPdyMY9sannC9K1jJyPDxtO&#10;lB2idZfKB9pdnOz5iCTx7V5LoXiy90LxbDcRuwjWT5x6itTUvElzJA+ZSR3Ark4H8y73HrnNd0U7&#10;angykkz6fT466NeeGLbRljeKZpRK8p6d+Ke9wtxEsiMJAwzuHevn1JECqO+K7PwX46+yXlvYXx/0&#10;eRgoc8lecflV2DnPQ5WweaZw3YV0/ifwXNplvDd27faLd0DZAzjIzXICQgde+D7UWQiSU4HAqo75&#10;z2qw4OMHPPINVyuc84z61vEzk7aiFsjFJjJNIUZTxtpQD3oZKnfcbICwwOarx53EEYxVokKOBn6G&#10;oPOiVvncLz3ajoacw+SFJ4tjj5fcVBLptqQ0jKu5egKcU99XsIz5bTpn60+K6gu2xEQfesXA7aVd&#10;x0Z1Hgnx1HpNnHpxRYYftkdw7bRuAU9BX6U6fqy6vp/h+/twTZT2qFX9eP6ivyw/s6NbdzGhL8EH&#10;PQ5r7K8CftOto3gbw3oMujrJPBFHbJNv4PRc4rl0gzrclM+s7wRT2JRlBGK8T+M/wH0n4kaPIuoQ&#10;KshX93OBtYfjXsEcb/2bazkAiaNW4bOOM1T1a6MlzbW7cBlAz7ZrRyTRhKDR+Tnxw+AurfB28ikm&#10;P2nTrhyI5052+gP6V5VLCxUHH4iv2O+Ifw50LxLowtNWtI72IHcsc3T8K+Av2u/glp/w61Ow1PQL&#10;aRLG8z58KD5YSPStaUnF6s5JwUk0fMzKQxNNBOetTOVY9RzTDHgcV7VGaaPJq0nDUZ1702WJZ0ZG&#10;PytSlSKUDFdLs9DkTadzjtW8M7Gd4jnnOK5q5ub2FRC00ohTpGWOPyr1CcDbyKwtT0CO+bcuNxry&#10;cRQjLY9SjXtoyf4WawLXWoZL+7dYAONzEjp0r608LaJFf6et5GysjAFJF718PahbXOjuFCnb2IFb&#10;2gfGbxR4asIrC21WSO3jJKJgEj8x09q8SrhnbQ9inXjY+09cttfuFg3TpeWsBBVJfmwB9e1ZGs+L&#10;NKvbm1ivNPh0to/leeFNqsfoK474CfFLUPiklzpt6TLdxx7g6gAn61k/EbxRp2jas+nzB7m5U8qo&#10;zg15DhKDOpTUj6j8KfEG31CKCAzCaNUCK6tjAFWfivepB4FZRdRkSuoZDIOfoK+JtL1jWZpc29zP&#10;bWzf3JMFfwpl1qWtW+qql1f3OoW6tuVZpSR+VdCqNFcvNse52mnm+iZAQUx1FU4tBeCVvMOVyfrW&#10;J8IvE174jvLyzjiXYrrGpPYnP+FanjPSvHOn67cWcdkkNuv+rnUgqw/H2q+dkWsb2jeKNT8JM8UU&#10;/m2LkebAxyj9sVuN8ONG+Kug3N/oEiWOvwAs1k3Cvjrj615inhbXLkB77UBn+6MA889q19M+1+HJ&#10;1lsrySKdeBIjYqkyDg9Qtp9OvZrW5t5o54nKOvoRRXU6haz6neS3VzMXnlbc7M3JNFXcDxa9lJu7&#10;nJ5DnH5mqqyYzUMtwxmkZ1YFj1x1zyKjV8tx0r2aUr6HgYinytlwyZ74pyuAetVaVBk/SumWh5Vi&#10;2ZacHyKrZqRDxUXETj2pdxx1pocECjcKpEDix9aN2KbwelGKYDi3tR5mByfzpBSeQs8bhpfK2jP1&#10;pNjSuVppwXVVXe3tUABlLM+SM8DNLCJJMiEbEHBduppX2QqygsSD1PeuWdXlNVTuUtRmzBt5XFQa&#10;IxW8C561JeRecCQcD0qlYym3v4mIyOlezgqzbRMo2VjsouW+tfoZ+xdqI1D4HT2u7JspyDk+w/wr&#10;88oSCyZOBjNfdv7BV8s3w/8AFVnxuSfd+leriWnYzhozs/FtzLpviETRsyOuGUp65Ne3/Cv4h2/j&#10;bS5FDr9stCI54weh5wf0NeHfEaLbqkT44ZecDn/PNeNeG/i/N8HPjr5srN/ZN+qC4jz8oJ6N+X86&#10;jE4ZOnzLc74zs0fokoz/ADHv615z8T/DdzZQya3pJaKZf9esZxnvkV3ejatba1plte2cgmtplDRy&#10;L0IPNXZ7dJ4XjlQPGeCD0Ir5GvDTzPZpTVtDmvhb4mn8U+DLa6udvnBjGSOvBI5/IVn/ABc+Glt8&#10;Q/DUluyBbxELwyY7+ldD4X8MxeFra4t7ds28krOqdlyc8fnWs7Y4xxXJFuKtI0klU6n5k/Fvxx4o&#10;8CxR6NiK5kgkZFiulDbMdCM/jXz34r8eatrN+/n2FqbhDjAXFfpT+1t+zpbfFLw7HqOlyx6drdu4&#10;ZZTgLKc9P1r88PiV8APiD4X8WfZZtIuLiV0Dia2QlXGOCMfQ0SSe5pCtUpaJnnWv3N7cyRrdIsbg&#10;ZVV9Kvaf4VujYx3dxIsEEvTLc12On/ADxz4iurTz9HvoNhwztAzcfSvqbwV+xnoGqaNaxX3iOWOV&#10;QN9rOgRkJ68EVEdNgnUc9ZHyPpvwyu9djiFrewOZmCBWPIOe9UtQ+FWuaFrL2V5aGKSP7zDlSOxB&#10;71+lPhP9iPw9pEf+j6vMDIch+CM9u1eefFr4VXei30un6ko+0Rcw3G3G9frXT7Rox9mnqfFNp4Cu&#10;ZGG6QKO/Fbdr4BtYVw+XbIK16nceFTHPsDqGzjp1qWLwognWN5gGPTBpe0E6fY6jw34yh1LT4NMu&#10;0WOSOIIrHpIAMc5rndR8IW8errOz7LN5AH/2eatQeGbSO8CPOyyZ7Gu28OwWGv7NPDKzwyIGMhzu&#10;G4dKbmCpaHg3xp1r/hF/Ey6XaqsUccYdXA5bI/8Ar1503iy7YbhLn2xXdftZ2cdv8XZ47dgUS3jA&#10;x9BXko+SLIOTjmuyiubQwqxsjZPizUCTic+wGKQ+KdTxxcYPpgVi2t4IXJaMMD6113hnwxJ4nZvs&#10;7QROvIVnxmuqcFBHLHUxpdf1O5+Vrhl914q1Z2rX7qr3EjPjndXfJ8Eb+RFMs8MYPPApE+G03huV&#10;Z3uorn/YUciuJ1o7I2SbMCw8Iwlld3Z2PrXV2Gmx2iBVUjHU1d05IQ6o8eMnAI7Vs3emRWMypJzv&#10;5BHaodRI1UWYyAJ8uMrnOK1LO+ki8v5m+Q5Vh/DUd5YLAylT97oajjUDI/Wuaa5zWEnFn0z8K/2o&#10;dQ8M6YtnrIGqRnCRvI/KDgCvqG9vrTUdI0/W47mFI/LRyDIMc9utfmRIWKMoJyfSuj0vxrqFhFYx&#10;i/u/s8c0bSRmVmXYGGQATgcUl7q1PQjJTR+hWsX/ANovYIy3yyqpTOcEYqh8R/BWk6pZpbX1pFcw&#10;yR/Mkq+o5xXCeKP2jfAEvg/TbmK6dbyBYgUWM7gBjPSu91TxRD4m0jTtUtY5RYzwqVkII9annvsT&#10;KCR+f/7S/wCzWnw7sD4l0hml064n8r7Kg3tGT6Ac183zafd2yK1xazwqRnMkZXn05Ffsx4a8NaD4&#10;xtn+1rbapBEeIydyq3uPWqfjz4IeGNdsJIpNCtWtyMEImCPU1vTnNPQ5qlKMlqfjWVz/AI5qM8HF&#10;fTP7R/7K1x8Por3xJorh9EjbMsTdYs18zlMY5z7160KjejPNqUoxK8uWIGOlAQKM45p7J1OaAnB5&#10;rq5bo896MhmtI7pAJED+lcnrfhISMzQqVB7AV2qjil4xgjNZSopo6IVLHH+CfEWrfDXXk1DT3MUg&#10;4K5wG9q6e01l/H2v3V7Ptgllky0nRR7ZxUGq2KzQMQpLEGuSs/F7aVpF9pnkKfOcMJTwyHPIrxsT&#10;huV3R7VGomelxQXOi3LeXdRumQcK4INVdQ1DXtRllW3s9yKM+YimuPkmGmmA+d5xkQMTnOOTXc+G&#10;vHEkKRBjtjXjjvXlOnY7lUWyPefgP8HdQg+D914pmnawvJpS/lsewHX261zmgfGSC8judL1O9keO&#10;QOUmZtzBwcAD6817N+z14ztfiHoF34Sur2K1iZCsaMQCcjB5P4VwfjL9m2L4d+LLdF0lruwlIjFx&#10;k8nP5VEkG53nhL4V38vgC119p21CwkXcWj5eMEZ5+lcDdQxvdyrE4kjDEf7v1FeweGvFdx8LNNm0&#10;u1dhE6FTY3PKHOOma8eXSvsOo6hfTXAX7XK0piJwseT2q1sFxv2Mnupoph8S6WCR9pQEcfeoouF2&#10;fJMfj65u4hDJaxMPVV5rS0+8+2Kr7CmexrBsdPjiwR1xW7YR7enSvYoOzPExW5ohcjrTlwDQo4HG&#10;fenBSTXbLXU8SW47aOKeq4FNwR1NSKcYrEhhzjpxSYNSBh600uAK0WxIICKfTPNApBJkEimBIDUc&#10;hGPmGaY82TkcfjUbzALy3NS9So7iTu64KsFXp0qnK/zZYgmpnuFK43Vm3dwAeD3rmnSudSlYklfK&#10;nBqopH2qLno9RS3Ix97moLeffeRc4w9d2F92Qpq6udldTeRDvxnnpX2X/wAE7dUe7v8AxPpx/wBX&#10;JCsuD6818cRxC6O1sHJHFfVv/BP67/sz4s6jYkbRcWZCqe+3P+Ir0q9R6BSpJ6n0F8S4gstu2ODl&#10;f5V8f/tGKIfGli5z5c1vuJHquB/Wvsz4pRlI4Tjo5Gfyr48/aYTbqGgzgcmKQEn1+XAr36H72lZm&#10;VV8p9D/sTftCC7RPA+tzbpYhm0nkYDK/3K+1lkEgOD34Ir8TvD/iG68M6ra6jYyPDdW8ivFIp6d8&#10;fpX6p/s4/Gmx+L3gq1uElA1S3jWO6hLfMpHGa+ax2EcG2deGrJ6HsKEgY6U1xuz60q89Dn3zS4r5&#10;yrGx60Njn/GlmmoaDcxuxU43hh6j/wDVWF4ga3jtdG87yld7cLvcDpz7V1HiLCaPdMfu+Wc+3FYb&#10;eH7XxB9hW6bdHHCCpQ9eTWDehulc45NI0q0u1uf7UBYPuKKwx9K868V38Eniu5ngb92+CCP513+t&#10;+D4o9SlW0Vghb5T15r5z+I/xB0nwr4xvtKvb9Ib62TmFjjPXFZylY6qVCVT4Ue9/Cv4uWNx4gXRF&#10;1WO7ukXm3STLCvQ/jHoumeJvBN/NeRkPbRmSKVRh14r8rf2UtSvNT/aU8QXi3MgYJI8YVuDyOlfq&#10;T45ui3wpupnXzZGtB5mOSfatISclqVPDyg7NHjHhD4CeHNd0yyv7ue8Ms8Ybbv4/9Brq7f8AZ98D&#10;2jmWWxubuQdMyZP8hXm2gftWeGPC+h2FjeabfG5gQL8o/wDrVuWv7XOj6kHez05iqc/vG5/lVJxS&#10;MOVpnY2vwh8Fm8HneF3hYH5ZJnIyPpW9Y/CfwdpV1Dc2mg2yThshtx9frXlk37VdxKSIdKj2ds1T&#10;f9pbVp2Aj063GTwdhq1UjsN3SPjT9sXWY73476slvbLbQwhUCIeOAK8WF5tBGevau6+P2pXes/FP&#10;VdQvYDbTXOJFUjHGB0rzhh3FejQscFZprQtpIGyTV/StTl067jnilZHQ5+U4rFWTAqYSHjnFejNK&#10;SszhTsz3nw18XoLmOK0uIf3uMCQt1rdk1iG5kDlQB14NfOEczxsHUgMOhHaux8P+K5VCxTBnU8Bl&#10;NefLDR3Rsp2Z7JBeWStlkGT6CrNxeLdOpLbsDgmuKt7tpUDDpjv1q/BJIV5/Cuf2aTOhTVjYvLre&#10;wViDio4ZQwOCMVmywvKPmLCpLS3MR65+tVyIzcuxrLyAaCoIx2qFXOMZxQWPY1nKCaKjUcXcsX0o&#10;ayaIDLMMdeMV9V+DP2tPCul/CvT/AA9f6Vcm8htvJOBlS2MZzXyYDxgjNSROPu4wDXP7Kx2qunuf&#10;Zv7HvxDtPEGoeJ7VB9nk8xZIYn6lD35+lfQmv6oYYF4+9kfrXw1+yn4k0zwV8R7m/wBVnFvaS2/l&#10;bjjGef8AGvtjUBb+INBS+0+dZosGSOTqGHXHWtY6EuaZ86/tgTCL4D+IvSaRVPocZr82l0DUHtfM&#10;SznaJBkyLGdo/E19ufFb4p6p471C48FXttAunQ3EUkksS/OzZ6da+s774ZeHR4btY00m1jia2Ebo&#10;EGGAXqOKuM3zGUoJo/F542UkEdOuetNA+UV95ftC/sgaLcaFf+IfDObK7tEMs1uWBRx3wK+EHB3O&#10;uMFeDjjnP/1q7VibaHDKh1GjpS5xSDpSN0613U6vMcdSKghcBlORkV5v4v05YL5pFThutehtKVHH&#10;SuT8QW8l/ITt4FYYrVam2Hk7nHwXjxnDE7fQmuw8LapbvdpDdXHkxtgBz0WuPvbRonIwQajiuWhY&#10;LuxjtXhOJ66lqfS/h06R4Ulh1CLWTJIh3L9nfmvd1/a+0PVfCEuh36tcy7dsdy3Dq2MA5+tfFfgH&#10;XtJtdRRNcjmksXHLQtgr79K9jvvA/hmewW906TMMi5Dhs/l0/lXPJWN3J2LHiLxtr87i5N42owEE&#10;rKWztB9xXGal48u71WV55Ec8cNVi3uP7HPlWzvc24GChPStzSPgxq3xPjnl0CNPMiUtsPVqIxRSk&#10;ziEt7+4QSKZyrcgjNFXp9M8deHpn02TT7lXtmMZHlGiqsh8xjeIZvClrdxpol3PeRsBzKuCD3FQW&#10;sqSKDGMA1wmmgQTq5Uv612FhdxmFNoK/WumDsedWhc11fjFOWbaOtUvtIHcUCcN3x+Nd0ZHkTp2L&#10;wlDd6cCvrVIXAA60CdRzuNUkczRckkAOAaZ5ox1qhLdA9DUTXRIxTtoFjTMyHoeaaZOetZf2g5zS&#10;m5Na2dgsXJJ0B68iqsk5fjiq+Sz5NKw9BUO40iKWcoTVK4uC351bnTOMcmqMsLMTUs2SKsrkHOai&#10;jmMcgbupzUzW7AEEZNM+yuc8VKnyO5uoXO50y+M0Mbjg4HNfSv7FusfZ/j9pAduZYZI25+lfL2hI&#10;WtFB4xxivcf2X9TOkfHTwvOeN02xs98la9X+LC4leLPvj4sWSi0uNpz5MwxXxz+0/abtB0edRnZM&#10;VJ+vP9K+4vijag2+qYHX5wPfivjb9ouy+0eAFlAJMdwp/wDHTX0GAnaFzkrRvqfM3m7dpJ+teu/s&#10;4fGS7+EPj6yvWkddLmcR3kY54I5aq+j/AAGu9f8AgdP4+0+Yzm2uTHPbY+6gByf0FeXW8jIFbg5G&#10;SCPfmoxDjXTiYU04O5+3Ph3XrTxFo9nqVlKJ7S5jWSN1Ocg8j9DWn15HHNfCf7DX7QJtpl8Ea3dl&#10;ony1lLI33R128/yr7oVtygg5yBzjivi8TS5G0e9Rqpmf4oVT4d1Pfwn2eTkdvlPNcf8ADvUk1nTL&#10;JI5MhYmi3bucgmu/uoFu7aeCQbo5UKMPYjBrxSLw1P4A+ImnIJ3i0SWbejE7UBPb/PrXlNHcpXOl&#10;j0rWr3VJrGObyirFi56gV4J8Yf2LtD8Y+IrvW9V1i6OpXIKl4x8vTofzNfUn2hYfEuqMrBgQChPI&#10;Nc5qN693vZxlix4xxTcFJHbSxMqTvE/IzxJ4a1b9mn4yTW32x7YkHbcxjLMh9efavqv9n/8AaeS+&#10;kk8P63f3N/ZakywxzyJ9wnPXn1rwv/goAr3PxtiCKWjS0TJUZGTn/wCtXh2j+I7zS7IxQy7FJyG6&#10;FT61ytuDPq8vpwx1/aPU+mv2mfHw+HXxr1HRobS3urCG1Co4XG9iOv6frXIaX8V9D8N+H7We4smk&#10;vLxgSu/AGRyK8Uv/ABLca5qyXmrXEl3cEANJO25sD1rB8S6j/aF5H5PEcX3fSrXvI8LFQjSqOKPs&#10;j4dePk8a39/bQ2CQNaRCUt5mQRx7e9X/AAf8TJ9W+LVp4QuNPhMM7LidD2JGR+pr52+CXxGufB41&#10;Vvs4upLmDygWOMDIrp/CvjW70j4k2XimOBPtMBXEZORgfhXnx9r7bXY4pNcptftxaZHovx2nsLdd&#10;sMFnGOPXArwaAFwc17h8fdfn+MPxDfxPJCLd5LdUdB0yABXMaT4WtVj+eMFx7V9JRk0eTUseerZs&#10;/RGP0FdR4b8GNqeTdB4Vx8pI6130Oh2kQG2Jc47VcW22AbT8vSvQUjia1Mi18B6bbBSV81gO9bVr&#10;pdlaIEjtlXH+zTljYHHapFRl6UOSsVYsJGjKcLgUoGzojEdsDIrvv2fvDFr4x+K2i6XfxCeylYtJ&#10;G/cA9K+xfiPovwn+E/kvrNvpmkwy/wCrWZV+bHf+VczkkWtD4AVj2RvxWrKQuwGEfB77TX1p/wAN&#10;A/ADTGO7UtLBzj5IxUd5+1h8BtOjB+3WbDoAtuCP51KaKSufJzZR9pBU45UjBpQ3WvR/jl4w8H+M&#10;5dN8R+HJFgs7geX8yCNWxnkAn2rymbXtPiTc91EvvuBzSumVys0AwNKDg5rNg1vT7kgRXkTsewPN&#10;XklB78etHQWxs6fqjWpDKc+wrs7H4yeKNMsBZ2esXNvbqMLEr4GPpXmysRnB608SHAHYVk00WXGv&#10;5TrAvZpTJM0wd3Y89c81+kuj+KYPEvgjSdTs5FeF4VDFOgOK/MtnMm5fbpX2v+z18XPBuifCGz0f&#10;VtQWG8RdkkTD2GKiOhonc6j4jXiz+AdcjiIluHtWWNFI3EnHAGc1+bkf7NPxIvopLtPDc6xyOxBk&#10;BXjkjtX2X4A1fTPG/wC01bRaezXGiw27M8bf6suCMH8+a+v9R0+K/tTFgKoGFCDkY6UaSZT2Pwz8&#10;TeGdW8H6j9h1ewlsbj+5IMZ+hPWsZ3Pbj1yK/V743/APw98RrWW3v4U+0rkw3SYDKfevzP8Ait8O&#10;7r4aeM7zQ7kq8kWGQg9UOMV3U58jsck6XMjkV/ekIBljwPrVvxB4M1LRDCt3blfOjDqVGRg5qz4V&#10;sft3iCxt+7zrx7bq9v8AjrqUOkeFbdIokM/CISM8U69TmQqNPlR8p6lowlDYXB6GuUv9Me3c8V6O&#10;rGU7m+8Tlh2rP1PTEukJXhhXEoyaOlSS3PPIpXtnwN27PWus8J+NLnQ7j5SJYG+9ETkH/wCvWFqm&#10;mGFyM8VlB2hk6HjnNZOm+paqJn0ro+o2fiGNH0sxrOwBaPuPWvW/gpear4A8QpqahWR+JLcnII9c&#10;V8V6Lr1xpc6zWsphkXBV1OK90+H3xpkZhDfSox6bzwawkuXY6ISuz9D4fH3gDWIlvL6wC3cozKPL&#10;6N0/pRXyXF8TNNeNW+0x8jPWis7s30PiBbto2JXitCz1aUHBYgCsQNk89avWEQk5LAY7GumG5xz1&#10;Oqt7lpowSasKxz1qnZpiEY9KsgYwa9CNjzKpIWJ/iNOBIPU0pVhjIOD0NNALHgV1pKx573AMc8jN&#10;Ick8VKkR79asQ2bNyeBUpoHsVVT161MI+OlXhYKACDmp1tAMcUSkkBmpBuPI4qRrQnG0cVpi2UU4&#10;RY4HSsXMpJMxjZNjOKY1gfpW0yhe1VJz82BWDqGqMp7MA+9KtoFUn0FWnXmkPTH8q55zudFPc19H&#10;sHuNOkmiAcQnL46gV33wjvRYfE/wzPnG2+jGfbcM1yPw5vFTWm02QqLbUB5L5HTPA/mK37C0n8K+&#10;MrFZRhrS7VwT0IzwRXbh8TZcrO10bq5+qXxGjWS0uH67rYMffivkX402TXnw51AAYKOHx7AH/Gvr&#10;vxFIuo6FZzjkT2SY9+K+ZPH9mt54U1aFuhib9K+pwcrRsebVj0LH7INt/wAJD+zf490mVA8QMhUH&#10;p3NfJHiTwDrfg/SbK81CzaGyvCwguGHyuR2/nX2z/wAE8dOW/wDhJ4s3DPns6AfnXa638HLL4w/s&#10;+XGiLGq6jpk0jW0jKCQ6k8Z9+a8yWJ9nXa8zaNFch+b+i6peaDqtve2EzW93buJIpQcEEfTtX6pf&#10;swfGmD4u+A7WSeVBrFsojuUJ5JA+9X5V6to91omp3VhexNDd2krROhXnKnBIz6kZr1n9nj4sXfwk&#10;8ZWmoq7mxdljuIg3yFe5NbYmnGtG6OOD5J2P1kB9SD7gZrB8W+FoPFOjz2UoEbMuYnHWNscEVZ8L&#10;+JbPxXoVpqljMJbe5RXRlPHvWoxBUHjGOxxXzM6XLuezCaPG/CPiVYNctPDV9HNHq6rsLuOJAOhz&#10;VzxlqZ8I6nYQSos0F3ciDdG2ChJxyPxrW+KHgubUoYtd0hvJ1iwO5JFGC6+me9fO3ibxZrniDxv4&#10;Ze7lxaLqKfalU8qwI5Ncjly6M67Jo9H+JHwJ8OeKNTupdY0iK6nliCG4KAsBjHevz0+P/wCy7rHw&#10;t1WS5tIHn0KdiYpxk+Xz0av1n8STxNfK4bcDGuGB+9Xgv7S93DdfCfXYiCWQgqzD61XIpK5tSxFS&#10;j8DPyph8FXs7AYAWtOD4egAeYzfhXqE1vEjcYHWq0k9pbtmSVVPTk801BJHPUryk7s5jSNAi04BA&#10;u5R3xXRabYIZVIAx9Ko3es2cZKRneT3FO0vX4jMEOQT0yanlVzB1GdDPGGAwOOP0ptvHtYnHWp4i&#10;JVBHTGalhjBYjnHpmu6DSRhJ33LUCcDipNoHBHemREKBjtUgcMeTXRdGFtQAJOB0qeGAN1NQqQSc&#10;HipEkC5HapkykenfBXxNb+A/Hmma3LH50VuxDpnoDWH/AMFOPEtn8Sde8F3GiXH2m3Ns5kVPmKE4&#10;4YfSuatr9o+RnPrVHVIkvZvMkAaTaACevFc0rmqa6nyX/ZD20pjyw9m4rrrzwlqfiLSLVdNtTMqE&#10;KWX+LjmvVfE/giDVUeWCJYpxn7vQ8/zrc8F6Dc6H4d+dBGIyx3E4riqTcDrpxTH+MNDv9V+GfhDT&#10;bKEpcaen79Ce5DZP61yFt8NNQlYfaZPKHcYzXqPh7XbfUvNjaaPeATjd1GMVWuPEFvLdSRrKpZTj&#10;ANOlVbKnGxyGm+BI9OuUm80uU9sV0/mGMYHQYqY3AIODwaaI9yZwK7+d7nDMWO7GOcD0qyjhh1rO&#10;uLRpF+Q7SKmsrO4lkG1C2B2rOUio3Li53561q2ZZ4iFHI64rFnEtmC00bqPpV/wx4u0u2uZEuHJY&#10;j5Nq5/yawczeMHc9U+BHi2z8B/EfTNQu5FS3nJt5CTjG4jH8q/QN74Ppss8brKuzcrKQRjFfjjrW&#10;u6jqPxJtbaSCWx08OHhVhjd7191fsvfELXdVvbzSLiO51ewlj2CVmyI8+9OElc25Gex3Fw+sybYR&#10;50j5IVcfWvzF/aWvb3xz8S9f123s5Y7axn+wyK2CUKAKfzINfqJ42gj+GXhy917TlKtp8bTMknOR&#10;ggj9a/Mbw5rs/jHU9X1KSLdFqurPcPC/fL4wR6cU51WmHLfRHnfwqt3u/GVk+w7YXMjEdsdBXbft&#10;C6gJjptouSctJgeh4/pX0XrekeANH8JW1pY2EOn+LW2tJEVAZlPcV8+fFfw/PD4ptru5hM1n5O1R&#10;jgck/wBaXtLyD2Mkr2PEWj2joRUbLlsHpW5rttGLotAmxD1X0rJMfrXo0pxeh5VZSizD1XR1vFJU&#10;bTXI6ho7wE5/A16I2CCM8D1rL1CyW7HOB6VvUimjKE3fU82dHgJ4xirFnfyI4IJGK1dY0cxycDIb&#10;0rClgMLnHY+lcM6SO+FTU6NNdnCDEmPxorCW8YKBlqKx9kdfORfM0hIXP0ra0fR5bgKxBGfWlsbS&#10;1VyGuBkdc9K6vTGt4lVFlDVzxepFXRC2ukyIgB6VZ/svBGT+FbUVuzxqwX5cVG8ZyetdCmzz6nmR&#10;SwJJHCuMFRzUKWaDuKs7MHr2o2getdMamhwSRELZfbPtSqmOBmpBxwKeEPUH60OdjPoPVsADFOyK&#10;Q9qKyc2UhxximjpShTkZ4p/lDtzUtjK8inFVWjyCTWhKm0+tV2XIPFZtlxVzOlUg4x+NQKQrZbkD&#10;vV6ZdqnjmqRGDkVm2bxdmWLSQ21xHJGSkiMCpz92vWNQvU8WeGotWgAN3ahROvcD1ryJRgDtXZ/D&#10;/Xl0/VPs05AtbseW+e3oaxvyu57dCcZKzP1N0zUl1H4b+E7lBxLYrk9ecCvCvF0BNhqkDd43X9K9&#10;G+FurmX4YaNp7sJDbx4RuOnFefeJ2EupX1sGyxDnH4V9rl0+eB5mKhyyOy/4J9abLovwmvFu0NuL&#10;y8dImcfe+9Xo2veL5fhRqWhafFGkEOsaq8TK4+9ndzXM/APUrVvgvoiWE6SS6behZwCPkbkHd781&#10;hftwa02h6t8Np1YIV1ZHLdeoP+NeNi7xm2XSacbM4D9u/wCAkWkTxeOdHjVIZ323cSjgMcndXyHA&#10;u2AY+Yjptr9efHVrovjHRtN8Pawiy2+rWwcBhnnb1r8yfjN8MLn4TfEDU9BuFf7N5pe0mbo6HnFd&#10;+Cq83us569JLVH0B+xZ8eo9Huf8AhDNau1jglP8AoUsjdD/dzX3R5qsPl7859u2K/FQXM2m31tdW&#10;krxT28gkikXjawPFfpt+y18coPi54JihuJQNYsQIp0zktgcGpxdBxfMjno1WnZnueeuAN2OvtXz5&#10;8Zfhgum6g+tWSkWdw2Zkx/qj/er6BHI254/Wq+oWEGrWM1pdRedDMpVkPNfPzhzHqxnc8/0a0W68&#10;K6csN6r6gkAZRMchvx/Ovi39of8AaB8Q3Wl6n4XbSraS0MjRPLApLAjPPSvoTx14e8S+F9UTRNG1&#10;EwLdNsgkboQeMZPTFfOvxI8Fah4C1G6s9YeK6un+cyoQwJPXr3rKMnF8p1LY+W5rzVrjG6KRM+qk&#10;D+VRx6Jd3R3SZXvXqWpL9swgCIzHIVzjNY72zwuVcKrD3rsUktzmlFs3v2evgFbfGD4hx6BqV5Lb&#10;QPC0u+LvgdK+lv8AhgbwXot0RNd37SRnj58A/rXJfsMW4b42I3cWj/0r798TaAmqIzRjEq00oyYp&#10;JpHyVafss+DNObpcy7eBvlPP61gfFr4LaDp/hGW50myaG5tvmBjyS496+kr/AEx7aRkf5SO+KwNT&#10;sBJFIrR+ZGw2snqKbitkZvzPz2kiMLbTwQce9HWvefiX8AZ7Z59U0cmaJiXMAHI714PckWMzxzfu&#10;nQkMH4Kn8alNopQuhBx7U4E+1UJNWtUY5uoR/wADFSLq1kUz9ri/77FapkNWZejk2sMnmnFw4Pas&#10;46zYhgBdR5PvmriSpMgKSKwPQinoxEsZ2vlu3es3xNaX+s2LQW94YB2RTgGn6lb3V1FttrlbdvVh&#10;kGqYudWsIgtxbm6Vf+WkfOa5qlNTNIzseawW+p6BqhMhkQK2Mg9ea7XSIrS4l89WYzEZbJq9qF1p&#10;OtwNFdLNaT9Azr3rn7CA6bqIihmSdGYD5T71goKJ0Xclod9bW+ec8YrQRQq4qHxY8PguSws5Gaa7&#10;uIVkZcfdz0qlHqhmTKqQT0BrojNMzlDqXzt3gHgZr2v4KfAPWPidDcXaS/2fp8UZbz3H3iOwrlPg&#10;H8JLz4veLEtQGTT7cq1y46gZ/wDrV+j1l4csfh/4EurKwjW3hs7ViSBjJC9c1lNhC1z8ydI8RWN1&#10;qes6RfojS2UjwF8DD44yKydF8JwXlzNPFEqCAhiAOhzmuFs9YmbV9V1NI/MMl9M+MZz8wr1j4cap&#10;LrVvqU08ItmdflRuM8Vxu53Rsjyb47eIJrLxXYywJuljgUKiDJyQK/SP9hTw3c6T8FrW/wBSszb3&#10;16/mneuH284r86vHNk+n/EKG81KLNudphcjK7lI4P4V9Q+EP2x/GHhPQrZItMtb2yhiEa7QFAUe9&#10;KMtdS3qfT/7VOqrpHwL8VXh4KWpx8uM5IFfkp8NfidY6Ta29rc29w3l3BLyRY4BfOfwBr3742ftN&#10;+NPjBotxot8LXS9IuOZFgYEkcHafxxXh3hbxP4e+HSTLcWlvqTvz90MR+dOUrjiuXUufGv4v6VP4&#10;rtrnwnc3WpTxRJtmlVgyNjleeTzUfgL4u6zqOqv/AMJfHHJpzKNpdV+T3PGa4bxr8RrHWL+SXTNI&#10;gsQ3dY1H9K4i9125vGO+RlB7A4FTtqdCqKo1Cx634/8AEOg6prUiaPJ5qs2AFXC/hxWE3h+6aMMq&#10;EgjNcd4RuvK1uzON37zB/OvVfFGqNbW0ZXAY9vauL69NVVCJ97h+GMPPL54yq+mh5/eI0TFCu09D&#10;VRzgYq5dymYeYeuTmqLHJr7CMuaKbPxqtFRqyiivcQrODnBwK5XU9N2Ox2nBNdfjmq93Zi5QgrVy&#10;ScSE7M8+e2AY/LRXUyaGpc4FFcvIzfnOYt7eW4Koq5Nd54d8NyCJJZsA44FZ2g2kLMpPXFdhCSu1&#10;R90V5UUd9Y0reXyYQmcgcVG3OTjrUQPFO8zoK3PNqNNjWXB5FRYyeOamdec0gULzTuczSIgpzUgU&#10;4pwxu9qXAB4NaXuc7VhCMAUnenkZHWgDFJiHKaXI9KbkelBNS2UtRWAPaomUCn5PrTWGazNkU5Fz&#10;njNV/JBJwMVdIxmoGGDUFFYwEZ5qW3Rg4yfYEU5hx71LBDyD0qWkdFCfLNM+u/2dvimb3w3DpkrM&#10;13agD5j94etelazGlzrD3C4G5RnjPXr/ADr4w8C+IJfCOu2l6hIjVgsijuM19cadrceprDLHIrRS&#10;KGBHocV7uWVmnynq4mEakeZHkHhb4t6r8Nfilf6LbyH+yr/U/wB9D0A+c4Ne6f8ABQnVwYPhzJGM&#10;lpYpQPWvkv4vW0th8SdQnUlGMgmRvfJINeia34/1f9p3UfAfhUwiLUdOZV84nlwOefyr1cZQUmp9&#10;DxITtKx+lHhOCz1zwp4U1m9iVZ7axR1bJ+QbOpzXjv7UPwx0r46/Du61bw/JFe6npTnZNDyW28Mp&#10;x+NS/tPeKNW+Fn7NFv8A2fO1pfrDHZOydQANp/rWV+wDJNdfBKa4vpGuPNupneSTocs2a8GE/Zyv&#10;E7rc0bH516nDLZzSwzIVuI22PGx5BB5Fdd8E/i5f/CXx3Z6zaylrXzFjuYd3yyJnk/lXrH7ZPwNk&#10;8Ca5J4ssD5mi6pNllUf6p+mOOxNfL5YqynJYHvnoMV9NCar07dTyJx9nK5+1vhjxLY+L9AstVsJk&#10;uLe5iVw6Hjkcj8K2o89f51+f37Dnx8/4R7VT4O1q6zYXhzaSSnBRuhX6dPzr9AIm3LnOQ2NpHIx6&#10;187WpOlJ6HfRlc5/x54Mg8aaK9uH8i7QFre5X7yPXwV8dvBPiO90S6N5NNN4i02Y/eb/AF0QzzX6&#10;NYznJ615t8X/AIcx+JbD+07aIfb7ZWDAD768GvInvc9WC0ufkQ3jK7l8QW26zkdo22srZ+XHWuy8&#10;LaBN4z8ZwWk91Jb2kxP3eoIHSvWfiV8L7a0vX1OytAkbk+aiDBU981wmjCTSfFGj/ZjsmNyo47gn&#10;mkp3Hc+lv2YfB0Xw5+KpvGkkntWhaIMy8gnmvt62vYrllIdcOcrubGa8s8GeGtK1DSbPVbKBY2aM&#10;CQgc7gADU/xFE+leGl1S2meKbT5FmAQ4DDd0PtXRG/UzdpaHWeM9NCqs6DAPBFcPJZM7khc+wHWu&#10;ntPFkXi/wVpupxkZlOHVexGQf5VnTX8kQCwQRsx7vW6M3E57VrWPwxpM2rXIDwQoWaMjn1r8wvjZ&#10;8QI/HXjPVdUs7MWFqzlViTgHGeSK/TvxTe3tzol+jxxMnkNuQ89jX5ReONK+y3+qzC8gk3StiJDy&#10;vNJyV7AlY4SW8ZpGyetAuSR3qjKx3nnPNKrMMEd66owTRyzkzSt72SM8EivQPDHieK4tREykOox1&#10;615lHknk1ctLmS3fKFhir9mJT0PcLe9DsAOAR0NXoZmGeSM+hrzjRNUurkDKPxjnFd5aZMKls5I6&#10;VLp2Endlp2imTy54UkB/vDNZdr8PrTVfEelm08yCV7mPIQ5BG4ZrVRCoyMV2Hwvs4/7eku5Ruiso&#10;WkI78ZwfzrmqQsjspPUd8SdBl8beJk0+xtU/tCziESyZHzgDgn8TXFah8PPEPhyXbd31oZAP9UGG&#10;a7jwO13qfj3faZbzJirkngKTipfiP4eW18W3cZZmIYbc8getcLdmejJwa0PoT/gnvp+sQ2fiLWXh&#10;il064kSHYpG9CoJ6enI/KvqL4pav9n+G3iFvIkWT7HIQu3qdtfnX4E8c6x4Emd9I1CewLkFkiOVJ&#10;HQ4/GvbdI/bF8QWtr5GrWFvq9uybHEi4BHv0qtzlcV0Pz6tvEGpaTamK3geRpJ3BzGThs/p0r3X4&#10;fG68ReGUe8jltrlSF8xVK5z60jXVjdfETUbltMW20u+uVnCMv+pbnIGOMV69PfxTWWsJptmq287Y&#10;g+QDp3rNxSNong0802qLrGnX5F1BZyOI5JOoxkZ/lVn4H3r63YapaXKeZaxybUB5B5rnvF63em3N&#10;/ckiJskSLnr6/rW/+z9AbTw3JO7czzn8gSK5pKxpY5vX/hPq+p69eCW4aDS9xMRQn8q8U8ZaOPD+&#10;rT2aTmfY2A3+Nfb2vOtrpVzM2AEiZix7cZr4O8TX7X+tX05YvulYj6ZpwVxPYy3O4nuaiJCgn7uP&#10;Sm7vmNI7cY7V0NKwUZWnqXtFu/supW8npIOfxr0DxVqpaaJQNylN278K8thkKypgdDmu3Gox3dtG&#10;JCC4XHNcNPCfveY+1xudSp5f9WgyB5yR9fWo9/0/KpHt0Y5Vs1AYWHpX00XaKR+Ucjc22SEhlxTd&#10;wxihQR15prAZNbJ3QPcjIOetFOz9aKVhBpFjHCqvjjHetmN1VuMGuP0UXc8UZySp6811VpAyqNx5&#10;zXjxR31ZO5d3kjikVj121LCAvXmllcMCAuyrZwu7YzzCOcfnSF80bDtHOaQ5FI556Cl6NwxTfxxQ&#10;TgVZluh+aXcQevFRg5FAbHpQSSbqXIpgbdTl61LNIjqQnANLSHpWZqQtxzVduWqywyahZcE1AmyJ&#10;ga0rCMMBgc1RrT0o5x3o3Gnrcu8mMDHT0r2H4ReNmu9OXS5XxdWzfKD/ABL7V5Ky/KeO3aoNK1af&#10;RNahvbdipifPpuX+lXSqSpSuj28PNSjys7z453K3fi+3mQYR4AHPfIFRfAfxunw9+K+g6xPGj28c&#10;6pIW7AgjNSfEy4tNesdL16xXME6BJgDny39MduK84YsjttOckfpx/Ovr6NZYilyvc8bE0ZUal1sf&#10;pl+3jcSeIf2eYNR09TPbySRzll5G1uf60n7DKSSfs03CxrmVmmCAddx3YArzb9m74zWnxG+Anirw&#10;X4iljnvdOspDb+cfvx4+XGe4yK96/Yy8P3Hhn4I6dBc272zSzSSRo64O0ucH8jXz9Sm4Ox10ql0W&#10;b/wNP4y+A+paN4xtI1uEinkj5yy9SrV+TV5D9mury3HIineNT3wGwK/TP9sX9pCP4WaO3h/Thv1m&#10;/hKcj7iEYya/MyWYTzyyk5aRi5/3icmvey6DWpwYmSJdM1O40u7hubWQwzIwaJs/dIPf8q/Ur9kn&#10;46QfFvwHb2t1Iq61YKIpomb5nAH3/wCf5V+VTtjp0rv/AIIfFm8+EPj2x1yB2NsjBbmEdHTJJP61&#10;143Dc8boww9WzP2S47DinHBQgc8cCub8CeMrPx34V0/WtPcSW11GrLj+Fu4NdCCQcjpXyM6Vme5T&#10;q3R8/wDxv+GaWVxNq1jF/wAS644niAyEJ6HFfHOt+E7jSfitoflgy2EtxvV0HC8Hg/jX6fanpVvq&#10;+nz2c6b4ZV2so+tfIHxK+H0/g3xH9llIljMhmtZSvOAcgfrXDONmdCbZ9GfC1WTwHGT1Ergf99Gl&#10;+IVu2oeBdbt0AaRrZiAfYZ4qh8KfElpqngciMeW9s5Eo9ySc1s3OpW7wyqzBkZSDnjjFdKa5SbO5&#10;4l+y/wCPbfxZ8Nbi2jm33FhdPDJCxwyYbHSvVZZWHBAOR1NfnbqOtal4X+MviDRPDtzLp6TXUjOY&#10;Wwrgndz+dTHxP43vb6SKLWtUuMMVwnf6VmpvYux9W2fxF1LVr/xxpupi2s7eyheO2YPhpflOCK/L&#10;rVND1q41nUpUtppkM8jMQCcfMcGvsb4h+FNQay0qXSV1C7vZYALxgpLb+fSuf8IfBXxNNBqBj0W7&#10;lkuI8JGUIIPqc0tWFj5UsvB2s6jIEgtH3k9GGK6Sw+DPie6uUjNvDFuOMtMP5V9N+Hf2b/HCaij3&#10;OiSxwg5Yqfmx78V2erfs4+M7i+V7Sw2W6gYcvgfjxXVCbjoYOnc+XbX9nPU4Nj319DGvXagyf510&#10;EXwIW3gWQ3Cug9VxX07J+zp4sureIPcW0LKADubNacX7N2uy2yxSapbIAOdqbh/Ouj2kjP2a6nzl&#10;ovwvRh5aTqAo54rVi8DxJIsbz9TjIr6O0b9meay3PNrYLMMYSI/41ah/ZisGmDy61Ox64Axj86fO&#10;2UoI+aLjwpb6ZMqyTGRfQV2ugaZa6V4Y1bUII8FlFu5LepH+Jr3WH9mvw1gtc3l5cN/vDH8q6Cy+&#10;CPhO309rHyZ5Ld2DMjyA7j69K558zNVGzPnz4ejT7MsI0SO6Zt27IzWL4vltrvxndtL8y5Gfyr6m&#10;svg74Q0yYTW+nHzAMZZs1pn4f+GfNMraLavIcfO4PP61gqZumrHw62rNBfSRQWgmjB6BM1oajNqA&#10;KfZ7KQkqMlEya+3LXwloNpIWi0i0TPdUrQ/s3TowNllCn0jp+yZnzWPhNPCmr6pYkS6Ze7m5Dpbn&#10;/Cu20O08SX9taWK6HdQpBGVEpjIDHtnivr1PKjACxRY/3BUqOpYYRASRnAHSh0hqd3ofkr8UPF1z&#10;p+pazoutQmy1eOVh5bAjIzXcfB7VIY/CVkFcMWc5Ge5JNea/tlzrd/tDeJjCQVWfBx6jiqnwz0q+&#10;8O+GZfEVzfm3sozmKHruOcVxVIHVCWp778b/ABXHoXhc26t+/u4iAO4GMV8XznLk888mvQPiJ8TL&#10;rx7dRTP8kMKbEwOT6153LNuJ7VEFY0m9CAdTSTcJmlB5ps+QnJGO1dBjS1lcn0q285ssDj3roIrK&#10;KTA37G9aq6NGFs1JAYtWh5YYcDAruoxTObFzk9CrPZXVuvyHI7EGqrXdzCfnjYj17VpkyRcrIeKa&#10;bwR48xBInfI5rvcTyISaepRXVk3BSMH3qZLyORTgj8KklbT7rBMe1veol0uJASjDB7VmU9yQEH1o&#10;qubCXPEnHbmigQ7w4xKpHjjFdJGuPpXPaMBGRz0reE+SRXmJ2R3VdCXzDnANSLIrZyO1V1IZhxkn&#10;vWrex2J021NsHFyo/fbjx+FG5x3M7zCOnApGmPNIeaZt60HLUHlywGetG71NM+7xSE5PNFzMduoD&#10;UwuB7mhTuzTuTYmRuPWpAxzUMZxipNwB9KlmkVqO3kdaUPkc03eD0oPQVmai4z3qGX5TUy9Khn5p&#10;WAjUbgSa1dLG0GsxE5FbGnplaSTBF7ICZNZdzJtcnrntWmw/d4NZF4h+bP4V0KKsdFOTg7nReEPE&#10;kFus2l3oD2F3ldzD7jdiv9ayNa06TQ75reQh16pJ/eFc7JdeU/PCjv710ttq0eu6cttdH/Soh+6k&#10;z1HpW2GrOnOx6dRrEQsWfDN3e2F8ps7iSEthZDG3LIME9OvQ1+vfw58Q21/8F9Dv9OkDxJZxodp7&#10;gAHP61+Rfhd47PxFZPc5SAFg+D144/Wvr39iz44Q6dJqfgTW7gGyupmayZzjBLZCV6+IiqkeaJ5k&#10;Yum7EH/BSDSVfWfCmr4/eXFqEc/TJ/rXxfnDEHpX6E/8FFtA874a+G9TWMs1pMIc46huB796/PXA&#10;fBHQ+vbHWvRy+fuJHFiotu4ZzSRsEbnp05HFLsI69KYOte9O0o2Z5lmpaH1/+w9+0K/hPX4/CGuX&#10;JGlXpC2jynHlv6fTNfoupVlGCGQgEEDII9a/DWwuJbKeOaNikqMGV+m0joa/UL9jj49J8VfBY0rU&#10;Zl/t3TAI3GeZE7N+hr5LG0HGXMj16FW2h9FA4Py8Y7muR+I3g2x8W6G6XSiOVBujmxyh/wAK7GMd&#10;PQ9DWb4jLf2TMvr+teJOKPZpts8R8NfDM+GZ5JYNWlk83/WJtwhroRoUTE+bI7f7pxWl5YRfQ0dB&#10;xxWNuxq7nORfD/wzDevdDRLVrpjuMxUFj25NbVpoum2oJgsII2PUqgqwx4Hemocfw1rGKEK0MYfc&#10;IkGf9kVIsgQYXCnvjAqMtnt0pM5Oa05REolfnDnH1qN2YZO40lNcjHPSi9h7gJMkEkk/WhjwT1+v&#10;NMbHG2ky1R7QXKKGxzTxL74/Gojkjg0nI60e0Y1ElMnPX9akRuard6nQYGaam2N2JFHOaeKQHIpQ&#10;KvqQxCPbNGOOmKfRjNUYXGBeKkGFDt3A/oaa3Q01n8uOUnoI2OfwNTJ2RcNz8Y/2k9UOofHXxjMM&#10;7TqEg/JjWDP42vb3wxbaK5C20DEnbxuycio/i/dm9+KvimXPzPqExz6jcawYAAUzXnz1OpXL0Z2R&#10;E+2KpMQSc1q3sCQWaOpyWrHbrmpii5SbQ7APSknXJQe9C9qDl5lHvWttR0l1OitFCW6AelS7z1B4&#10;qCB9sSA8cVICp5r0qSsjz8RK7Hls9aA69DyD61GzY6HNIi7jzXVe5wPckeGCQYK8+1QPpsi5aKcj&#10;2NTCIk8YFKVO33pJD6GazXqsRwcd6Kv5cetFVZGfMV9McEjB7VtxHAznJrD0uzkiIZuOK2YyQa8W&#10;+h21HcnVsjrUonwAM4xUOMc4pjNlxjgVJwuWpY84ZpQ+RxVY9aUE+tMiTJmcZ5NRsxJ4PFJRTsYh&#10;Qj0jdKalPYCyrU7f71XRjnrUvUVFykyQEdOlOD8Y/nUYBxShcjmpZsSeYQOgppO7qKF70tAAPbmt&#10;WzG3FZiDJrVtcAD6UIrlLDNlaz7/AKVdkcJ0FZ15IXJA6Vqi2c9eNhz2qCC6MEwIOMGrOoIVyCM5&#10;71ks2zPfFZT01NadVxOvttYEwXeAQMV0Oi67c6HqVpqdm7Lc20qzKw7kEHH49K84tbwRuNwz7V2F&#10;lqtrcWKIBsnx81epgq6n7kiqj5tUfpzL4z0b9oH4F+HNTlhS5ki1C1iubduSriRQf6V8M/tL+DNN&#10;8D/GXXLHSIvLsG8uQRKuEjYgZXjgf/Xrb/Za+I8nhz4gaRod7diDw9fXqSzRN9zzARtP5gV9K+J/&#10;hAPH+m/FltRtAbi4vkfSLlhkt+7TaAfqOlezT/cO/Q5W+dWZ+f7LtOGPTtUJAUknp7Vf1aym0y/u&#10;LG6Xy7m2cxSKezA1TPJHHHvXuU6iqRueVOPLI7Dx14Mi8J6P4c1GG5MiarbGVkK8pgD/ABq18HPi&#10;dqXwn8bWWuWMhzGVWaHPyunf9Aa57XfFl/4k07S7K8ZWi02IxQY9PesZJGRgRjIOQT61M6KqxszW&#10;Mran7WfDfx/p/wARfCljrWnSrJDcoGIUg+W2Mke1bXiABtKf1zX5ufsVfHyT4eeLovDmoMf7D1N1&#10;RCzcQv2/Ov0e1qTfpTsp3LgMGxgEe1fI4ij7OTie5h6t0cXJ8uaiJp7tuzzULMAa4Eju5rik5pMU&#10;Ag0pwB1rRK2wroKOlClT1bmglc9atBdCbh60knQUEKOKR8nGOn0rKSbFzEZ60lSCJnP3Tj8qeLdi&#10;M7Tj6VkostO5APanAE08xoh+aSNfq4FMNxbR/euoV/3pF/xp8rHddR2ypFFZdz4n0iyB+0anaxY7&#10;tKv+NYd98Y/BWnEibxNpysOo80cflmtUkRJo7VRgU8DGK8pvP2nPhvpxPneKLQ46hMmuavv23Phd&#10;bK+zVpJXBwAqZzWihLsc7qI97yAaXg4wc18w3H7fPw/TdsW5kIPACYz+tYF3/wAFGPC9mW8jQbuc&#10;A9Swxj8605JdiOeJ9fFTjIqhrFx9j0rUJTyEgc8/7pr4uvf+ClkG4iz8MyY7biP8a4vxn/wUY8Ra&#10;ppF9a2ehW9vHPEULOeQCCM9D/OonCSWxUaiufGvjO/Gp+NtcuiMeZeSuAPTcaZblmVQP1rCE73N5&#10;LK+fMdizH3J5rctH27c15sjsjJMvX8peKKM/wjtVHqKfczBm61ErU4qw2xwFPgw1x7CmgE1Ck3lX&#10;OfwNUviNo6RZ0qAeWMelOxj6VUgmLIpBqyrnHPNepDY8eo7sXqKFbFIzDbxwaaCa2OXqTByKd5pq&#10;EN60ufQ8UFD/ADD6UUzGaKCOUvQgsQMEVaVAOvWkClAeOaTeS2OleG2dch5OKhY5anseeuaYetFz&#10;gnZMXrTlHPJpmCKaeuc49qdzPcm60uPeoVbjqTShs9qdyHsPbpTQQDxSFjQOeTUNjHbgfY09XwKi&#10;PWlUcj0pDRdQg45x7U/g1AmMccU/dmmbpC4O7inhfXikX1qRBk460DsLHGTxWlCNoA9qqxrt+tXI&#10;wWPrQarUJeV+lZtwuGzWuy/JyKzblMv6CtEJoyLyPep3VgzjaxAHFdNcR8GsO5hwWJqJbE2MtiQS&#10;at2N55L7iTmoJ05FVWLCTisYSdOfMap6HeadqLI0U0chWVCGR1OCOc5z+Ffo9+y78Wv+FqfDTT7G&#10;8uVk1/T7+FJ0PDOispDfTmvy90S9EThWOMHjmvZPgn8UZvhV40sNet9zxRHbNGvR0z/T0r6uFT2t&#10;M5W+WR7b+2P8B18KeIbnxNoySSW1zKft0QGVhYgfN+NfLx5A2nOOMjvxX6ySro/xLi1uS4Ed1pWo&#10;aPCzKBkB2D5P4DH5V+WfjPSbfQPGms6bbSCW2trl442ByMA5yP5V3YObfuk1oK1zEZvlIpIQZHI5&#10;GaGIya1PDumHVruWBHRJTExRnOBnsK9OrUdKFziiueXKinBI9pKkkchjdW3K46qfWv0P/Zq/ai03&#10;xf8ADk6N4m1OOy1mwUIsk7cSr/jX50f2LrGixLHqiKZc4EiEEH0qjql08MZZZGjc91OK8yVOOKjz&#10;nUnKi7H6zXHxg8E2aEy+J7BQOpMnT9Kwr/8AaO+HNirNJ4psnx2QkmvyQuLuWViXmd/94k1TeQHp&#10;jP0rgeDsdyxGh+qV5+2p8LdPkZTq0spHeOMkViXn7ePw5hJ8qa4lHqYyK/MQSN0pDN8vIzil9UGs&#10;Qmfoxqn/AAUL8I2h/wBF0q6vcnA2kD+ZrltR/wCCkFohYWnhSXd2Msn+BNfB6ycYHFI0hPQU1hR/&#10;WEfZ9z/wUf1/LeV4ftkTtk5P8jWVd/8ABRPxrMCsOnWMOejYyR+lfIzS57UKT24H1qlhUS6/Y+l9&#10;Q/br+It3kpeRQE9NiDj9K52+/bG+KF4Wz4kljB7IoFeGLKVHWmmTnPWq+poj600eoah+0b8QtSDC&#10;bxLeMDySHI/ka5q6+Kfi28DmbxFqLk9R9pbH865LzjzgcUm7I9Kf1RGTxUjXn8V6zcHMmr3koPXd&#10;Ox/rVZr6SQHfIzt1JPNUO1OQkVccLFMl4mTLPmAnOeacZuOMH61UDHNO6kc11KhFGEqspFkzllxT&#10;WlJHzVBnA5NAJIzjIrZU4GfNMnjYK+ePyqvq0m6zkA/u0BsDk89uKg1ME2rDPGOuK5q8YKLZ2Urm&#10;LaL85atJZOlULNNvXoaudDXydSzkz1qd7DnJY5p0Z+amckGlXisTouW4WGDk9qomGWeVjGjNg8k1&#10;Op4PNXdMXG81tCN2PmsmW7RCkCZ4buKnBxTV606vRirI8yT1DNGT60UVoZCHpUi0ylBI70rjSHZo&#10;pu40UXHY2wWZhleMdaUjBJpYRvGM+9SSRkYrwLnVKJA1N/GnOQOKiPsaLnHKmSk5AqIrzSh+PWnc&#10;+lO5zyVhqbcU7IpDgdKRckUJmQ49aUikyKMAUMq1gHBp1N985o5NIaJ4Thvm6VKcA5FQKcipFIAA&#10;JoNUTqacOoqFTg9af5g9aCy5C4IxnBq7E4A61ko2DVqGTHNUjRGg0uUxVKdgXoknIHFQyS5GcZNO&#10;4WIpMHPpWbfW4ZmwK0jzVedOpPWobBnN3cIjJrOcBeea276Ikn5ax5osHn16VhO5F7MZDJtkyOnv&#10;XU6VebgQCCeM5NclwmSau6ZqP2aZcj5T1r0sHiLPlZlNN6n6Cfsi/EubWPhX4s8Ew3mPEzxu1lLL&#10;1aMLgAH2IP518kazpt1FqOoC5cPcxSsJjnktmqvhTxfqPhjVY9R0q8ktLoAr5sZ5II6VWvLqe7up&#10;p2kZpZjvcepzya+uwyV+ZGNSV42E5VM45qxps0Nvf27Tl/IVsSFDzt71SEjAfNRv59K9KvS9vTaR&#10;x0p+znzHT+LbOzs5o/7Pu5by0kUOgkYkoe45rhtdbMIOfzrVN05i8vdwKxPETYt1+tcuGoOjBwZ0&#10;1qinK6MFuSearnIzzzT3JHTrUZYnqfyq2kiFqNJNNzj8aWU4Qn0rIbWjHn92CfeuedSMNzeNKU9j&#10;YK9OaVVOeWxWKmsXUw/d25KnjcEJqxDba3dDdDpd5KPVYGI/lXH9cpLqbrDVOxosuB1OPWlVhjFX&#10;PC3hrW9T8RabaXOl3ghlnRHBhccZ57Vp/EDSINC8Y6tp0CmOG2nMag+1bUq8KmxjOjOGrOfIU0mQ&#10;ooGAOtDDI4FdPOjNQuhmec0x7qNCAzgcHNSbeRxWZe6RPI5Kn5T1rnqVZJaFwpKT1Oy0/wAEa3qn&#10;hO68SW2nTSaLbMEmvAPlU9MfnWAsmOeo9a9w8B/GKx8P/sw+Jvh5eIx1S+ulmhbbkbQwJ5/OvEWg&#10;HlYx1Ge/FTTqStdmk6MVsVptSiiz7VTfXwDhIyx9jVy10uBpyZVMoJ6Z4r1bwTY6e0Ytv7EsjI6/&#10;JNMwx+OTXk4rG1KWx20cLGW55BDqs1w+0W0jH0VCafLdX6n5bKfYOuYif6V7ho13JZ6s8cVvpsE8&#10;ZP3o1KEfUda6nWvFGm6fpiT6h9jWccNFbwghq8iOZVpuyO6WBilc6b9kb4GaV4+8M3l74k0Ge4jf&#10;IinwQAMH6egr5h+I+mW+i+K9b060z9mgupIowTk7QxA5r7P+EP7Z1l4U8LT6JeaXAkCI3lSxLtPS&#10;viTxTqDazreoXxXYLmZ5Rntk5/rXpe3nONmcqpxi9DEiXCgelSNTVXb3pWNebN6nXTSFDYFOzkcc&#10;1CWAqSzYzGQYxhamOrKaGG42A8VsaY26Hd61zUj4cjrzXRaUMWiD1rvgrGEnZGhuwKcrg1EPm4pC&#10;dp610pnE9WT7xR16VCCCTzinq+O9FySSkYHtTC/NKsgyBSuUL8/rRS5op8wG3pEMqJmZ9x+lXZI+&#10;1NjUKop5IPBPFeA9juZUaIsSSeKhdQo9a09Q2rpFqVG1+rE96xmkJ/wpo5pjs04HFRg/7NODU2cE&#10;yTbuGRS5wMVGHINKGyaRj1FPWlDYFNx15pD2oKHgkn2pwPHByajHHOacvynOaBkinC0of3pq885o&#10;oNEPDkn0pytx1qIc5qRAKCkyZJCaso5JHaqyVIrZami0yyxzxTGpQw25prNTuVcQnHSmyfMBmnEZ&#10;FBwV6VmxGXewllOBWLcwlQciullj3A8VjX0RyeKlisYUqEk1BtYHrV2WNlJ4qq67TmsbcruJnQ6B&#10;dmQFScEDFb8cmFAxmuCtLp7ZyVJyeteieDLCTxPI0MZ2SBN3HtX1eAxPMrM5ZxI8fj7UEc05cAtg&#10;gkHBNKyjGa+rpTujlnFWI15zWN4iB8mPHTNbOSpOKyvEYxaxHPOa0nZGMbtnMOTTBT3PNN9a5N2d&#10;K0GkjaSRkelS6H4Xm1fUY4YjGoJPzvj61Aw3KQKltpZbcho2KkDqDgivIxlF1Foejh6ypvU9YsPD&#10;+oWHg28upLaxSC3baGIXc/A/xrQ8J6/PdaFIp1C3spM4CADIHHTmo/hJ8LPEfxl0nURZajFa6dZN&#10;mczkheg7ce3rXaaJ+x94g8Q3dxBpGu2N08GN7KPl5/HtXy9XC1Y6s96Fem0clceMT4X1uzvUvRfS&#10;QushV1wMj8K8w8Z61/wkvirVtWKhftc5l254GfSvqDTP2JZX1a/tdb1mRTZxJK6Wy7iwYnGOo7Vt&#10;+Av2NvBuuS61/wATW/vI7CUQNGAN6nnnGPauvCTlSepzVrVFofE7sq9Rt/rQMnAxnNfZXgj9jrQN&#10;Z+JPi7S3uZ7vS9Ng/cSHIxKc4BOO2DXmXiz4BNonwtS7tdLurjXl1F4JBCpYrGMjJGPUCu2WKdzh&#10;VOx4JGRx8pYH2OKv2xSQ4yGGO3Ofw9q+6fgb8NtI0/4YeEzfeDodRuNRlkS8nkQ7oeD19MEV4HoH&#10;hDS5P2nL/RrSCP8AspLyZUib7qr8wA5/CtfrSkh+y1PEks5726FtZwyT3DttWKJdxJ69Bz2rRv8A&#10;wD4j02OFrrRr23jlYJGz27AMx7epr6i+GHwQ1H4ffH221bW0tINEE8skbGQFed2OOncV6j8Rv7Ku&#10;PiFoc2qa3Z22g2k32qWPzUKswyVwPwFaKtdaGvIlufEPhv4PeMNd19tJstCuX1BIxKbd0KELjqc1&#10;3tp+z18RVvxp0mkC3lMe/c7gKqjv+YNfW+p/FD4by+PdY16z8XWdhJqGmixDq6gxsNwz9cEflXPa&#10;d+0p8O9FvXs5vET3mLIwLelQwLZbJPr1rnqwVRaouM1B7nz9Yfst+LrrVZbNb20BiUPJIsobYT0H&#10;X2rzf4sfD3Vvhp4iGjatPHdT+Usu+M/Lg546+xr6Ni/am8I+CdQ1/UdJaTVLy/2BPNjIjAUtnA/G&#10;vnn47fEe0+JvjyfXLBXSCaJQUkBG1hnOPaooYSKlsTVxD5dzgfPdDwcKeCKoX8gAyam3YOD1NUdc&#10;JjgXb1NehWpRhE4adRyZE+DFuFV2l4xU0bA2a561Vxlj6V8/USvoerB6CFic1Z04bTKSe1VTweKt&#10;WjbUkz6VEEkzXoUG5kb6mum0/wCW1T6Vzca7pMH1ro7biJQfSu9HFULQOT120pQZ+9mmKOOKeuRV&#10;nONMZ9aQZp9NII5oEPznFITTe4p23IoExN3vRRsNFAHTrJgZxTnl4GSBVZZwF9aSR9w6V4jWhu5D&#10;7i9eaJIiBtXoRVNhz6U8tg0jDJyaaM5SEHHenIfn60h4FCHmhnNIeO9A4opm47iD0pGRITzTQcnn&#10;pTC3HWl3cUEXHMewpVcAYY0zNIWIoDmJ0kwOKeW4qt1FOB6CgakTgj1p6uAetQ0UGiZa3kdKf5vI&#10;9aqRk/3qlXrycmg1LSyfKaXf0zUYxij8aBk3mcYoAJFMQZPXNTKMCoKGYzxVa6gEg5FWjweKa/KG&#10;pYHM6hAVBwKyplIrpb+Pg1gzrlmFFroGUTwc+tdx8KPGsPg7xL9ouo/Ot3iaPHoTxXEsvOO1EZ8t&#10;lI7VdCo6c9DNxuj0SKRZN5TlWYsMHPXP+NOLBTWVoN+k1uFyMgVpvgkGvucJX5kcc1ZEbN81Y/iN&#10;wbeMbu9a2M1j+IhiGP616s3dHNDc59zmm5pScGoyck1zvQ3AnBOKXeFHHWm9KQHByOtZvUqx9Lfs&#10;pfHPw18JdH8QWuum4jlvmVoWhTeMDHUd+hrpNX/a/wBF8ORayfCVvdpqF+ystxKNoXb7Y45r5HEh&#10;HGePSnFgR0rCdJT0NIzaPrq3/bmgMkkl14dkuZ7mGNJpluAgLLnnG33rjdT/AGvtetRcDw/ZxaN9&#10;ouBdSuMuzEZ4J49q+d9+3pSiTvjBrz54O2x2RrpHu9p+1b4/S6kXTHtbW8v5AZmigI8xiTjPzV6R&#10;aX/7QkkqWos4bcX77lZo8BixyepNfJ+l3v2a9tpUQNIkquq+pB4/nX3TY/FP4ra7o9rdW+gQR26R&#10;eZC0gJ4A4I964Z4ZnTGpFnDaP4A+M91oWrTSeJzp6wXEifZQQvzb9rY9BmsEfsc+MZ9fgu4vEUYu&#10;590z3QUhlY5OMg8//XrvvCfxJ+JvxG0nU2tE0uz23BjuFkJBLZO7P41sXg+Jdw0BuvFljoqKMN9n&#10;OSQPxrmVF8x0Kaex5b40/Zy8T6N4Z1LUdV8R3Nw9la+erOzBS2/GBz6GvmC4vri8J825lYdArOTj&#10;t619RfHi/wDEuleEZRN46bWoZGEclso6j1zmvlmQDtyc9f0r3KVFWOCvUa2EMpYMGYnJzyc5pARn&#10;rTG4pB1rq9ijz51G2PL5yfWmqcDHvmgqB3oUc1rGmoic3azHFgT71Q1pi2xT0q4TzVLUlErrlsEV&#10;y4lOUbHRhlqQE7YQKYiPID7DjNStKiRr0JFVzdHPtXzkoO57MbJE0qRwRqWkDM3YVB9oCqcdKic7&#10;mJPWmAZzQoahzWLVqokmU4rfjwBj0FZGlR7pRxwK18AH0rptY55vQlD4HFSK5PUYqvkGnAZHWqMC&#10;YnPvS5OOlRLkU4igBe9PU0zHFL24oAcfrRTNtFAGqrbVAp4fPeoFJC5zzTy529K8ZahIkIyetBbA&#10;555qPcDjDYNDPjqaZi2SE7jxSKcZzxUYPQg5qViSBkVBg22AYjJ6jFISQMmlAODikKs2BzQAjdRS&#10;FvQUEYPXpTDxmgzZKCc9OKUnJpFYml5oBx0FAwKcBwKTcMUF8CgaQ/dinZ4qMEMM0oY0GiJCeKkU&#10;YIIqvu96mjb16UGpYDbeetOU556CowQacBx1pMolXAOakEg9TVbfjipEbpUFEu6lI4pMLj3oYgDi&#10;kBRvowyd6527jwxFdLdnjjpWJeRfNmmtgMl48daibIPFW5x82KqtwDWLGWNMvja3C9lrsbK6FzGD&#10;nPFcAwPY8V0Hh6+2N5bGvcwGJ5ZWZhUjodIP61jeJeII/rWyCGXKmsbxAdyRg19hCqpHBaxzbdM5&#10;5pmQaWQYB9M1GvHNNu5oiSkWgHNJnGagY6imc+tLzTtYTY6gGkzRgCk9SFcer7cENtIOc+ldzafG&#10;zxpaWkEEOvXYhijEQiDkKAK4PaMU4DIOec9azcE9zVTZ0lh461exe4a3v7iA3DF5RG+AzepFQ3fi&#10;3Vb1y02o3Ens0hrCGV4BwPSnBj0rH2KvsaxrNaF2W/lmTa8jP/vc1VOCKbT7aAzzJEp+8wFdMYqI&#10;SnzEbqCKjIIrW1bSLjSZ/Jnj8qXbuGf4h7VmsMD1rTS5zSViLvS0hHOaXHerdrC3AdR6VkanKRcY&#10;HStcZz7Vi6mB9oJrjq7HdQ0IA5I9qGPFIpwKUkEdK8edNOR6KkNpyKWpFXca1bHTgwDv+VYONhNk&#10;1ghiGTVtueaUQ4GB0pzRYApGTdyI9KkR9pFJsoCnNBmTGUHkfrSh93pUO3ijgdzRdDROW4NOjOag&#10;Clu5qaCMgUXQx/4UVOI+O9FHMhXJiMduacGbpUsi4bHamMnpXiJlSGdevWkKinGM4NMNUzmeoY/C&#10;pUmHQjNRK9GaRkXEIYfKefSm73jOccVEjcCnFyepzQA8lWHTBqBh82BQXAbpQW5zQZtkqEAYprHA&#10;+tGcYoc549KC3sIGI4HNKWBGDwaSNhQwAJoEthymnA+9Q9enSlXjmg0RMBzUw+bFV0b1qYHHIoLJ&#10;RJhgKmUg1T3fNz3qRJdpxUtFlg9aeh4qESZNSjhsg8VKViicHOKRiuMk800Hvmmvg4oYEVwwxwc/&#10;hWbcLvFX5vumqMp5pgZl1Fg59KoSJWrcrlaoyqo+tYyQFNhUtrOYJVcDtTG74pm/5uvFTCThK4mr&#10;o7LTb0TxLzn1FU/EDkbPQ1maLdeRPgvwav8AiFt8ULA8V9bhK/Pocc6djBl6fjTKe/NMr3Iu6JtY&#10;UGk70DrTsA1aYrXEJzSUpAFJTFYKKKKkQo6GnA0zOKUEYpXsSyQdKKB1FA71LYhc1JBkOCrbSCGU&#10;+mKipyDGDu6U29DWnudbrurNr+nW00qkzwrsLj0/ya5NhjIHXNdZ8O4V1bVZNNlcLHcxnBf+EgVz&#10;+r2UmnajPA6kMjEfXmsVPU65wTjcoYBFKBnpT9gAzikHfFdN9Dh8hpXjtWFqBBncd63pPlGfaudu&#10;zunY+prz61RJHoUYkI4FKWyaaetOTGea8l1GdnKWbYKhyy5zWtHOu1SOPasuIq3RsYqyi7iMGoUx&#10;27mklwSOtTmQGs6NivBFWFJPFVzJkSj2LI5pCM+1IAQMDnip4YycZFS5IysRmL5euaRIyTyMVeWD&#10;HNTLAM9KxcrjIUhGB/hU6W4xkU7bjAAqQDHQYqGwGCIY+9+lFSZNFRzE2FlOFGeaFeNhjoaV42NQ&#10;tHg981wHQ0PaLuGBquQcmpwuF61E4x9apHLKNiH1xTv4aRhsP1pA2eOlM52SZIUYP4U7ePTmolbj&#10;+9ijzAOvFBLZMHG7BFG5e1V94J9akDgUGZIGpwAJ61BvFOBwaDQlCgZ/xpD0/GgYxSkZFBSQ0Mvp&#10;Ts1H1oyR9aC0rEq89akUk8elV0Y9+tTKxz1oLRLSg/NTQ+Penht1QMcBgVIjYIzTCPlHNKo3EZoK&#10;J+opaQdKWgCC4OKz5j8/FaE4yPxrOkXEh5zUO99AILg8CqMgxk+tXbhe+eapuDioYPYpP3qPHPtU&#10;7pyajIwfWs2SgRmSQMO3NbF1MLvT42ByV6iscg1JbT+WDGehr0MHV5JhKN0I2NxFRkc1LJnOR3qP&#10;Br7alUTicT00EozilxTRyK3EL1ooooAKKKKCQpQM0AcUoqLkDgMClpB704DNSwAdakVeORkelIFw&#10;elSoKfQuLsyTT7iSyvFmikKyL3zWrqR/tBPtDYaQ/ePU1kY25wOO9bGlkGKSNvmBGa5tmdnNdWMS&#10;T5QRikjj5NWruLZI/HFQIp5NbuXunHKL5tCG7XbGcHtXNSjLk+9dHeviMCsF4icmvCr1NT2KUbRR&#10;VC5NKBg1L5Z4wM+tOFqxBOPzrz3M6EiFBz8vWrcTsrqRnNMjgKtzxWlb2wZlz0rP2gNFuGD7XHyM&#10;OOauxWYLDI7U2yTy5PUVpcAg1XM7mMmQJaAH7pxUggAGemKmBB70uzPTmpcjG5CowKlU9KDHj2oC&#10;Y70uYZKnJp5Wot2CPSnq+aOa4mG00UvmH0opXEPBzg01l5J9ajSYHHOKc8qY681yXOwYy+lVJJ9z&#10;EY6VZa5ULgdazJpQHNWjmqEjzAn6U3zcHNQhwwPrQGOMGmcTLCyZ/GnA5quH4FTIehoCWw/GaMml&#10;xnk0gHHWgxFz26mpB0qPAH1pxOMUGg6nB8UwNSg5FBaY7d7CkJBP9KTNIfSg0SJOMcCnZ5HFRrxT&#10;1znNSxj8n0qReRzUO9s07dg9TSGWlOBjrT0IzVdZMCnq47daCi2HFGRUStmlJNADLg9qoyHDNV2U&#10;1Sbq31oArynJ6VVfnJq3LVVlOKzkJlVxn86hdck8YxVpl5qFwefSs2SiFBg01gAc0/pTHGTUJuL0&#10;KQ7eGX3oyKj4XrRuGK9rD41x0kzGULvQkyKbTPMNG7gnmvahjoPS5k4MfRUXm9eKRphwB1rqWMh3&#10;JUGTUDmq5lagTN6U/rtPuVyMs05FJHHNJaRPdyrGMAMRya9Q8J/B6DxGkPl69aQzyEDyX6/zFS8V&#10;DuNU2eZbeealRRjg8+9e4ax+z9pfh24WC+1syykZxAQMfnmtLRfg58Op5Fgu/EFxHMRzukQc/lUf&#10;Wody/ZHgCDP3u3vVlIlyOmT0ya+t9A+EPwosNpN3FeuvXz7gAH8sV6JpfhH4fXWyKy0azlZR8pCl&#10;gfxBo+uQQKiz4MFk/wDBGzsf7oyfyrc0TwZr96plt9Junj6l/KYcV92v4O0HkWmh2yOBnCx/415z&#10;4i8bQaHJNaiBrNkGAqp0/SuSpjUbwpdz5X1TwzqEEgD2MwY9ihFZknhvUVGWs51B6ZQgV79Fdp4i&#10;keRmDNG2eQARVC5a6muVjuEAtlOUbZ1IrD66mrHb7GJ4hP4E1icLmykiBGQ0ikLisk+GJLW78m6U&#10;qO+BX0bruotr1gv2a4xPaqf9GZeGGK8+1bTm1WAPt8u4TO4HrXBUqczHax5hfeHBZ/PE4lRumO1U&#10;Ps+wEEV2V5YNbqUYYIPasOe3BY5rlcrkOVjFMHOQKswIVqwYMnGMVMtuFGaSbM3Jk1smMnpVgfNy&#10;DxUUeR71MOMe9WpMgcOlPSTbxRtBWgJnvVbkDy+RSUuzApDlenSi4XFzikV8HOOOlJuFGTSuBLvW&#10;io9woouLUqliDTC5z15pHLYqPvyaxOjnsIXPJJxUbLu56+9PIBPWl2iqMJu6IVGD96nU4gelG2g5&#10;RqrzUyt0FMAGKcg70ASGTLYpQwx0phGDmjORQZPccWx0p4O4D1qIZpyvtPrQNMkHJwKCpAPNNDd6&#10;UNnvUtm0dWCEAc9aXOegoNKrFT7UjYVWIp6zc8DigMhHIo2KQdpx7UASo6t1GKcYh1FVipUdKlhm&#10;aPHG/wBjQApBX1pVcqelSi4VuduT3HpTgsbjOcGgobHMxNWEkzwajWEA8U4oVoAH5NVJF4OKssSK&#10;hkGalsCm49agI+U1ZcACoJBtX61kwK0oqEjselTv14qJ14NKxnexC4FRMcVKw4qLHNZvQoTbn2o8&#10;unUtILtERjoCkCpwhNLtB4qk2gvcrmPINJ9nzjirOwDoKeFrTnaBaFT7OBSrAKslacEAzV+0Y9xb&#10;NTEQefwrrfDWqpY3SyySumBkFTyK5YYAqW3k2NkcGrVVjTPWIPGdtI8klxuuWI4Z35xWZqmq2k+T&#10;CmJDzknNcha3Z280XNw3UHrVe0Nk0ba6s8T/ACseO1ei6F8VLvRNPjS1BgnUY8wmvKNFWKS6BuDt&#10;Qc5rVuphcXAitBuzgAg8Ue0ZV0eyeHvjNrsbs0t60vcbgMj/AOtXfwfEPSfHenmx1W1iju3XDSgc&#10;n/PvXzQ2k3um+VJcMqI/Pytk10a+IrHT7dFgYvIAMn1NJzuhqSR0HjTwRNoc8l5pM7Sw5w8a8nBq&#10;14XZbtH0y9nKu6bon7g+lY+geP5LO8DTAzwNxIpPUV3GnNoeu3sVxDGLdEON443Z6/lWF7M1jK55&#10;rqdlqOialLAZVO1vlkHcdqzftLNd4nIEvTcv9a9N8ceGHsZ5ruxAvrUqCXyMg/SvMm1DTr1pY72G&#10;SG4BwMdD7VspXJkylrmnA3AYMHVsHCHNc1f6VECXB59K6VbIj98pJVTwpOeKxdQUh2YZ5PSrMnc5&#10;6W3CnFRbMcZrVFrJK2xY2dgMnAzgevHNQmBVXOOfekQysinb0qZI+KcOmMU5flJpoVxoXseKVQFP&#10;NK2Dimnk4qkzNkm6k696aOmafv4zTuITyxSFDR5lAY5oHcjIPo1FTdaKYXMt5B61EzZPWpKYwAqL&#10;WE7jR1FSbge9Qlhjg/nSFsYoMpS0JyRikqHec04Scigx5iSnKcVHvyeKN1BZKTmlAIHSmZ4o3H1o&#10;FYeMdxxShccjpTdxx1pARkcmkwsSYJ6Ggkjr+lIMGpMjFSNaApwKUGmFh2pykdO9BpzATzQshBoZ&#10;sDJXpTc5OegoLRdjdeMjFI0anJXkmqjHB4p6SMhHegZKUYY7UgkZTkHH4VNHcr/EKl/dyDOBQUQx&#10;3pU88mrMVyH64qLyVYHAFM+ynIIOKTGWpSMZB61A1NAZTg9KVgdvNZMogk61VmORirMxAxyaqSde&#10;KkzZA1NfoKexwKY3OKpGTInWotoyasMpx0qORQAKGkxcwzYM9adtAPtQAO9HPbpUpIfMLxiikyB1&#10;oDZOKGiri04Nmm0KMUEseKDTATup/epKWwpyAKehJGe9I3QU9OlUTcuWz5wDVoneKowEK2SatpIF&#10;pmiZJFJ5eQw47VatZvLfcrFT2I7Vns/pzRvOPago62NZbuMNJM8xA/iOMVATZQviUOWH93msODUJ&#10;4I9qyFV9M1ZhvP3gYgM3vQF7HSaUI726jiQPErHG5xxg13et3tr4Ys4LOzmWdnIMr/WvNF113UIE&#10;RQo6in/bnnT5nJFQaxlY9B0PxRMbpQsjBX4KE/L+VdJ4j0ixg0iC7KQ/aZG3fNivJNMvGiuACC/H&#10;AAzXsz+GpPEXgnTpirJPkKEckEe9NMrmueb32vaXCzRXcLxZ/iQfLWZceGLjV7Q3miwTahb43yLG&#10;uSg7ZrtvFXgeG3sESXZI6j5tvOK5rwz4/wBY8BSXMWh3X2RGcEq65DYrdalJXPWvgD4Q/wCEZ0i9&#10;vtRsA95qCm3jguEAwn49+teJfFzwXf8AhDxfdxS2skUMreZEu05wexx2r6++Dfxls/jP4W1XT/Ed&#10;tb6dqek2huRdxjHmYBwTXzz49+PGtatfmwsNKgvBGSizSrvkYDjj2qynE8NDbs/KQc+mKUcrzV7U&#10;Lw3148ssCwTMx8xFXGDVJgBnnimjKQxn7U3eaccNx0PrR5fvTMRPOp6Pu7VHtIPAzQCVHHFNILEn&#10;ejrSLz1NBPBFOwrEoYAUVDz6UUWCxif2pDu24yamWZZeQK56aNo5WDAq4Jyp7c1o2TEpms0z0JUk&#10;tC+SCeelMLDPSkHQU096o8+pACxoVjuFJgep/OlQ4ag5OWxJzQh56ZpSeKNxC0F2JAcU/OcVEDkZ&#10;pBLg0CJ6M+9RGTNHTmoAmBxSr0poPFCtzQA/1o6UoUmkboR3oAUsSo46UvPBxTeR3qWKRc4c8UGk&#10;WORgPvjFTxrFKcGkNkJE3Iyn2NQm3kh5oNCeSz3fcPFQyQvF/eNKtw8Z5zUqXaNwwxQUQJcPHw3T&#10;0q3FdF8DAFJsin4zTGtFVeDzRYCdnyetNZxjAqDlRgnNG6s2ihszZ4xVSQHOBVg/NnrUbDFZkS1K&#10;rL3qNiccVOy5HWo2U9B0qkYshMhB9abu3DkU5k70wdTQyBaKKKkBrdOOtIqEEGn0Y5oGmGaKKKYX&#10;HDpSjrTe4pVNQUpEhB9qenSmdBT06VQLUmTgVMBkj0qGMZrQsUhkO2XgdqZa0KWWDnnIpwcmtaS0&#10;txHlTk+lQNYIRuU4pgnqVY3LVOshC571LDYh5AquFPTmrNxpEkQG1g+fQ0mF9SvG3H1q5bSDGM1Q&#10;MUsLcocD0pY3nV8heKgo63RbwWd3FOF3yIwZfQ4Oa+hbLxR/wkOlrKqfZ5CgG0HgcYFfNWiXotrq&#10;CSSMvHG3zKe9ekQ/Ei185EitTDEqgHHai5okXNT1Z4r6ezw08kh+8egrzrU7Bo7okoQxJ5KkdvU8&#10;V6Dp+p6drXi+105c77hDIsuM4rp5/GeneEZ1sNe0W21jTkb5TtHmD9K646o6I7kvwJ8MSr4Q8W3x&#10;U+WdPcBwe2eK8n0LxVZ+Fftc4txPqPSEt91eOtfa3gWHw5e/BzxdqXhi2aDTprMIbfGWQkgkAfjX&#10;xr4utfBFvA3l/a5L91yxyQqv6Yz0qpK2p0pXR5prF3JqWoT3UpAkkbccDg1WjcBgG4FWZIVV+CSp&#10;JwD2FVpYw2cUkclVOO49sN0wajJwelNUheKUsO3WmcwqvzilIzmoxnPvTgSPpTTGGzPf8acVO0c5&#10;poPpSu1O4Bg+tFN3UUXA42/vDc3ru5DOxOcCtHTI98RrEkYPclhxyTit7STtQZrI9aroyw6FCPSo&#10;2FWmOQarP1NUjzahFjGaeh4pppVGG46UzkZKCCOTT8DFQZBNPVuaQrjzhRwabSkA54pAOaLki7va&#10;pAeBkUxetPpMB4O4dMCkAwRzmm9aAxB61LYE4JFIJArYNJnIpjAUxlsNHICAcH3pnkcZBqtu21Ik&#10;hxw2PagpaEwMkXcrUq3pKgN+frUIumPBGR7ipUWORM5waDS4/wA2Nhkile1DKCpyTzUDpjvkUiTv&#10;H9KCyUxMmNuQad9oKnawzSx3WWAcZ+lPMSyHIoAZu39OlNxgU4x7OlRsSO9QwF6VHKcCjeTUbMWJ&#10;zWQmNyD0FMYYyKXlee2aDgnrQZtELLjqai2jPFTtj1/SosjBoMmN2Ec0lPpCKAG0UUDrQApXigji&#10;nUUAJ2pOhGKdjgUAYNFgJV5IFSIgqIHaQfWp4+cUFRVyVYyoyBUsSEPuqzHECgz0qZYFwNmfxqls&#10;bJX0K7M2BtY1oWgE8LL/AMtBUYsZQC3l/KaWzQxzrkc1JfLYrzSNG5GORTkunz1P51Ne2U4dnaMq&#10;p6N1zVaK2YNzzQTY0bWGS6jzyaf5axn5wQRUdrM8BAVsc1NNK0vOCffFFhJDvOVTxVi2bewNYk2p&#10;Q28+yV9v1retodloLrIaEDO4Gla520KfNOKZs+HtXl8J6+uqvbm8RUZQnpmujuNYXx6yXDRJagsQ&#10;0ZbLjnrivPNPvpvE2oLZWsyqMZYHtgivavAPhCyi1jToIrJTc3BEZlJJ3Hkk4Of5CrpuV7H2OMwu&#10;FhSTg/ePe/CM2r+Ff2YPEF7pNvH8sixyO6gDbwCf0r4X1iY3tzJcP8zyEluOhPWvtf4q3t54S+Cl&#10;5pEs729o8jFo06NycV8LXmpRvISp+XPU11Nnzaj7yRXkJYnA/Kq5kZSQcVJBrUMLMEjSdj1GapXu&#10;oLK5IjETHt6VkpHt4jLqfsOfm1JywJoDDI45+tVFm+XdnNPjDTMAvFaHx9SDiWGb+IcUu4EUnl7D&#10;tPU0xlz07U0iUtNSRX29OaHOah3lM0pbIoEO3gUUzI9aKoVziIgTOMdzzW9aqUiHr1rGtADNnmt6&#10;GP5Ac8ViepVd2SCRscmo3bNSEED2zVdmwTVnnzHdaKAeSKDQc09hAOtPB4FMwRTwOBUGQ9cYqRQC&#10;OuKjAwKeh49aAuKUxzmnUwvTicDNAC0hXNG6jf8AWgY4ZA60lIDkUtAIKcnB46U2igslHNKCw6Go&#10;txAqSMhuDwaCx4cZyTmpg6uB0qsyHsabuZaY0WWiwcj9KRJChp0FwNuD1pzgMM5qOYsDPvHvTN35&#10;03YRzS4yODzUuQCnioyMg461J7VFuxmoEwxxioyMGnbvU0hOWpszIzUZXAJzT24zSDJPIyPSpMm7&#10;jKM8GnMuPb2pij1oHYbSqO9KQKVckYHFAgoxzinBCOtLw3I7UBYYRg0U/bk80FAKY7BjIHtUsb4Y&#10;CogPrT1XBB71NyloakFwWAWrcJYuOprNt+AK29KuobeQmdfMGOnpVXN1ctG8dEwRwB0qg8/7zcDg&#10;5rUuHs70gwv5JPVT0NZ11YmH5gdy+opD1LEetSPDsdQ6juaqo+5mPTNQDjpxUtvE9zMkUYaR2I2q&#10;OSaYGpZrZRxlrhiD7VU1Hxzoun4htoHuX7nHf0qpr+jaxaabdXa2cptLU7ZpwpwrHtVn9mrwrb+P&#10;fjBptpfhBp6/PO05wiqe7VfKb06bkzhde1Q3949w0excZCjgD2+taVhPrC+HrieHzf7OD+W0hztz&#10;z/hX158f/wBh/wAKeDvBGreKdF8a29/Oj+YunwurDnPAxzxXk194MuNN/ZlguPs7MX1AtIUGcD5u&#10;tTe2h9JDLp06ftbHhGla9qPh/URdWUxSRhhs9/z+lfRn7LnjXVfFvxSskvZBJFaQyT7VAAHBHPHv&#10;Xzetm02SrEqDgnHA/Gvqf9hjwetz4w1uYDzHFjsiZTnDFl/pmrjozjnU5nZn1R+07NbWn7PhZtJe&#10;Z7mEytfD7qck4r8tZNfhTIbc/OADX62fthlPC/7M0Wn3CuVMaRKCOrEDtX5FXmno87ARlGB5B/Ot&#10;GyE0Vo7vyrnzowRk5Iq9PfmaMFT8x7GnWnh+6uIZGiiVto5ye1dP4+8BzeHdM0GcRmMXlv5pxzuO&#10;49PypJouVWUlys5ywuyBtfmtZJlRlZWxntXNrF5bgA/Xsatx3DDv7VpY86ojr7azk1KEyRLudRyP&#10;as7zGRirBkbOCrDFWfD+utpsscqHBDZIJ4P1re8U6xpPiGBrmKMW14ij92v3X96ZypHMHDU0oR0q&#10;KCVeM9ameRT3p2Ia1GEH+6KKjMqgnminYVjlLLBkBrfhkAjArBs1w6mtqMZUVgelU3JjJuHsKrkf&#10;Nn3qU8nFIUzVnnTGgdaB09adsI70oGBQc8huWP8ADTlzjmloqDMeDhabuPpRuOMU0DBoJaAsfpUo&#10;LFRmomIH1qRPuigEL0waM80tIRxQUOXhadmosn1pf4hQNMfn0pRTM4p24Y6UBcWimlxRu546UFp3&#10;0JFcjrzTihcZAqJuQKlicqetBZH0bpT1lKjrmlKlmJzimlTWMtyyYTEjnpSqwB6fjUSCnMpzxUju&#10;SMwPNM460mPl5pApKnFBD1BxwDTM8mn4IHNNA5NBBE2c5pV60p5FIBigTiBORTAPmp5GaTaaCRh6&#10;0o60h60CgTJB0oPAoUmlbp0oBO4A80UY+YU4AA1NxgB2p0Y/KkAyamRPlpFpD4jt+lTpMR1ORUCj&#10;ilxVXNS1HKCTk+wrYsJopYfLmOR65rnhUsUhU9cU1qM6OTQ42AaGXOe2a9q+EFv4a8DeHZdc1WxO&#10;pajuDRoeQoArxHwzZy6xfRQeesSkjLucACvadYg8OeD/AAaireyX93JGUkRHyqn8q0SNoU7swPjJ&#10;cyR/AF9SMSwDXdZedFX+GMAYHT61z3wj+EuseHvhL4j8dyLi0vbQw23l/eBwf8au/tBa3pkvwf8A&#10;BmlWl9HPcRhpJIUOfL5HX8v0r2r4P+J4L79jjUNJa2kN3AjiMsmVbjsat+R7NCCi02fMXweh1fXx&#10;qUkt3dXlrAF8yOR2I57/AKGvrLStA/tL9mnU4P3boTI+x8AjkHP+fWvFf2PtKkn0Px+RAXkSFVVS&#10;O5LcV0Ouw3mj6aun6qL7TUZSURwVRsnuO/1rglJqR+rYdUcZgfYxep2+nal8NfEnwR03wxpOh211&#10;4rkhxcTInzI+Bk5+tcD4C8PRfBnVbPU7vW7nTNTnfYsMefLHPG7iug0G4+GWieBrOPTra8t/FkbB&#10;pLgfdf1HSua8Y+JkvPIeTS21RvNyybuVAz7V0qoj4Ovk9aM3aJ6f8bNY8U/F3wSumSeJLNrXzFkj&#10;aVcMMenIr5FufhZK15Oqa/Z3Vwpw43BduPxr6A1T4qJqWlWtn/YR0uGJMeYDuOfyryzUIrC5uZHj&#10;j8uWQkmSRCAfqAafOjheXV19ko6T8NdY0nTL+8nSKS1CAF45QdueK734nXdp4b8N/DXWp4FvYrIn&#10;zrNxnKK+7B+tUr3VbLwv4YtjDOL6V1XzbaM4BIOR1rzb4j+Lp/GaxmWPykiXZHCD9wVakVDA1ftI&#10;9U+MHx2+D3j74eSWGjeFDo3iMKDHJGhwGxzkgV8yqyN3qjpOkyXs9w6rkQ8k/U1eeAx8enaupJs8&#10;nEw5HYFmaPIyQO3NTRXJQg7j9KolmXOeBSpLmrsedsagu8rxTftDjnIxVLzMAYpwlBPNJ6CsWDck&#10;mioNy+tFQUVLL5tta0bcDHYVk2bAYAOK1Ijnv2rNWOysTL1yafTBnjinbsCmzzWxMc0HpRvBpCwr&#10;NtmTQtFGc9OKKZk4sKQ0tIe1DuS1YaMfrUynIx0qI4BpwIPTNSr9RJXZJnH1o5x+NNDY60u/NWW4&#10;sOgNL3BpOre1OpEhwaCTjikJ2ik3c0FJMU9OetIo54pRg0Ec0FcrHkcdaBx/9amE9qFODTHZpkoY&#10;rilL5piyAdaeMN3rNxLb7ArU8S1GwAFJjI4rIi5Pv9aTdxUKg0/pQNseGFN6k4ptLQIaVOeKQDHr&#10;TxxTGJoAKC2BSbuOlB5FA7IYxyaVBnNJgHPrSqMNntQQ0LyKXqKMZxSlKRKjYB1FOxSBcU8KTSZo&#10;l1BetTpypqAAg1JmgslHSimhuKVaChc4pQ3r+lSxQeYKnGlkrwwOe1UBreHWsJJNlzK0LHow4FdJ&#10;q2oWdlYzxLL9oR1OMHJrndP8HzySQm6YW9tJ/wAtBzgfTNSeKtPtNFhK2k5mQjGWHNXa53UtGcJq&#10;s5mLKxLdgPQZr9O/2VrLT9c/ZIsrWa0Q7yyu2zlsj1r8vrpTISc8nB/Sv1N/Yl1bRh+zXY2l9MIy&#10;C4J75x0rVHoOeh4d8CEsfAnxC8U6GpWJrq6RIo/7wBPWvp74+ac95c+HdNvPDAvtA1CNYpL+OPHk&#10;Njgng8YrwPwDL8P/ABR8fJxELu3vVmkPnSABeGAyOfcV9X+NbDx94U1e21jRli8Q+EwqLPYY+bb/&#10;AHl/Ks3S5jooY+th5Xgz5F+L/wAAvh/8PNcj03XvG8mlSTp5sMW0fdPTnI7Vk+Cf2a9D8YQ303hP&#10;x4morDH5kuSP3YxyTz6mp/8AgqZbQ6hf+EtZgtvL8+EbjtyU+UcGud/YljfQ/gb8WdekRos2LRxS&#10;MMZJIBIrD2Vj6OGd1JL3h1n+zVeapqPk6N47s9RvN5UWm4HcQeeM1F4l/Zn8a21y4/tCwt2Q4Nvv&#10;Gfr14ryX9jG0udc/aJ0h2uJfKjkknkUMcEYYnv64ql+0drXiPWvjtrzWWo3K20uo/ZYEWU44IAGP&#10;rTVO2p0f22o7o9I1v4AeMrXQprmSyhuLeEAvdxOCo9cnFeO+P/CEvhbTY7kXIvJpuPLRMY9eQea+&#10;1fHsUPwX/ZR8PeH77UZotQ1vbLNKSd7ZPTOfTNfKfi5E1TUNOtdLinaAIqxvPnlieex610qFtTgx&#10;Ode1XLFHlPg6yaHSdXnmhljZ4xsJU7eOayJyCzHqTX1r4k0UeFvgZq0V9awrc/ZGJcddxBxzXyLC&#10;fPJbpXdTV9EfJVpOpLmZDKAyniqrIynIrSeLI5FVGjAfn7orolA4XoyFXJp4PrTXUCQ4HFBb2rnl&#10;Gw0x2feikwKKkdiG2ODkdq17aTOKzLeP5MitC3HTiuQ6Kjuy8W4FMYkmmsT9KQdas8+ejHAYNFFF&#10;QZXHjpRTA49aduHrQTzC0UgcUbwaCG7iMoNIp6jNBYE0cD8aATsLuFOBqP6dKevSgpyuPDUeZzTa&#10;KCBS2elKCO45pBtz6U4AdM5oNE7C7j2FGTSikbrSbsiucTilPX2pKUnipUmNNMPpS7zjNNzgcdaU&#10;fdOaHJjQoc5pwfHSoweeak+XFQQx6yLjkc0FgT1xUY4PHShmX05pMVyTIpai3cj5aeJB360guOpp&#10;YY9fwpc5pAxUnIoC4nWk9sU48jpimDOOlMSYFO460uOOcZoA60DmoL3HKtOpM47E0o5PQigYu3cQ&#10;KkVMHGaEFKOGoKQGPmnKBjnrSj71KMAigY7aMUBQKXrTigI60ASW0u0kdqvM8yKGCAr71lE4BGel&#10;alhM926wMRz0zVx1KRd0nWbmKcJ5pKZztPSrvjkw3VhHcW6nJGJM9M1RbQLt7jbDF5jHptpNd822&#10;0t7aXIkJGQT0rQ7aRxLjaGbuOlfcv7Kl3LN8BtWlhlKfYWkkH1wP8K+HJ4i0bAE5xX6Jf8E/fh9F&#10;4s/Z48Vi4ZhLcO8cSqcfMRTV7nSfLPwl8e/2V8RbrVr2QNmOTcSe5YV+s/7PnxT0f4ieELD+y7jf&#10;PDbqssTEHPA7V+N3jjwHqHw98Xanpl1G8UsUrAbxgsPXNd3+zN428aeFPGjweH9dbTmljwFmb5Gq&#10;4StuS4s/V7x98NfDfxIkEev+H4tTjQYAljB2/QGsrT/gV4I0rwpe+HrDRkstLuwRLbqoAfnP0r5F&#10;8RfG/wCMFheFpPEkECjhUCnDe/SqFn+1n8TNKnT7ZqNlfBenzY/TFac0dy02fSfgL9k/4bfDvxC+&#10;q6Hpk1nesjIXIGBkEHH51wuq/wDBPzwBf+LX8SXetXv2r7T9qCPnaG3Z4rlNM/bS8dyRAmysH9we&#10;T+lYnij9v3xXpN2ba70iyMZH3yBwfXpQnEp3sdL8ZvB2n/Fbxottds0um+HLZVihY8NjoSK8++F9&#10;5Y658SP7ATS7KeBZNiiVFbCgA5x+defeIv2wI9N1C91ARrcX9+hWSGIYQDH/ANavD9M+K2t3fjJt&#10;b0y6OlXTHK7OABSk0YuyPqv9szXEj+E+s6TZ6NBYRwXccMk8a/M2a+AdKIB2t0r9CPgJpH/DR/gX&#10;xRpHjFvtg80M00Yw4bHDfzr4i+Inha28GfELXtEtN5t7O4aOMyddvatqO4nqjHmgUg7TWXdQ7DWk&#10;jDIB6Uy7hWQZBFela5wz3MYgZpCh4xViVAuePxqNZAOtQ43BMhKnPSip8qeaKz5DS4trDuT27Vei&#10;TAxTY0CqAeSKkU4FeTcc2L7Uh4NKWAFNDAmqucU3qLupaDSg0iCMY3c0447UjHB4pAePei9jN7ik&#10;89qVSaYCSaeN3ai9xWButIeaXae9AwM0AA6U8cimZFOUjFADqKBzRQAdaXBB4pOlIz+lF7ASljtp&#10;rMARlqcMFRjk1HLG2c4zSlsA/g96KgUkEcVOpGeazATHfNOYgLSHHNNY5Ix0oLjuLwRSjr7Uinmp&#10;CV9O1A5CoeDTSQ74xTkAAwTjvTH68VAh20Cl4qNetSZ5ppAOPyrmk3ZHNNL54HakzlfenYQ8H05F&#10;OHNRUeZiiwrj2wKRc57YpjEtT16Cs2XEkBwKcvzNTaVODQaEvQ8UhOBz1oByaUr8vXNBQbunNPB9&#10;TmoumKmjNADgc9sUtHWlwaAE61JHIYyGXr7Uwcn0NB+XPfNaQGbNnr09mwkjlYSL2NUdW1J70s8p&#10;BYnmoYbZpBkDGe9Q3UO2FzjIHc+taHVR3LdnY2E+mO81yYrodFI46D/69fpD/wAE2LCS4+DurMkm&#10;IxfsFyeM4FfmBcu205JUY5r9Cv2F/FGoaL8BytmzIZ72QMVHQ4XH9aIuzPXcFbQj/bg8FRWF3Lf6&#10;hbIuozvi1aMcuOeD9a+VtL8FeNdCu7e/stPiW8TkIJkEmDz0Jr3r9rfxbqU3xN8P6frWoi7s0Cyz&#10;IuMp04/nXiHjPXbL/hO71LeW9Cvjy5t7BQPwNN7nLJ2PTrf4q+KJ9MW08S+B5rqFRta4h2l/51nz&#10;SeCr1y93pOs6bj737tj/ACJrO8F6V4gl07UL+3vL9rSLh5zcZEeenBPNQWPiLXvtyQJrcs7EgAGK&#10;OQt7c5qbFppottqfgfTQDY6tfWrjqs8b/rXEfEm98Pa7Yb7fX1a4QYCsjDd+Yrt/Euv67p96I3hs&#10;52KgvHdaagb/ANAziksNV/tiwuGvvDGh3Kr8pKW5Qr9SBxSNI2PmOdjLIqM4cg43DH4V1vhjwlc6&#10;7qVrZWMSS3dwwEaZAzXsNumkTTiOfwTYSQlsEwz4Yfma7b4daV4R0v4k6NcRaFLYzLIuy58/dGvT&#10;gjdSbvoefUbvoe/fsh/CXWfgna6jf+KZUgt7lQz24bOwAZ3frX59/tJa9Y698dvFF9pzwvZSXLeW&#10;0P3SO341+snxb8MQa14Taey1xFItzkQyZBUr3Ar8WfFtm2meL9TtWfzGiuHBcdxniu+DsbJe6IZc&#10;jtUTzE8UijKikKd69GDujhnuKAJOCKcNNDqTjApUJXnFPmvTsC8IK0voYXM97bYxAJwKKczFmJz+&#10;lFc/MacxZQ9vanLu5qOPBHWplHNeMay1G8+lCsdw7VI68Uz+lUc7HnB6mkHHem45NB4FBAHnPpQO&#10;lHalrN7mdhAoBpdxHSiihXAMmk6UYoxQ7ki0UUUhpChyOBS+Zjg0xulNp81h2RMzDFIKYOgpc0nq&#10;QyTOOlKJcdaRWFMkPpTbESZ3DOKb2pE6Cl2mkFmwJyBTkppWlHFBSVh4HPWlB/GmbiO2aUMQc4wK&#10;B9RSSTS496Ac9qTbmkN6D1UUr+xqMZHelzTJbuA4zQDg0UUEik5pNtKozThgUDSuMBqRBx9KZ1NT&#10;RrlWPpUspaClQc/Nihchumfengc9KUkE9Kg2sNTIc+lOPDU49aSgYGpIOepxUR+96U5WIoEbsGjr&#10;LbCVJA561DLZeUgJOao293JCcK7Kp7VcN2ZUAbJ96tIoWKwaYZC1aj0Zyw+QFSPWs9ZiG4bHNWI9&#10;SljUrkkdjmqsNnZ2XhOwGnrPcTurN/yziNcz4xtLextI0tldUL8mQcmobPWJo51PmNx2qTxlq39p&#10;aXA23aynr61Z1UNzlpYwYZD1wtfpR/wTl8PDX/ghcooDNHeFhnscV+a7P/oj56kV99fsheI9a8Lf&#10;sfeKNU8PSNFqVvcFlb0ULyam9tT6ChT9tNU11OY/aS8LNqH7XOlWUiRwo4V5IpD8rAH8u9fUPhP4&#10;H+DRZi6vtN0m9eQbsO6jb+Zr849W8fal4w8WNqep6jNda04yt0/BUEjpjH0rrPDsPjrxJqVtpmm3&#10;Woz+c+0EyNs55qVO72Pfq5PRp29pKx+gmq+FPhtp+my2d0mlaTaSnEgiuQM/ka4+X4C/BuVk1Swv&#10;YopEG+J4rkkbhyO+OtfHvxO+DOu+E0P9o+IIry/VgJLH7SS659Ru967Twv4Gi0LwgL648QZuQgb7&#10;Ism7b+GTWqlzaNHjYvAQoLmjLQn0D4Ca58Y/ibrw1rVrvS9KhlK2s8QG14wcDtXumlfsj2ek+FNR&#10;0rT/ABKpF4PmmmjDOpHGentVz9kbxjH4rhuoby2dzC2xZ9p5Ar6hi0awkXLWqljnDHit1SvqeK7v&#10;Y+KdN/Yxm0fV7W7fxJFqEcThnRkxuGenAp2vfsxeLrnxLcX+iNp9rbOcx27yfdOMevevrfxNP4S8&#10;K+QdZ1FNL887YcvjeT25q7/wjlrK8c0Ds8DAMrK2cgjikqN2Z211PlTQPhl8QPAng3xA11Y/b9Uu&#10;YjGFFxujCYOSOeOpr8tvE9tdQeLtTivBtu1nKyjOcH0zX7hfHvxMnww+EviDXkDOLe1YlCeuQa/D&#10;jX9dOv8AiW+1Ip5f2mZpAuc4zXUopGv2SxHDuQfSl2bRjvU1j+8XGecVJLbHPFdETgmiFE3DGKrS&#10;RZJ74q78sSHJ5qs0qhuOhrXoc3Ug8jPOaKkLj1ormKI1jK9OtWRwB605Yvl605E7V5p0yiRnPpUZ&#10;OG6VbMYIHtUTRc5qbnI1cipDUhT0FM24ppisNyPWlyKXYKRkFQ0Zsbu54pwNN24pB1qLksdnmnVG&#10;D81PzkUzMWik/H9KWgdxCM0jDvSr0paBDQeaWkIFKBQA8cCmsucc4oB9aQtnFA0hVO047U7zBTRy&#10;RTuCcYFBpYduGKZvOaXZSMNvPWgALnipd3TvUIIJwRzUo7UDQ4N68UoPvTM00KVGc5oGybGOvSmM&#10;eeKUvuUCm9DQS4pDxyOaXANMVuKC+HFBk2SIeSPSjPNM3YP1peetItPQVfvVMr4DVACc9aerZNDB&#10;llW6UpbFQhsUvmVmWpEucijIxzTA4ByOtBYHtQWmO9MdKWkByKWhBYfG2KvQEOvNZobrVy0YMuM7&#10;TVlotrCH6LVacFWxyDV2FJFYZwIzxnHStlNOVhwY5h1+Q8j60FtaHNQRszZVfxq/4gs/L0WCTBG5&#10;se1dv4b0q0Z28+3bd25rP+LclrFolnDbxhSH5IrRHVQWp5pdDbb4DDkc19yfsmeKbW2/Y98d2jTR&#10;I6TMu1mG45Hp6da+D7iXMBJ4GMYqTw14p1XSml0+11CWCzuWDTQK/wArH3/M0pu8T6fLUliItnaG&#10;ZLK/EmSCjbuD719/fsb/AA8t/Gfh5NfN+I7i3YMsa4yRz1r85NbMlrGsmc7lyMHg19W/sG+PtSs/&#10;EMmnWurJaWf2dnmWbpwp4znjrUUnynuZ2+ecbGf+0Tpulv8AHa5v7bVWN0l3suYN+UPPp9a0rrQL&#10;wQfbjBKLKQALMfut3GPwr53+LXiW41L4u+JrwzBz9vfDRHIIBIB/lXo3iP8Aalsx4W0bRtPspfJt&#10;Ix5gbqXC4zn0zWsZe8eFiHzUT72/ZR8JSaF4eae0iAsrsFg5HKt3qaz+J/xIb4wy6GNGceH/ADgk&#10;dw0ZwV9a8T/ZN/bR8D6T4R/svxZqL6ZqAmJAIGwDJxivoLxd+1JomjX2j3WiXNtfWd4y8yABiCcc&#10;V3OStueXSWh6D8Sfhf4V+I9xpo8SNMJLErJEEBChuv8AOuttrrTVEVjZ3aO0MYjEWRuAA44qrpvi&#10;i11exivXt8h4hIxAzjIryrwBrFvffFLxBqQLPZxkxrIORmk3yu4nA5X/AIKDap/ZX7NuvqMZuB5Y&#10;P5/41+MdqMruPWv1d/4KaeNLF/ghBp1vcqbi4n/1RPJHGePzr8sNHsRc2l3JjiJRj61MpXlcyeiJ&#10;bS6MBznFXxqBYViH72PSnrJtPWumM0efNGjO/mrwarCNnOB+lTWcqsRkZrtfDOk6ffHM+UOOOa15&#10;tDmsYNv4fkeFG2NyM9KK9NU2sICKuVXgcUViVY8o6DimjgigGg15XMdLY8uBQozUPep0OAKnmMrJ&#10;jJARURFWJTxxULjGMVomZyREzYpM570OSTjFNIxQ9jFinFMxzS0ZPes0ZsFFOAIzjrSA4pc5pkK4&#10;DPeloooBoQdTR3NIOpp1AhDyKO9B4ozzQNK4HoaQD1p1IB60B1HJgGnhRnNRE45p4fig0Ww4kKaM&#10;g0wkMRmjb6UEtsfgUtR7sHkUbiTx0oLT01HFsCl4K+9R55ozjJoBj2yDxTCx7mnq/TPWhwD3oJew&#10;wSYpwO7BphU+lC5FBlYlYY5HNLubFMVsmn0XHr0HA9j1py9ajB+cU4vg1JRNQaar5xQx4NKwDt3P&#10;FFNHWlzzUmt7kytgUF89KZngUo47UDFXIPrT0lKsO30puTgU9WGeRzVFo6IXCS2aAOpbGMDrRZQy&#10;iQMpCe5rItm2NnFaEOoqzqsg2gd6pI0Ong1hrb+MbgOorG8az/bNBRi25y+eKpG4QyEBsima7KTp&#10;BGe3FaJHVRdmckwDpgVj3gKP9DWtDL8xVqqapanYXQ8dTinZM9WlNwlzIqvrN1LDHA7FgvT2FdN4&#10;b1S40pHltL2WyncbTJGSufb3rjo+vGcivYfgP4Y0/wAV6pew6jbCdY49yAjOeaXKkddTEzqfEcrp&#10;Hh6/1zVWiTJaQ73kJyevWuh1r4cnTrfe1wHbH3SOtejfEbT7b4caKbm0tfs0sziKPaMevP6V5NLe&#10;6jrqhndnJOeTxily2MKtRuFiGHRLeBlLqrtkEZXpX0fpWpt4o0jQUMgjbTthTA4bacgV8+rYXdsF&#10;SeJkbGVDDqPauv8AD/iGWws1t/MKqp6g8ih3MYOyP0A0f9rtvD+k29neaIrQxxCIukgy2B6YNdH+&#10;zv4w0HWNC1W8k1O1s2ub55RFPIoZQcYGMivzg1/4hXKznFzIVHGN1cqnjhn3gSyxPn+B8Vopln0n&#10;/wAFMtWs7zxJ4btLC7juohA0j+S4YfePp9BXyb4Q09f7N1JZPlXbgse3XNWtZv5NZlSSeZ7toxsV&#10;pGzhfSs+51X7Bp8tvH8ol+9mhO7MpLQw7qEJKwU5AJ5qEHJzQJi+7Bz70KhHP6V1o8qa1J7dyGrb&#10;0/VJLZlIbFYUWQ3XFXEO5ad2jGx1y+JJdo+aiuXBwB1oqOZlXJKKiE2TSl8V5poxw6/MMfSn5I9M&#10;VB5nzUu8nvQQThuOaYSM5phbjrTQ9XczbBmBJpjcgY9aVsHmkOPU0+YzkMwaNxFKcDNIDkVBkB5p&#10;yihQKdTQBRRRTExDgNSZ4o6jmk6cDpQSLkGlyM0m3IpANvWgd7D6PpSe9KMd6AvcTGevWjFBz26U&#10;maCrIULjvShyBTBSk0rhYczbse1IDmmZGaXNFwJDjHvSUzJpwND2AWgsaTPNKcjtTE9hFcscU+ow&#10;CCTS5I6mgzH08YxUe7NOX7vvQUnYdQRmkw3pS1LG3cchxT9wFRZxTi3FIi5JvFA9aizUoPy0DTFD&#10;Y7Zp4bkcUzdRgnvSsaJkm8DqacCDioQKcvUCg0TNG0ZWO1zirLRxkgA5rJJwakhuSjd/xppmprIY&#10;RgYGfamaoyvbBQePSm2s0cvqGqC/kVWxz+FdC2NYy1ObuAUkO0cU+GQSrsIqa5XcTiqW0xNkUHfC&#10;dxLnTRktHwfQ1Z0PxDqXhm4M1hPJbTf31NSwS7sZq5Hp8d44GAD1zQdaZ0el/FO88QXthF4okOoW&#10;MThm3DJ5H/1/1rvPFl14etliNgsduLjmFIyOhxjOK8g1DwyIoS0b8j1rGFtfNINshJQjblumOlFx&#10;n0R8W7G3SbwxFblVd7JXkI5Ocd65a88MaNDoeoXl1qn2TUohmG2/56cVwdp4gvjcQSanLJctEoVC&#10;WyVA6D6Vn+I/EM+t3YklUIF4Tb6f5NNWYFa5uJpHJZ9/JyTUMCPK6gnAzyfSmi9GAGGfelN8IRuU&#10;fpQ4gjub3wvf6L4Mh1uaDfazNsUg/lXnGrX32qTpsHpWpdeNdWm09LCW7kk09TlYWYlc/SuduZjc&#10;SliMUoqzJm9CW1zg+lW48nrUNmo8tR61aVMHjpXXE8mb1JIowSMDrV+C1ORjmqkRIKj3rXsG+bB7&#10;VTMGx66exUHaaK145QEAorIVz//ZUEsBAi0AFAAGAAgAAAAhAKXBhZUMAQAAFAIAABMAAAAAAAAA&#10;AAAAAAAAAAAAAFtDb250ZW50X1R5cGVzXS54bWxQSwECLQAUAAYACAAAACEAOP0h/9YAAACUAQAA&#10;CwAAAAAAAAAAAAAAAAA9AQAAX3JlbHMvLnJlbHNQSwECLQAUAAYACAAAACEA2o5PKksCAAD6BAAA&#10;DgAAAAAAAAAAAAAAAAA8AgAAZHJzL2Uyb0RvYy54bWxQSwECLQAUAAYACAAAACEAJ3pqHbsAAAAh&#10;AQAAGQAAAAAAAAAAAAAAAACzBAAAZHJzL19yZWxzL2Uyb0RvYy54bWwucmVsc1BLAQItABQABgAI&#10;AAAAIQC66Yd14QAAAAoBAAAPAAAAAAAAAAAAAAAAAKUFAABkcnMvZG93bnJldi54bWxQSwECLQAK&#10;AAAAAAAAACEAGhUtXzIaAQAyGgEAFAAAAAAAAAAAAAAAAACzBgAAZHJzL21lZGlhL2ltYWdlMS5K&#10;UEdQSwUGAAAAAAYABgB8AQAAFyEBAAAA&#10;">
                <v:rect id="Rettangolo 9" o:spid="_x0000_s1027" style="position:absolute;left:63436;top:-857;width:64008;height:90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Hk6wgAAANoAAAAPAAAAZHJzL2Rvd25yZXYueG1sRI/dagIx&#10;FITvC75DOAXvarYqYrdG0UKhIFj8eYBDctwsbk6WJLrbPn0jCL0cZuYbZrHqXSNuFGLtWcHrqABB&#10;rL2puVJwOn6+zEHEhGyw8UwKfijCajl4WmBpfMd7uh1SJTKEY4kKbEptKWXUlhzGkW+Js3f2wWHK&#10;MlTSBOwy3DVyXBQz6bDmvGCxpQ9L+nK4OgXj79/jVs+2ujXTTbcLwSae9EoNn/v1O4hEffoPP9pf&#10;RsEb3K/kGyCXfwAAAP//AwBQSwECLQAUAAYACAAAACEA2+H2y+4AAACFAQAAEwAAAAAAAAAAAAAA&#10;AAAAAAAAW0NvbnRlbnRfVHlwZXNdLnhtbFBLAQItABQABgAIAAAAIQBa9CxbvwAAABUBAAALAAAA&#10;AAAAAAAAAAAAAB8BAABfcmVscy8ucmVsc1BLAQItABQABgAIAAAAIQCA8Hk6wgAAANoAAAAPAAAA&#10;AAAAAAAAAAAAAAcCAABkcnMvZG93bnJldi54bWxQSwUGAAAAAAMAAwC3AAAA9gIAAAAA&#10;" stroked="f">
                  <v:fill r:id="rId9" o:title="" opacity="11141f" recolor="t" rotate="t" type="frame"/>
                </v:rect>
                <w10:wrap anchorx="margin"/>
              </v:group>
            </w:pict>
          </mc:Fallback>
        </mc:AlternateContent>
      </w:r>
    </w:p>
    <w:p w:rsidR="009C6ED3" w:rsidRPr="009C6ED3" w:rsidRDefault="009C6ED3" w:rsidP="009C6ED3">
      <w:pPr>
        <w:suppressAutoHyphens w:val="0"/>
        <w:overflowPunct/>
        <w:autoSpaceDE/>
        <w:spacing w:after="160" w:line="259" w:lineRule="auto"/>
        <w:textAlignment w:val="auto"/>
        <w:rPr>
          <w:rFonts w:ascii="Calibri" w:hAnsi="Calibri"/>
          <w:b/>
          <w:bCs/>
          <w:color w:val="1C2024"/>
          <w:sz w:val="24"/>
          <w:lang w:eastAsia="ja-JP"/>
        </w:rPr>
      </w:pPr>
    </w:p>
    <w:p w:rsidR="009C6ED3" w:rsidRPr="009C6ED3" w:rsidRDefault="009C6ED3" w:rsidP="009C6ED3">
      <w:pPr>
        <w:suppressAutoHyphens w:val="0"/>
        <w:overflowPunct/>
        <w:autoSpaceDE/>
        <w:spacing w:after="160" w:line="259" w:lineRule="auto"/>
        <w:textAlignment w:val="auto"/>
        <w:rPr>
          <w:rFonts w:ascii="Calibri" w:hAnsi="Calibri"/>
          <w:b/>
          <w:bCs/>
          <w:color w:val="1C2024"/>
          <w:sz w:val="24"/>
          <w:lang w:eastAsia="ja-JP"/>
        </w:rPr>
      </w:pPr>
    </w:p>
    <w:p w:rsidR="009C6ED3" w:rsidRPr="009C6ED3" w:rsidRDefault="009C6ED3" w:rsidP="009C6ED3">
      <w:pPr>
        <w:suppressAutoHyphens w:val="0"/>
        <w:overflowPunct/>
        <w:autoSpaceDE/>
        <w:spacing w:after="160" w:line="259" w:lineRule="auto"/>
        <w:textAlignment w:val="auto"/>
        <w:rPr>
          <w:rFonts w:ascii="Calibri" w:hAnsi="Calibri"/>
          <w:b/>
          <w:bCs/>
          <w:color w:val="1C2024"/>
          <w:sz w:val="24"/>
          <w:lang w:eastAsia="ja-JP"/>
        </w:rPr>
      </w:pPr>
    </w:p>
    <w:p w:rsidR="009C6ED3" w:rsidRDefault="009C6ED3" w:rsidP="009C6ED3">
      <w:pPr>
        <w:suppressAutoHyphens w:val="0"/>
        <w:overflowPunct/>
        <w:autoSpaceDE/>
        <w:spacing w:after="160" w:line="259" w:lineRule="auto"/>
        <w:textAlignment w:val="auto"/>
        <w:rPr>
          <w:rFonts w:ascii="Calibri" w:hAnsi="Calibri"/>
          <w:b/>
          <w:bCs/>
          <w:color w:val="002060"/>
          <w:sz w:val="24"/>
          <w:lang w:eastAsia="ja-JP"/>
        </w:rPr>
      </w:pPr>
    </w:p>
    <w:p w:rsidR="009C6ED3" w:rsidRDefault="009C6ED3" w:rsidP="009C6ED3">
      <w:pPr>
        <w:suppressAutoHyphens w:val="0"/>
        <w:overflowPunct/>
        <w:autoSpaceDE/>
        <w:spacing w:after="160" w:line="259" w:lineRule="auto"/>
        <w:textAlignment w:val="auto"/>
        <w:rPr>
          <w:rFonts w:ascii="Calibri" w:hAnsi="Calibri"/>
          <w:b/>
          <w:bCs/>
          <w:color w:val="002060"/>
          <w:sz w:val="24"/>
          <w:lang w:eastAsia="ja-JP"/>
        </w:rPr>
      </w:pPr>
    </w:p>
    <w:p w:rsidR="009C6ED3" w:rsidRDefault="009C6ED3" w:rsidP="009C6ED3">
      <w:pPr>
        <w:suppressAutoHyphens w:val="0"/>
        <w:overflowPunct/>
        <w:autoSpaceDE/>
        <w:spacing w:after="160" w:line="259" w:lineRule="auto"/>
        <w:textAlignment w:val="auto"/>
        <w:rPr>
          <w:rFonts w:ascii="Calibri" w:hAnsi="Calibri"/>
          <w:b/>
          <w:bCs/>
          <w:color w:val="002060"/>
          <w:sz w:val="24"/>
          <w:lang w:eastAsia="ja-JP"/>
        </w:rPr>
      </w:pPr>
    </w:p>
    <w:p w:rsidR="0069002F" w:rsidRDefault="0069002F" w:rsidP="009C6ED3">
      <w:pPr>
        <w:suppressAutoHyphens w:val="0"/>
        <w:overflowPunct/>
        <w:autoSpaceDE/>
        <w:spacing w:after="160" w:line="259" w:lineRule="auto"/>
        <w:textAlignment w:val="auto"/>
        <w:rPr>
          <w:rFonts w:ascii="Calibri" w:hAnsi="Calibri"/>
          <w:b/>
          <w:bCs/>
          <w:color w:val="002060"/>
          <w:sz w:val="24"/>
          <w:lang w:eastAsia="ja-JP"/>
        </w:rPr>
      </w:pPr>
    </w:p>
    <w:p w:rsidR="0069002F" w:rsidRDefault="0069002F" w:rsidP="009C6ED3">
      <w:pPr>
        <w:suppressAutoHyphens w:val="0"/>
        <w:overflowPunct/>
        <w:autoSpaceDE/>
        <w:spacing w:after="160" w:line="259" w:lineRule="auto"/>
        <w:textAlignment w:val="auto"/>
        <w:rPr>
          <w:rFonts w:ascii="Calibri" w:hAnsi="Calibri"/>
          <w:b/>
          <w:bCs/>
          <w:color w:val="002060"/>
          <w:sz w:val="24"/>
          <w:lang w:eastAsia="ja-JP"/>
        </w:rPr>
      </w:pPr>
    </w:p>
    <w:p w:rsidR="0069002F" w:rsidRDefault="0069002F" w:rsidP="009C6ED3">
      <w:pPr>
        <w:suppressAutoHyphens w:val="0"/>
        <w:overflowPunct/>
        <w:autoSpaceDE/>
        <w:spacing w:after="160" w:line="259" w:lineRule="auto"/>
        <w:textAlignment w:val="auto"/>
        <w:rPr>
          <w:rFonts w:ascii="Calibri" w:hAnsi="Calibri"/>
          <w:b/>
          <w:bCs/>
          <w:color w:val="002060"/>
          <w:sz w:val="24"/>
          <w:lang w:eastAsia="ja-JP"/>
        </w:rPr>
      </w:pPr>
    </w:p>
    <w:p w:rsidR="0069002F" w:rsidRDefault="0069002F" w:rsidP="009C6ED3">
      <w:pPr>
        <w:suppressAutoHyphens w:val="0"/>
        <w:overflowPunct/>
        <w:autoSpaceDE/>
        <w:spacing w:after="160" w:line="259" w:lineRule="auto"/>
        <w:textAlignment w:val="auto"/>
        <w:rPr>
          <w:rFonts w:ascii="Calibri" w:hAnsi="Calibri"/>
          <w:b/>
          <w:bCs/>
          <w:color w:val="002060"/>
          <w:sz w:val="24"/>
          <w:lang w:eastAsia="ja-JP"/>
        </w:rPr>
      </w:pPr>
    </w:p>
    <w:p w:rsidR="0069002F" w:rsidRDefault="0069002F" w:rsidP="009C6ED3">
      <w:pPr>
        <w:suppressAutoHyphens w:val="0"/>
        <w:overflowPunct/>
        <w:autoSpaceDE/>
        <w:spacing w:after="160" w:line="259" w:lineRule="auto"/>
        <w:textAlignment w:val="auto"/>
        <w:rPr>
          <w:rFonts w:ascii="Calibri" w:hAnsi="Calibri"/>
          <w:b/>
          <w:bCs/>
          <w:color w:val="002060"/>
          <w:sz w:val="24"/>
          <w:lang w:eastAsia="ja-JP"/>
        </w:rPr>
      </w:pPr>
    </w:p>
    <w:p w:rsidR="0069002F" w:rsidRDefault="0069002F" w:rsidP="009C6ED3">
      <w:pPr>
        <w:suppressAutoHyphens w:val="0"/>
        <w:overflowPunct/>
        <w:autoSpaceDE/>
        <w:spacing w:after="160" w:line="259" w:lineRule="auto"/>
        <w:textAlignment w:val="auto"/>
        <w:rPr>
          <w:rFonts w:ascii="Calibri" w:hAnsi="Calibri"/>
          <w:b/>
          <w:bCs/>
          <w:color w:val="002060"/>
          <w:sz w:val="24"/>
          <w:lang w:eastAsia="ja-JP"/>
        </w:rPr>
      </w:pPr>
    </w:p>
    <w:p w:rsidR="009C6ED3" w:rsidRPr="009C6ED3" w:rsidRDefault="00F25AA1" w:rsidP="009C6ED3">
      <w:pPr>
        <w:suppressAutoHyphens w:val="0"/>
        <w:overflowPunct/>
        <w:autoSpaceDE/>
        <w:spacing w:after="160" w:line="259" w:lineRule="auto"/>
        <w:textAlignment w:val="auto"/>
        <w:rPr>
          <w:rFonts w:ascii="Calibri" w:hAnsi="Calibri"/>
          <w:b/>
          <w:bCs/>
          <w:color w:val="002060"/>
          <w:sz w:val="24"/>
          <w:lang w:eastAsia="ja-JP"/>
        </w:rPr>
      </w:pPr>
      <w:r>
        <w:rPr>
          <w:noProof/>
          <w:lang w:eastAsia="it-IT"/>
        </w:rPr>
        <w:lastRenderedPageBreak/>
        <mc:AlternateContent>
          <mc:Choice Requires="wpg">
            <w:drawing>
              <wp:anchor distT="0" distB="0" distL="114300" distR="114300" simplePos="0" relativeHeight="251669504" behindDoc="0" locked="0" layoutInCell="1" allowOverlap="1" wp14:anchorId="0F6D761B" wp14:editId="755895DD">
                <wp:simplePos x="0" y="0"/>
                <wp:positionH relativeFrom="margin">
                  <wp:align>center</wp:align>
                </wp:positionH>
                <wp:positionV relativeFrom="paragraph">
                  <wp:posOffset>-1328420</wp:posOffset>
                </wp:positionV>
                <wp:extent cx="6705600" cy="9772650"/>
                <wp:effectExtent l="0" t="0" r="0" b="0"/>
                <wp:wrapNone/>
                <wp:docPr id="16" name="Area di disegno 1"/>
                <wp:cNvGraphicFramePr/>
                <a:graphic xmlns:a="http://schemas.openxmlformats.org/drawingml/2006/main">
                  <a:graphicData uri="http://schemas.microsoft.com/office/word/2010/wordprocessingGroup">
                    <wpg:wgp>
                      <wpg:cNvGrpSpPr/>
                      <wpg:grpSpPr>
                        <a:xfrm>
                          <a:off x="0" y="0"/>
                          <a:ext cx="6705600" cy="9772650"/>
                          <a:chOff x="-781050" y="-11382375"/>
                          <a:chExt cx="6400800" cy="9052560"/>
                        </a:xfrm>
                      </wpg:grpSpPr>
                      <wps:wsp>
                        <wps:cNvPr id="17" name="Rettangolo 17"/>
                        <wps:cNvSpPr/>
                        <wps:spPr>
                          <a:xfrm>
                            <a:off x="-781050" y="-11382375"/>
                            <a:ext cx="6400800" cy="9052560"/>
                          </a:xfrm>
                          <a:prstGeom prst="rect">
                            <a:avLst/>
                          </a:prstGeom>
                          <a:blipFill dpi="0" rotWithShape="1">
                            <a:blip r:embed="rId8">
                              <a:alphaModFix amt="17000"/>
                            </a:blip>
                            <a:srcRect/>
                            <a:stretch>
                              <a:fillRect/>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73090151" id="Area di disegno 1" o:spid="_x0000_s1026" style="position:absolute;margin-left:0;margin-top:-104.6pt;width:528pt;height:769.5pt;z-index:251669504;mso-position-horizontal:center;mso-position-horizontal-relative:margin;mso-width-relative:margin;mso-height-relative:margin" coordorigin="-7810,-113823" coordsize="64008,90525"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fVFNAgAAAwUAAA4AAABkcnMvZTJvRG9jLnhtbKRU24rbMBB9L/Qf&#10;hN8T29kmTk2cpZAmFHpZdlv6rMiyLZAsMVLi5O87ki9b0qWFLQRlNBqP5pw5o839RUly5mCFboso&#10;nScR4S3TpWjrIvrxfT9bR8Q62pZU6pYX0ZXb6H779s2mMzlf6EbLkgPBJK3NO1NEjXMmj2PLGq6o&#10;nWvDWzysNCjqcAt1XALtMLuS8SJJVnGnoTSgGbcWvbv+MNqG/FXFmftWVZY7IosIa3NhhbAe/Rpv&#10;NzSvgZpGsKEM+ooqFBUtXjql2lFHyQnEH6mUYKCtrtycaRXrqhKMBwyIJk1u0BxAn0zAUuddbSaa&#10;kNobnl6dln09PwARJfZuFZGWKuzRB+CUlAJ/ltetJqlnqTN1jsEHME/mAQZH3e888EsFyv8jJHIJ&#10;/F4nfvnFEYbOVZYsVwm2geHZ+yxbrJZDB1iDbfLfzbJ1mqCXYMQsTe/Wi7ts2XeJNR/HPO+SZD3l&#10;SZYLzOpj4rGM2Fc7FdcZ1JZ9ps/+H31PDTU8dMV6Rkb6spG+R+5Q8LWWyFzWUxcCJ95sbpHCF0j7&#10;C/iJwn9Bp7kB6w5cK+KNIgKcgSBNev5sXc/SGOJrOEph9kJKUhqUKzIP2v0UrgkwURbhWx80yA+H&#10;50Z8LwxpL+ydZifFW9dPKnBJHT4TthHG4jU5V0eOwoNPZX8JlaahX3S5FxdCFZaeZgl2uS/ZV+DL&#10;tcAeERE60XbAHWu8WSGCwY8qmA7QHvGhPLwQeuq9ddTlNSg5+FEgISJMWpDS8Cr4Uf59H6Ke367t&#10;LwAAAP//AwBQSwMEFAAGAAgAAAAhACd6ah27AAAAIQEAABkAAABkcnMvX3JlbHMvZTJvRG9jLnht&#10;bC5yZWxzhI/LCsIwEEX3gv8QZm/TuhCRpm5E0ZVI/YAhmbbB5kESxf69ATcKgsu5l3sOU2+fZmQP&#10;ClE7K6AqSmBkpVPa9gKu7X6xBhYTWoWjsyRgogjbZj6rLzRiyqM4aB9ZptgoYEjJbziPciCDsXCe&#10;bG46FwymfIaee5Q37Ikvy3LFwycDmi8mOyoB4agqYO3ks/k/23WdlrRz8m7Iph8Krk12ZyCGnpIA&#10;Q0rjO6yK0/kAvKn512PNCwAA//8DAFBLAwQUAAYACAAAACEAam1tHeEAAAALAQAADwAAAGRycy9k&#10;b3ducmV2LnhtbEyPQWvCQBCF74X+h2WE3nSTiKIxGxFpe5JCtVB6G7NjEszOhuyaxH/f9dTeZuY9&#10;3nwv246mET11rrasIJ5FIIgLq2suFXyd3qYrEM4ja2wsk4I7Odjmz08ZptoO/En90ZcihLBLUUHl&#10;fZtK6YqKDLqZbYmDdrGdQR/WrpS6wyGEm0YmUbSUBmsOHypsaV9RcT3ejIL3AYfdPH7tD9fL/v5z&#10;Wnx8H2JS6mUy7jYgPI3+zwwP/IAOeWA62xtrJxoFoYhXME2idQLioUeLZbidwzRP1iuQeSb/d8h/&#10;AQAA//8DAFBLAwQKAAAAAAAAACEAGhUtXzIaAQAyGgEAFAAAAGRycy9tZWRpYS9pbWFnZTEuSlBH&#10;/9j/4AAQSkZJRgABAQEAUABQAAD/2wBDAAMCAgMCAgMDAwMEAwMEBQgFBQQEBQoHBwYIDAoMDAsK&#10;CwsNDhIQDQ4RDgsLEBYQERMUFRUVDA8XGBYUGBIUFRT/2wBDAQMEBAUEBQkFBQkUDQsNFBQUFBQU&#10;FBQUFBQUFBQUFBQUFBQUFBQUFBQUFBQUFBQUFBQUFBQUFBQUFBQUFBQUFBT/wAARCAMPAg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R/ad8&#10;Oad4HsNGl0WN7dbiUrIFbIYY7/pXz9N4h+zyrFtLHGSf6Vp+MPjlq3xLl0iw1kRiOGddrxjnBOP6&#10;19R+FPhJ4Xs9Gijn0uG+eSIO0k8e5ueetfQqtqeNLDdz5DPip0Y7Y80xfGcwf54Q6+ldl4t0axh8&#10;TalDBaRQxJMyoiL0GTXNzeGo5GVvugnoK6t1c5JU4p2EbxO1wilLcxnFaOl+JTG6+bBlPXH/ANap&#10;tMi0ewnQamri26EoOa9D0NfhcLi3lnS9kiB+ZXA2/wA65nNpm8aUbHI3HiGPyQ8cBP4VRHi7acfZ&#10;gp9Sc/pXqXj2HwG/hVrjwzbSx3KPjLdMfnXz1r+qm0vwQMiupRco3M1BKZ6To+rvfXQjaSG3Tk7p&#10;fun/AOvXU6TE15EzTRIVU4VlH3q5D4Ta54du1vn8QTRWpUKIfMXduJzXrnh+3sNcj/0GaN4UHBj9&#10;PpXnzqOLsdvs7nPHSGlJMAjRv+mnArF8QWF7plo080UEkY/55tk16Gnwo1zxRLJ/Z1m1xEh+dgSO&#10;PapfFfwUh8P6H51zBcLeBcsrnclT7Zsr2CZ4dF45bTXwumiR/Tdz/KrQ+I006HzNNMI9QTj+Vdz4&#10;M8M2C3zTFlVlPKMOP516hp/wcvPEMCXFnpC3NlI4LNgDcvfFL27Zaw0WfNb/ABCG4/6JvA9//rU1&#10;/Hlvbrvl018DqQf/AK1fYmqfBrwtplipHgf9+igmbcPveteZSzQaDrUkeveHzc6SnAi2jj0putIn&#10;6rFngv8Awsiz8ssumM57ZcD+lQJ8SLcOTNZNEp6d/wClfVXhbw18N/iVqYsrXRHspMZxJGAM/Wsj&#10;4g/BnRfBuoSXc2mWt9YoCyRlBj8azlVkw+rxWx4Ha+NYJwvlWx56ZSkn8WzD5YLIO59RzX0/8PvB&#10;8njnRs6f4asLS1XiPEvzflt96r6z+z9rFldG7SKFGXJ8onI/lUxqyTOj6vFxPmS91rXLWISzaS6R&#10;t3KHFVLHxRqGqXn2W30957g/diRSTXtfjHwr4n02J3vbeNoOmE7fpWVY68+g6Np2oWmn29rdNKUZ&#10;ymTxn/AVt7dmH1dI8/1TTvE+nKpn0Ge3DDIZ0wKygviADzGtwqejKeK+t28K+DPHcOiPL4mmkvpw&#10;huYjLjYxGSAPTPFdb4s+Afg2y0YLBfHcoyGeUc8U/bMj6tFnwnLrWr2uSYEcjttNaLeIrtNPWdrQ&#10;q/dSMV6PL4IY+IJoNPRLry5MKCwOeas+JPB+v+G1jupNHBR/ugAYrF12xugkeeadfXGoQNIbdlQd&#10;WKn/AAqa0vluSdkqsFOCo6isrxh8QfE6vJYvZR2ykY2rH82PrXN+Fp76OdjLC4DEMdwIGc/Tmk6j&#10;ejKjDleh7ppn9j3FlClyri5x1xXJ6r4rg06/nitrOKaKM4LtUaazJBqFmVG1AQJCRXA+J9QuU129&#10;W3Um2mlJyPStoSsty3Fvc6HUPEQv51kNvHCpPGytjTvGEGjt9oks4rsqMbXri7i0lmtINoy45xmp&#10;4Ta3FvIjODInDp3qHUMuQ9AtvHEPiq8hU20FuvZYhgj8aq634jn07UWtohHsIAG4ZrN0jwmdJt/7&#10;QSMiKJRISe3T/GqniC+h1OdFiAD45YVHtC+S6NbVzqtlZRXc/wBmMEnQRnLflWdCt9bS+ZBAGRxn&#10;PeodJ8OXF/qFtEt2i+Y4G2RsAV1mv6FceFL5Ilvo76DADsv8Hek6lxRpHMajrWrPPFbraOq55wOK&#10;ki1m4iAMiYf8q7e98KXDeEX8RxahamNefIV/n9+M1d+DvwnPxda8cajDYJbYO6XjPHvWbm3sUqKT&#10;OZ8O+O7CzEy6jayyDGFKjOK5nX/GjT3LGyt3CbuN47V658R/grbeErcL/atvPzhmTB/rXEeJPh9p&#10;nh3SrC7XW7e9lueTDEPmTp15pc7KdJMwvFeqXY8LaTJEGWVly+O3ArlbPxRqqvhHO70P519ffD7w&#10;V8PbzwXp93qGrWbXjRBzbT/wnA4NcJ8SfDnhi5ujZeHbW2mvZASjQYB4+lHOyfYo8r1/X9Rj8CaL&#10;cI+28a5bzBjPy4P9a5dfF2qZz9qcMe2ePyr0vRPBF/BdWdp4mgfTdOlm2G6kXIUEkmvbPEv7NHw2&#10;g0KS9tdeabam5TG4y/HbmqVRkypI+QpPHWtWxybolfcVB/wmes3Zz9rcHPAFfSei/sneHfE2jLfX&#10;GrSxCRjtiDDIGTjv7CuA8ffBzR/BV4lppkr3LgcvJgir9rbcy9jc8+sfiN4g05eJY37fvY939av2&#10;vxP8TTyhUWGZyfupCT/WsvU9GNnc7WGE7HGQa734JaB/bnjG1sxKLeF/9ZcFAQlT7Y1jR1Irb4ta&#10;z4fuIm1PSYbtP+eLjZ+uDWTffGzVJr55U063igY8Qr/CPrX1F4p/Zw0C+t3nn8RrKwBOAoGOPrXz&#10;FqngiO38Qz6fHKslurkLMRxjPah1e5r7C42L41XgIJ0+P/vur9p8cr6CTfDYxJJ2bfW/p3wm8JyR&#10;R/aNVvXmx8yRwDA/HdXPa/8ACy3t9TkTS755LYY2+bGQf50vbEywzsJrXxz17WojDctCEHTaDmix&#10;+NN3YwBY7BHkH/LRmyCfpis+b4dTaR+/v5Ee2P3ViJzmm/2LpmAjQTRsT94r096n2xKoM24vjzrJ&#10;b99BBIvaNU5H61h694z1TWJPPdSmeQFBAFb934e0nQtPS702CfUZAoLGYAKD7VzWpeOtTlgEK6Ag&#10;VTyyvjP6UnXRDw7uc/daxdSFkkkbHXrxWfJMztvJz2rptF0C88X3DSTWr2Mefv4yPwzwfwrudN+B&#10;63jIkN5uz18xcf1rVYgpYVM8givmiIDA4zWva6iJIuEy3bAya6fxr8NbrwtdiAxPMmM71TNZWkRS&#10;aU/mSWjNx0Kmsp1uZh9XS0MVr4CYgxuD/u1J9o2jhevoK9G8LfFLT7cT2F94VguXf5VmZMsP/Hay&#10;bbT9Jm1N5Lm4S2dmLCHbwM9Kj2rBYNM5eKe6QhooZD34Fb+n6hqEkTC4QqAPlVq9H8NeEtAujunn&#10;ub09QtsMY/WukXwn4G1PzIle9s7uMY/0ptozT9qzWOFUT5+ubsid8k5z6UV7b/wiGhrkAafKAcB3&#10;m5P14ope1ZfsInxYgd9QsnXgrKhP0Div0L8NeKtJOkWjvqNugNqg5lAOdor5h1b4CWukAtcaukKd&#10;AzgCs2L4ZWcUiyHxOmwdAD/9eu5Up32FOcbaM1fF0u/xXqDxMHiadiGHIPNUi3C81pR6DpMIAOuR&#10;O6juRz+tMnsbJPuajA4/3wK7432Z5M1dmFqFutwu0jPes/mAhRWpq1zZ2UfF9FIx/hXnFYD3yyHJ&#10;cY7EVFSyNYRkasmouluIt5WInO3PeuL8ROZLrPUdeK3LyR1iVo42k9Ntc9exXM07N9nlCY+9g110&#10;q0IxsyJUpXudB4B8OS+IbidVKZiTJVj1GetaUmva94RuPM0uR7YHhigOOuK0fBmnWvhhNO1FLwSX&#10;F1A/mxd06cV3XiSKzT4eLNF5QuZk35YAkEc8V4+IkpSujupuy1GeGPih4z8N2yS3HiGfTXnG5V2t&#10;hq2IPjB4u18PZa7q5WykXibBycV4xd+PrnxCttb6hfrGYBsQKMAfkK1v7WhubYrdavbzAL8qqCP1&#10;x1rn6Gikd/YCC+uZ/J1MzEgjAOCa948GftEy+BfC1ppTaI155CbfMjkGTXxn4bmhOvRJb36K8rY+&#10;Y8V1Nzq2vWurHT4pog7jMbbwwPpzmoTsan0pr/7Y1zeK0KeHDbddpkYcmuWm8fv408J6lcas8Fve&#10;5zBFA24kcdf1r5d1nTtcvdXeG+upzMx+VFfC/hitLRfBPiPw/dLcrbXE4YZEfmHms5TYHceKfiXq&#10;vhK9tF0idrO4xzLEeayz8TPEOqnffatcXIbqjscVzuveC/E+v3HnjSZgOygg4qlZ+APFjP5UUZDD&#10;+F25H61Sm7FqJ3fwv+NHjLwF42eexl86wkUjyZGO0H1r0TXv23PHwujbRaFZzj++oFeNaJ4M13+0&#10;FgZo/NHVN3evUdL+FN8+mTyXETLeEfumUZH6VakyZe6X4/2jdW8WQ/Z9asfsokXDMnQZ71L4stfO&#10;+HUkulA3su4sCgyRXMn4dLaEQ6jqyxTEZZCh4r0nwRrtr8MvB19Dvt9UL5AaUYC5/CrSuYavY+YN&#10;JfWk1AnEtuyvklSQVINeu6FqE2rWhGoanqNw6YAjR2IqhqHhKTXL2XUBqtrbfaSXKq3C/pV7w5b6&#10;h4aLrZ+KdPJfghjwP0qJOw6bfNqbujwafp6TS20eo214OVkCnk1m6h4u8Y6nL5Nybqe3j/1ZYHOK&#10;6C2uPF12FeLxZpxVfof6V12i3PjPWwbXTBperTwHEzxjoPX7tYNs6Jq+x5To4ZdSafU9MlvCwzzH&#10;nBpfEerapczJa2WgmO0cgB2TAr13UNR8TaLuFzYabA44HmuV5/75ql4o0rxJ4j0OFJBaWLl9yy2z&#10;Mcj/AL5q7tGUUrnl2h/DvW/EjyrAFkZOXjHatKb4E68BuaxBx3LCut8N6pdfDG3uXnuI7qWcAl2k&#10;xgj61y/jP9o3VNOuFDNBIG5CwS5x9afM+pq0kZp+EmriQRtDtkzgKGGTUyfADWrR3nfTZ2L8lk5z&#10;TdA/aOGuXkdqNM2X8rbY5GbjNd4fH3jeynZItYtYyg3iKVxgDGaLmPKzlbr4feIjaNbT286wMApT&#10;+8BjH8hVC3+E94ZARpsx47rWrd/Er4ha3cgwa1pcKAgAbgc/kKuaZ44+IxuLuGbULArbx71cMMPw&#10;OOlFyrpaGBeeBXs5FSeCSGVejEVSuPAV5fF/3zbT6mu50bxd4p1i4d9V0201KQfdMbjge/FRaj49&#10;ubaWS1XR1hvP4UDAg0rgrnFQfD24jh+z+ZL5OclQCQav6f4UvdMZhYzXFsZOD5Tbc0XHxd1qKYxf&#10;2L904OQcn9K6XS/iRYyQhrjQL5JQPmKrgZ9uaaYznLz4fahdjfcvNLu7yvms7VPh3Jpdm8/kSAKO&#10;SRxXoGv/ABH0680YQaTo94dU/h8x1C/j81cfY+I/H9/NJbanbWosXBUrkFlB98UXZJ5TqGoGCByk&#10;AkUDG7dyMVy2j+Jb608Q20lp5gnZtqJG/JzXol/4B1GG+eK0iEvm5OGYcHNQaH8M9Q03xNa3F3ZK&#10;EgcNvDjHekUrvYs+LfinrenCLTtTgubhGYMTM+QpwR1rPT4tz6RFGPsRYjlE8zNdVr+mQXM9yt8i&#10;TwzSMY1Qhiuc4yfyrlNJ8L2sV/C00+51f5UfsM8Ur2KUO53WmfF06zogSEXdvd7SB5IJC/jxXnVn&#10;r/ifVNSke6nnZ93yLJnnmvXdN8HR6S3mx6taoH+bbGmdoxnnitK1jtbW8hlm1GxkXP3yAP6VMm2j&#10;RRSZyMEOo30SJf6JIYwM+aU9vpUGl32qWniZINM0meHTwD5sgTGTXug8fIYUi+32sVmq4IXBzWdp&#10;3xS8PWF5PBLcCVm43AcZrkcanQ1vTRygi1AlZXsbifPPA/8Ar1UuPLkYRXME0J/uEYP869Ut/if4&#10;alT/AJCEcWPUGuU8U/EXwst/AwuPtD5OSqkis3Gp1L54nE6foV3Z6i1xA1w8BP3GUn+VejWeqWTW&#10;KJPYl2Uckx1kD44eHNLBzuAA6FeTVCL9o7Srq48mLSmkt2+9L3FXGM7D54dS5qc1k0sbtbFFDZI2&#10;Yq/eeJvMsPIg0eCQFdpZ05/ka8f8e/HnXpNWg/sjSIhZRt85ePJf9K1779py+W2g8jw+iTBRvQR8&#10;HA5pyjK2oc0Oh0dlpy6mpivi9rAefKizgfpXE+JPAOpLdu+m3EZtwfl5IJHuK7vRv2kNCutPE2pa&#10;HdQy4xlbfcCfaua8Q/GDwbr0i/aL7U9OVTnbBagD8cGpiQ2itp8vieHT47a5vYVgj+6DnP16VoR6&#10;vdaRNDKuoSMQQWDZ25puk+PfAKBCfE7ycfcuoDkfzqt4m+Lfw+0xFmbUbe9j6eVHDgn61uhHWar4&#10;zutRCM1xGzgcDHt1rlLnXLu61GNWlzzgAcVg+E/jh4GnjumaSOFAxdFeLJx6DNZniX44+CdYAhSP&#10;7MyN/rY02nFWZTPfdB0zUXtE36erREZM4A6Vx3xI0zRLO9gMFvF9tPMjADHvXAr+0noS6elhb3F4&#10;kKDbujPX9axY/if4aluWuHS+unPOM5J/Wk7i5meo2XiFdJ09V0+aJpWH+qRcsa0PC3jka/FPFqEE&#10;LPHxwMsa43w/8aPCumXEd2PDN+QF2tJGgYj8jW14Y+Mvws0LW5dRTT9RE0pYNHcwHYMn3NZtstXZ&#10;uSLaSOzLZRhSeMjBoridX+I3w31HU7i5OtarD5r7vLi3BV9gAaKj2jHZnFfGa8n1G0sreO4MjBsu&#10;A5Jx715G+lyqeVz+Fe0aZeeD76ENqxlS/IwXDE4/DpVZbPQr66FvY3cFzIxwkTZVz/SvoFjbM8xY&#10;fk6nkdvo09xLtRQPckCrieB9UlGUETjORhsGvZz4Flt491xoYCt0dZh/RqZL4R09IJHbTp42Xq0b&#10;k7fyNKWKbZXsktWeWW3gLVI8SSGFeOjPW/oOh3Nld7po7W7B4EZanXVnbrdGKJpWOfusTkVPHp8t&#10;qwYWk4QfxLnNZubmPmitD0zQ9O09bdPtFpFbS45QEH8ayPFWraTFbzQ2sZlcAgnaNormLe7dvlKX&#10;Kk8fNmpE1GwsN0dxnk/MGXnmuZ8yG5I5eHw5qkkUl/GGSKEZYHgsCe1e52ekaBqXgKxOo2U0Fw6B&#10;CWbKnj9K41vFNl9lNkyeTGcHbtx9DWxd+MYL3SI7JHVAgG1sdqXvGfNG5Ha/CHR9ZnihsbeI3MpH&#10;liRiVyfaqmsfsy+JV+3AtZqtrjzDGOFz06irPhzXDourwX0NzloSTgetdc/xhvnkvVeQsl6QZgwy&#10;OOmOPaqSk+hScVrc84i+DUHw4t47vxRp73PmjfGbd8bgfbIrZnXwt4c05NRfQbySNl/dytJnHtya&#10;6rxp8YdP1G3trW50+S9khhVFYEADA968J1C/1O/EsLSu0PmMyoZMhQTwMZo5JdivbJHTWvxg8P2F&#10;9548OySTKflY4bH610dt8e7u8R5YdNtliBwqyooIryI6KIBvnG0dSfWrE+qaVZ6W0EBbzeSfrU+z&#10;l2NPaxaPojwD8bNK8RWV5HeaHIt0ilVkhYYz64z0rm9VutBjtHiGo3ba/cSZWKFWOwHoCa8Q8J+N&#10;JPD+q+ZBh93G1ulej/DjW9YuvHa3UGmJfPeSKGQoCUUdxxUunNdDeM420Zv3OjatDaExWV3DIcYu&#10;HUggetdDpfxU8Q+DLKC2mZJlXq0w/wAa+n/EmqtZ6EZ30yDzIoN7JJENpIHA6V+fnxY+NLeKr+aK&#10;6tItOeKQrsgTCt+VaqLW5yVJ30PVtV8bw6/eNd3SQtM55ES5AFY3jXXLaTwBe21soa4uJQqFRz1z&#10;Xivhf4h3Xh1pms0W4WVSCZ13Yz6Z6VJd+KruaGLfNsVpd4UDoaq9nY6sPC8LnbaZoltdWsMOp3Fz&#10;YgoCzIpPNZGv+GdL0+5A0/WF1LPRcNuH1rO1S41W1QzC9lKyDgK/bHpWP4fu3hvxmEhnblzySSfe&#10;qcLq5xO8ZHYWPgHW7/Y9rqi2uSGWPcwzXWfDf4h+M/gz8QA/l3N9p9ww+0EKWAHA9PY1raNaSxi3&#10;ZWIc4xitTWtS1WC4URvhQBkkdaFCNglKZv8Ax5/aAn+IctpY6DoVzbxYHnXbxYJPPI4+lZngvxP8&#10;WNJ1CzgEcer6WqZZTFtKg+px2xWbB4v1qDA8yIqP+mSn+ld14X+J+vTxSIUi8qFcswjx/Slyplwq&#10;dGjzX4q6lfapdzsti9zdjloFXKKa8t0Cz1PUdTEd5ZRWiluQyEfhX0enxiltpZjHodpPJk7iEBZq&#10;57UfjpaGZhJ4KhdgcM6hQc1PInobKduhxk3hTU2WF/Js9MjibK3TFRkfXrWN4p8PTaglxeNr0cjI&#10;mX8uUliPbFdbq/xY0PWYmhvfCM4Q9kucY/8AHhXKS3XgZoZUtvD97A8gx811kc/8CqvY21IdV32P&#10;OLW2kFwRaTzHYf8AlmzfL7mugsn1/UnEOkS3N1KeGVGau68KPbadYXcFlYwr9qGxndRIwHcc+1dR&#10;4atrfwVqDzrbNK0yfu/KXG1veuGo7M1UVLVmR8MPhT8SL/VYUhvZNJkmYRqLiUkyZPpz6171q3wC&#10;+I2l2sc80dlPMoAMwb5z+lcp8NfF+r6r8UfD4uZNqCYMUYhQBz16d8V9reLtXmFgv72CME43LIDn&#10;9aqDT3KcWfBHj7w7468P6a6m3tYJmPM7AEj9KTwdNf69ozjWtQuGEQIZIAFJ+nSvavi9qssmlXpl&#10;lViVIXGDmvA4PGVnomhTQfO10+SMA9eKHNIFBnEeK9SsrTUmtrC5v7ZieWmlIxz+NSaJ45bSb6Lz&#10;bt7hFPzFiWyK5mW0PiDWriScSu5yY1RTknsOlXdP+H0llNBqGqRXcVurAsu0gNWftC+Q9XbQ9W8Z&#10;Xw1CwW4W3cfKEcR/jyRXSWXwrtniL6tdamh64E/Hv0NcrafGaTQ7uz26LNd6bb/IUiGN3oSe9enf&#10;Cfxz4b+IOt6hca7MujWKn9zbzyYq07hY59tA03w+/wBksIFuYpwFeS6+Yrj0zTdd+DemjTvt+m63&#10;bTXBXcbbLBgfQV7S/hf4d6vdlE1q1WLPVZx/jVib4R+AI7eaaz8QIjrGWXF0vJAz3NUlcOax8n6b&#10;rtz4Zjv7Q26zGQ7Wd+SvTpWNdT6VcfNeB9oOSqDkmtbWNTtpda1KOJQ0UMzIGJ+9g9c9f6V534p8&#10;exWcksEFou9T1zVJWIlK52cl9pH2YCCynDEYVyTirfh2ETO6vbsyydGx0FeQaf4v1vWLgwWhjQLz&#10;jHSn3nxQ8UaOfszXMaFeMCMc/pV6HI029D2+XQY453yo2AZ+Y1g3sIF2gVBgHGB3ryd/i7r09sQ1&#10;zktnLBR+Vangq68U+M9QdLNJb1kG4iMdK55ytsb04ykz1e60KHU7YM9iGmwMEsAKu2/hvSfD+mrL&#10;cmNJXP3FwcfrXmms2Hji3Uq+k3sCr0YKao+GdO17xFeCK7aWCNTkySk461gq1jt+rs9FupVk3mAo&#10;iLyGYcYrzXxN8R5tMu2t7aGKVkcDf612Op+CdVNmbe3Mk0TjBkjVjj8q4Wb4Uy2e55HupWX5iGiP&#10;P6VnKtctUUkfdXwz0ywvvh7oNxc2Fs0k9ursHiHOefSn+LvDmiwaSZDpFkpMyJkQLzk49K434YfE&#10;WNvhhatdE291YxCKO3YFWcDgf5962tS8Wx69o2nRk7JLm5jzHnphwaFJMlwaMKb4d+Er+7jNz4ft&#10;C805hDCNR2rz79oX4X+EdBOg2VjpMEDzlmYgAZx9K9p0y1WbUrIdluZJAffH/wBavPv2nCp8V+H4&#10;D1SJz/OtLXRlc81+HXwz8MvpuuXsmlxsbe0Z1BGQODXkOveC9LtJQUtQAzZ5HPP9K+j/AALAbP4e&#10;eK5yP+XUp+YNeD+KSVaDA/iGPzoTYSsygfDWmWlvCogXzHYA8dqj8TaXb6Xosl3CojZOAKv3+577&#10;Th/tcisvx1csdHeM8IW61rBNszk1FHd/s3eMdNt9O1H+3b22izjyxcAZ/WuzPi3w5d3JkeTT5WEz&#10;leF+6AQP6V8X3l00MhCtgZplrqMnnoPMYfjXTKi7GCrWZ9u6bqPhiayjdotMBbJwVT1PtRXx/FeS&#10;NGpErgH0Y0V5zoyOn28T6A8F6D4Jk1eYprHmzwPsWG6Ygk57ivfNG8GeG720+0jS7ZJox8kqIAff&#10;mvlfR9CstRu/7WtIlnnZ98jqT1znkV7Hpfjy8XT1tprn7KF4wgyeldbXYUmjoNT8X+GoY3gkvPLl&#10;imEZDNxjPrW5Z+KfB9zdm0gv1/ehePU4FcY/irwJNo8tpNon2y/PInKn5m9Tik0PxX4cV4YNQ0y2&#10;sLg8xugHQYxnNKLdwcVY5342aNd6dqFndeG9Pe5Y8vsjyDyfSvMdN+Lur2s01vqVvGHiyHjPDCvQ&#10;PjH8erbSr7T7PQrxleA/6VIFBG38jXlNj8RPBA1ibUNSsWv7iZ8yM2Rn8OK7VJo5o0udnZ+FPjND&#10;qWuWNq9mP3kyjLcY5rufGOnQat4unazjieMOrAoBgCvKdY1nwZPrFrf2FuZRIoFva2uF8uT1J6mv&#10;Qfh1qOgX9rfwavq39l6inzKsg4I6gdOa0pWnKxNahKMblv4lR2134lEtsipGLdEKoAACOvSuYUHG&#10;0DAqKXxpp1xqjW0TvMGbiYggN6dasm5jVsgg160cMmfMVqs4vc0NKCROpP3e9aVwYnO5R1HNYEWp&#10;pHjCDAq0mrs+QsakVvHDJHP9Zn3H39qlyNxbFZv9mgNkOxx0zVtrhpD90L9KjZyTmtlRiZvET7kJ&#10;0N51O4F8+9Z8/hiEBsw8+ua1xcSqOGwKUSO/3m3A0/YRZm8VU7mBaeGLWOXeI/m9TXpPw68Ya38P&#10;r2S70W0trm5dQo89Q2z6ZrlkjCnNSyxzOuY5yhrKWHizspYySWrM39oH9ob4kXtzBHeXv9nwuCRH&#10;AgCvz7VzHw+gg8V2Md9qlotxOxOc9WPrTvGnhS88VTQm8uWl8sEDPpW/4E8NSaHaJbRSkKD3rirY&#10;flVzphieZpM0n03QEDwQ6ZHbT9jIePwrjvEehahcT26jTNkKNlZo0JB/KvcbjTNCutLhZYjcXcS/&#10;vXfjn2xUelfEDQtHeO21KwZrcHBBGQteHJ2Z9Nhqtonleq38lo8cVvYi6woBYxE4OPpWTrGn6tfp&#10;HKLcWoXnckZH8xXvus/EnQ7eFU8P6Zb3CyjktGOCa42bUb3WN0VxZfZyxyBtIHtTlW906IRjJ3KP&#10;w60Hxrr1nJe6bate2tu4RizAEfnXqV58PPE1/Zo77LYlfmV8HFdr+zg8WleF9StZWWCV33AHv0rR&#10;8Z/EaDw7eW/2lQ9sT8xU815U8RK+h1OnE52H4FWEPw2vddPiTyNVtlLNC5HznGcAeleeWeryaX4Y&#10;ke4uoY/OYqWIAzWn8RNG8VeP/FWnLo1x/ZfhW4IDzOwGCSeT+Yri/jJYxeALy00GdUuWUBmnU/LJ&#10;7+nbtXRCuzP2Sex7h8GPEfw/0jSLqTxBbJd3/wB6JgCR0zzXgXjv+z9W8RazNBcPAhuGaOOHhQpP&#10;ArR8G3k+p2zi00wTRlQCQcAVZ0PwLJPr5ju4jEsz/vFHIArf2rSuR7F9Tz+0+HWp+IdShtrKSV3m&#10;Pyljx+NdRP8AsjeL1dZnlDQBuiyAZ9hk177pH7O9xZ3cesWniKL7PENy28bqGxjpzWJ488G/EXxP&#10;bx2+gag8FtFJuBEq7+Pqan6y2rMuNGNzltK+GH/CKafDFqAnikAx88eST9a67wt4EuvE10bfS8zS&#10;qpJV1wcUvhP9nPxv8SradfEfjG9082i7owNuGx2yBWf4G8Q658CPG1/Z39vfarahDHHqHlnaO2Sa&#10;5ZSu9SpwitEXfEPwR8V2119qGnXasnG62PzLXN32leJ7JQt3NrsQjJ+Vgxx/nNe7eMPivrmveG7L&#10;/hDtVgj1AczecAwHrnNcZ4Z+MHjItdQeJFs5JbY7TM0SlXouraGaTR5RNr89jDLFfDULlXGAZonI&#10;H6VhHXNLiYMxKnPAeLH869pvP2rLKLW7fQ7rw1aXq3Enk/avJxHGScZNdrYeC/DMc02t3LaNrFrM&#10;N8ltAVBiGM4GDj+tNRbQ3sfONj42sbCVZ7awhkkHRygqXXfiXfeIrVbKSO2jh7DbX05p3wy+Fnja&#10;Nja2XkOfvKpOQfavPPiT8CPCHh3UYYLJpFLDczb+n51Lg0Tc8ct4IrjThaTazDbxPn5UUAj6ZqkP&#10;hB4cuiX/AOErkDnp+8Ar0Q/CbQWhxvkPuWFRJ8JdAtPmDyHHdpBitItoTPOZ/hHo8a8eLLgAd0mx&#10;WTffCqxsgsqeM71lPRRcGvXU8A6Ex2q2R/vg1Bqfw98PrZSSoFl2D+F+a2UmYzPI7XwVBDITBqct&#10;3gE7DJ8zVz8nw6v9UuJJJbGW3QtwXOSfSvePBHgfSZ7qcvD86cqMkY/WtPxj4L1BmgXT5/s6NwxZ&#10;s4+neq5hpJo8AtPg/dQO08U1xG3cRA1FefBhtSmbfczB1GSXQk17BJ4L8YaWT/Z+qw3ueTG4Vcfn&#10;TNEl8daVqdwdRsrf7GyY3INx/Shz0E4Lc828OeHfBnwtuhe+JbOfWMriKFOR9SK9p+DenWfiLwNq&#10;dx4JsprO5mut5BwHUenPasybULidljuNBs7pBnLOmDXpfhPQr/VPBLjRbUaS7TDcIWEe7iuKpLQ7&#10;aNrlceHvF9vaXx1CCZYoYmAZwGB47Yr5g0W78XXOohBZ3DR+ac5iIBGa+pXsPFOh6Xq8uoTS/ZDa&#10;uQhmDkt2/rXzJ4cn8byarCipcCIyfKWQ4Irit1PXeiPedCufEVlaQwDSpAhAO4W5P17Vn/FLxDea&#10;d4JvboxRxXMP3CIgpyTXXaLeeN7e2gCpciNV+ZUjyD+NcR8adSL/AA91G8mhAlSVUdR3Oe9Jauxj&#10;KOlzyjwjrniHWtE1C5l2mSNR5JUD0rd+GFx4k1Dxhpa6pK32VJd6jIHT6CuC8D39yvhXxDdLKQSV&#10;VEH8JyP6V0/wIupbnxzZiSZ3OJCVL5HCE9K64qxyTWh9W+HU3alZDH3mlf8ADca8n/aUn8z4kWER&#10;OBFaFvzJFeveF13a1YDrtgd8fVmrxL4/zCf4tzLn5YrNFPPTJNbX0OOxe0g/Zfg9rshG3zgsQPr1&#10;r568TJuv7RM4+bNfRS/J8DbxuMvdIg/SvnnxIR/atmOpZqpMTJb2NW1azH93NQar4O1Dxrax6fpS&#10;K10W3HceMVNc5Gvxqf4I813Pwh/e+L0APC27H8eK9nA04znZnj5hVlSg3E8QuP2YPHct2VNim3P3&#10;/MXH86fd/s3+IdHBluwkSoMkrg4/I19whypOO/pWD45kKeGb9mGdsfOfwr7GODoW1Pi1mNdvY+KR&#10;4EkiATz/ALvHAor0Dz42yeOaKz+o4Y2+vV+x6tpfwe0q0tmL+MLONm52RkAn24rMvfAkkN8yWl6l&#10;3BjmQtyaxNJtfE09uJksbEoOrM+CP1re0VfFiuJPsmnGBT85DHIH518O4s/Qbx7kEfw7mfLG6MJH&#10;cVyWt6Lb6Nqby3txNOYF3dcLivc7Nhe2qM7R5HDmL+E14v8AG3xFZSyjRdMdZ7tztuZBz5Y6Yq6d&#10;K8jOrWhGOrPnzxZdweJ/EF5PbAW8DtwGb0rPg8GrIpMmpwoPTrXfaV8OrV5i1xuZSMHBxk1up4G0&#10;qNdot8/7xr1Y4W6OGGYU6bucT4M02w8Paut3cXkE7oP3fOOfWtYxrrmvSzNOXRyWTb0PpXRDwNpJ&#10;P/HkgwOMH/69TaR4Vg0y8aWLKqRgJ2FdVDCcsrnJicz507GbFpLwSoVyQuMZ/StONbrdnJrcW3Ge&#10;RmnmLHAFetycp85Oo5u5mwLcPgMSPwrWtYJFUfORRDFls44q3tAFZ3RhYYMjryacGOOlKFB7U4KO&#10;9CaRLQ3BPanqG9qToTSowzV3uRYkBPfAphLc4NSZ3UoXApXsXFFcg45GantpXhYbeBSHp0pQ5ArO&#10;S51Zmjbjsa9vfOSCcnOMg+lO1fw/D4htyYwI7gc8/wAVZaTeWwOCa0LfVTGwxhSO9eLicIrXiezh&#10;Ma4+6zhJJL3QL4JJG0ZRvvEZzXs/hPxVYeJrGK2vV2yhQFdeGzXPTSaf4gZIr0rFMRiOROufequn&#10;+GZNH1uA8gEn5wOCO1fOVac4bn1GHqqWqPQlOreHLjzYl3WhOVdDz+NW74WXjCe3a+baY23bGPX2&#10;rmPDvirVtN1a4tH0+W9sWbALKcY74rsZNMstTimvLaB47mMD9ypwT+FcHJd3PRvYv+MJpH8NfZY7&#10;prSzhwx8v0H/AOquT1DX/Cnj6xgF1HGz2o2mSdgGOOM0+78b+VazaZqGnkq4wSw5/GvPPFGl6jo1&#10;g19pmlRX9v12pwVHvW8VYHO2p3mh615ertomhWsOwJvaRm4wPxrn5PiZc2Ot3CSQI68x4HXPQ81g&#10;+ENfS+jF2W+yakBseM5HHpzVrXPCoYedDIIp25Ldcnr610pJmbqNnV6T43QPulmni3fwZOKS7+Is&#10;1hKfst/cxN22ZxWd4V0e4vbfyLmMSuvSRRVjV/CV7agrBA7O/wB35OlU4RsYqrZnQ+Gvi7qyuY49&#10;XuEPUl+BW14g8Y6vr2niKS6a4jY/wqP8K81TSNSt7VobqxlOeN8aYP51d8JpdeGJpJZYJp4pBjbL&#10;nisHC4e0u7m1Fd6hoUEjWp8rPLH1NO8PfFT7NflNVsRqMJPKsv8AhV59SW7t2JtwgYVySWdxBPNc&#10;W8KSnJwGHSpcUjTnuezSfEfwjNolxG3hW2EjoSoAwckdc1k/CSW01C4+wXOhJOLt8QRwylS2fXPF&#10;eVSHxPepJ5VkmzB5ANX/AIUeILrwH4oTWtc025vYIzkxYKhSD1FOLdyWe+3lvpPhG/a1uvDupaQB&#10;ktLbMXB98gV4/wDGrXGkvbX/AIR430kqnJa5BAx6c4r2xf2l/DWvapFMbm50uxRMMLiEOAfbiud8&#10;RftOeCL29kskubO7jc7FaWwIOTx97NbWuScFoninw7feHBFrd1LaasoGDGeD7V5P410u81O9Y2Ov&#10;yR2yn5V3ckV6L4t+zSMbm2gsLiOTps4Iz+NclqGjRzxJLJcW0DP/AAK3P86VhHBDRfFmmwCW11Xd&#10;EP4mf2rItbzXdDujItzdXEkjbmQksp/Cu51iFYLSK2FyZMHI2Vltqt3pzLsgaXtu8vdxTSE1c7f4&#10;e+JJ7u4zqM/2BQhYsoILEdq9M8JaJqOvxzXX2kXMTthFdsce1edeHfAms/ECyLWghh2EEiRtv+et&#10;ekT+HdT8DeF9LtLqYC6MhDtE3HGcc96xqS5TrpUXI3Z/AOqLg+Sxxz8r1WbRtXtAQbOVh05XIxWA&#10;vijWInBTUp1UdAG/xrb0/wCIuvwsu64SZR2dc/4Vx+3R1LCM4T4i3+oeH7ETw25SVmxt2EVD4W8e&#10;+Jdd0z7PdsLWzi5AhUqT9atftAeN7mf4bRak0EK3ovfK+VcfLge/ua4P4EeN9QuluTciKdMcRkVE&#10;qqaOilhlB3Z7Ta6o1p8PPFE15K7pFAFj3knn8fpXzN4Y8Xagdcsh5r7i4BUnpyP6V9PeJNZtr/4Z&#10;+IJmgji+zqrmMceZXhnhLxhZS+IISNKgxu4JHPFTCVztnHQ9w03xHePsRbuSNj/CH4rivjdbxx+C&#10;ZLeS6JS6lDMSe+c1348VWDQjfoqPLjiRHxjj6V5R8eo31PwdbLENkpnyFPOBg+1ODvM5JPQ4DRLr&#10;T7HwffSW9qZIUk2yZ/5aHPWun+DGp2t941s0gtlt2jgnckDH/LNq5fQNCWLwJcWkt0sf2iQSM79i&#10;K6f4IaTFB4yu5IZhMsdhMQw/3GBrt6nNUXu3Pp7wdj+3oe+LJefq7f414B8bJN3xc1psZ2JEn5c1&#10;794I/wCQpuYc/Zo1/XP9a+ffifIL34la9IeGWZVOPoK06HnHSa5+4+CtsEGBNegn8MV4DqlhcXmv&#10;22yF3RH52jNe8+PbpdM+DOiqxBL3Tvt9gFr4+1/4ga3a6jcS2WoG1TcQAFzVK/QLnqc+n3X9sPM9&#10;s6rsKjK10/wecW3xDWFyVRbZy2enVRXgngrxB47+IviKHR9P1cy3EikjcABj8q94+Hvw+8TeA9Vl&#10;vvETC4neLylZOeDgk/oK6KVSVJ3Rz1qaqxs0fRonsn2hJkLemazfHOgS33g/UTEvWP8AqKz/AAVp&#10;/wDbkzTEbUjPzZ9a63xndC18MXiR8R+Vt4+ldv1+r1ZwLAUux8np4HhK5a6Ktk5A7UV0MFtLJGG3&#10;nkk9Peij69V7m31Kl2OCTR3SLy0eTaevzGpbfR7iFGRZpVRuo3HmtCK6UnG7FOe7x0Oa+g+qw7Hy&#10;LxtUq22nz6cW+z3EsW4fMd3WqQ0S3gkklP7yVzlmPU1fmmZx3qDYxHPSmsPGLujGWKqSVmMEYA44&#10;708DOBmgpxQI2HOK7I2SOdzbRIEGOeaegGQM1Gpx1qRRu9avmSGrkwj/ABqYWh54PNOswBwRWirA&#10;jPXtScrgZ62xUcCneUFUk54rQ+U9ODTJYg64PesAKYkiU53VE867uDUklgoTKkZz3rPljKHBx+FN&#10;CZOZ8j1pFk/Cq4yOnSlLHFaXM2T/AGlgcA0pu2JAzVHBOcUIGD8jNSwTtsX/ADiRTWdzwKYhIHSp&#10;Fk2gGkF2xYWl3dMj1q8sRcc8E1WiulHLVMuoRehotfQak1qizDC3mgnkDtXrXw41Twg9hqUXiq5E&#10;Myxk2rlgozjjrXj6aiucDr2rJ1/wLqXxBtxHp6tJLbAybV9K8fHUVy3R9JllduSTPoDTvjFocOmi&#10;1j1PTiqZVd2A+Pr3rz2++ITW3iGa5sLgTW7H/lme9fNmr+D73Ti0U1jPG8fHKnt+Fcxa6tqGlXwh&#10;M80Kk8gk181yWPrp3Wp93aT4p0TxpBFaalEltfH5BcjHJ96z9WTVfAOZJYDc6cxx5qjKMvbpXzxo&#10;msSLpkbR36yXG4blY46+leq+GfiBrVtZpp19dxXunMoV4ZvT2zS5LCeprXOl+HfGsbS2rfZL/wC9&#10;xwD7Vymr219YXLQCCWcIfvDOD+Nej6b8O/DWsWbX+mancWs3Vo0wzA+gHpVSW20/wqGXUNUuXMpw&#10;ongx+ual+7qK3Q8+sfFup6NdBoIjBggFSMgmvYdE8R3ceoQWGqlftM9v9oh2gfMuBx+tYF14YtdS&#10;hWW2QSoSH6ck9q1FtbTVPEdlqN2z297YweRDH2YYHH6VzusR7FvU04fHdherdR+cbF7clT5ycE+1&#10;L4X8WaRfam1rd6rFNHgkuI8Ae1Zeqa9o2o+bPqNukZQ7d4HYVzsmteGJUJh3OM/wda1jUTH7Jo9T&#10;1jxf4J0YG3vo/PdhlXiFePXnjfRl19zZpciwZuVIyanto9O1dz9ns5rkrzgHJFX5bLT7aPMllcxM&#10;B0PH9Kt6itYu6t8T/D9jo0SaZLdrdfxh4siuLvPiXNe5RZ5GRuDmHGav3ktjPDN9nRo5F/imkGB+&#10;lcbe+IYoHdHlVAD1TnP6VVhFbVr24uAzQ3BglPIJxg/hmsNde160uFS6liktm4AWLBP616Jrvwd8&#10;SWvhqHxFOjRaZONyygnkVz8Ph/8AtGzVQ582H+Jh1pbAT6P8R470yWMUTeZGD85NQyXNxcy+d5hb&#10;aehNc/4c8D68mqXE1pYS3TMxAwuRXZaf8HfiDqs+220V0UnPzggVaA3/AAx44W0spLSXQ47mRlwL&#10;huorlNR8Xava6k8VnbIYyclWTOB+Vem+F/2ZviFOyi6tYbVT3LZrftv2O/FN1PJPc6vFaHptC54/&#10;OtLOw07Gf8MV1LxJ4NupYbWQ3DSjPljHTFd/r2n3MfhHQYbpZEuRJIXSXJIHzda6Lwl8I7n4feGz&#10;bTapxENzui43frWh4diOvO881mLy1QkI83U1wzpOTPSp1lFHlbWAHCgFvSnxae6oFAILAnrXtD+H&#10;dGdh9o0sJweYxzVGXwf4e3gxm8iIBHPzYz7cVyvCtHYsXE+W/wBoUNH8NdKXoJb5s/Vdp/rUf7Oe&#10;q2Xh3RblrzS0vpHk4cnBA/KvQvj18PF17w5pul2MkpjhuGmMjx88/j7Cqvwq+EbWFntm1AxKW6FP&#10;/r1HsbF/WEzovHWqaNqPw01nUIdLa1ig2h4/M4cY47V4d4AutGuNbgZtNBBb5V34/pXtvxi8Pr4f&#10;+FGp2UdyHjupUVnKYxjNfPXgDw4W8RacBOMB/nLcDp/jS5eUPaxZ9KRX3h2a32S2EkMgX5dp4zXh&#10;3x11eaCzsYLXKRNISc8nGDXsMXha8a3aVJ7Vo1HQy9vpXnvi7QIfEF7DFLIsezIyeQPU1pDRnPN3&#10;2PHjLqUvhaKBInZd/Jx15Neg/Ae+i0291Z7siBhZlFDHBbdkAfrXoGj/AAWu7uyjWy1O0mhHO4nB&#10;qFvgLq+n3k9xFFHdSybfljbAABz/AErobMG21Y9w8FhGuztIOyKIMc/7KmvnvxNpr6p478SugyRc&#10;8nPoBivWtE1rW/DkrNNocx3KAQo64AA/lXlutQ6zYX+pX0WmP9ovpfMKSg8dO+PatFLQ5nEy/Htn&#10;r3ifQ9O0u1iiW3tCzHnk5AH9K8E17wIltetb3cPlSk5J7V9M6HeXUkIlvohC6/eC5wKZ4m+HVl4s&#10;t5rmC5RLmJdxywAPFVF2M3E8e/Zz8Iw6Z8U4ZkU/u4X5Hbkf/Xr6Q8WKJGUEDA9T14rjPhX8NZNB&#10;Z9fj1uxlneNsWcpKke2a5r4l/Fa78zy4bKKEIcFhNuyR6cVtZsmx6f8ADHxTp4TU7cToLiGUB0J9&#10;M9P0q/4616G58PXixyIGCkdRn0r5V8L+K/suuTXIbE0zfvI1bhq7fx54q0m10OGSCWSG8nYb0dvl&#10;xQ0xdS/pcitYxE89efxNFcXp3xA063s443uYgyg5/OikUVlQ5zUm1s89Kh8wL3pftGeM1+gWZ+Z3&#10;ROqqOrU5nRR1FUzJz1pC6nBPWlysd0y4Hz0p3lswOTxVH7aqHGMmp1v844pNWJskWUhCjnn61KgC&#10;+lVDcBxy1AlG772aEibmkkiAfLwakW5VOOtZySqM80eaB/8AWp2C6NT7WuPl4PtVeS6cjhjWe0uO&#10;hNNEvHeiwcyLclyVGGaq+/IPPWoHbd71H5vBGKLdhOSLakLwTmnF1weKpLKR2p3nn0o5WZsn4p2B&#10;kVWWQntTmkPWjlY0WdwHSnAZ74qpvPFIZmBFHKxlpiNuM1GzD1NV2lY0zcTnPWjlE9i2HK855rS0&#10;PxXf+Fb6O8s5vJZeGB6MPSsPDHHBpJVymGyB61hWpqcbHZha3sZpnr0/7TUDRrBcaFbScbWYHrx1&#10;6V8v/tBeLrbxr4uin0zTF0+JEHyqPvNk8/rXQajYFixVi3NYg8Mpc3aO6bivtXizwnY+tjmKlHU9&#10;E+E3wz8PeI/BNpLdajLB4hdsC3PQ+nNei2fwNsD5g+0yPPEMt833TXls9re6do0UtkZFkjIAeLOR&#10;XrGk6hLpXhe2ubjVRa3U0I84zAkufT615tSlKLO2hiY1CCz0a78G34ltfO2IcqzE44ru7XW9N+JM&#10;S2OvRJHNHjypexNctY+O11e0hguwrW+drMOC49QTWddXFrYXkpsnZoM/KHIyD9a4J9js8z0CbRpf&#10;CECjy2kt2b5JkPDCqdv4m0m/nSGUJHccgMQBiqnhr4nNAPseoRrdWh48tuorfl+Gvh7xQBqmktIr&#10;ty9urcg+wrhlTu7nVCaaOR1zQxbW08zxrdQPlm2c14ul1JbXTlEMSGQjbjGBXv0fl+HzPHHM0sY+&#10;V4JeWHPpWBqXw4sfHFu95pTeTIjfvAoyuaIpobdzX/Zoi87W7h3XIOAK9v8AitHbxaMcQRL8pBOA&#10;K+e/Cevz/Bxi7wiebdgBuM11Pij44N4v0orLYiJyvATnNdcZKxg0fOXxSv5Lee48pyBnop6153pv&#10;xTt7Ura3Nmkiqdpkb+dd/wCILb/hI5b5plaJkfhMEZFcTP8ADu0hfc0TOSc43YFNTJUL6n278R/j&#10;74Q1H4BaTpNnfRyXMcK7kB6cV4x4N8Q6Jq80MUd7G0r7QVz1rxmewVrFbQ2uyIDGRyTVjRNHudNu&#10;Lc2cJzuBDKhJ60c1yeRn6LeD/FngzRNAtre5sHsrgAAzrGDk/Wu4sPE3g/UIA8WvrE3911Ix+teA&#10;6bdLe+FdNiLI8vlLvB6g4rW0qztxD89tGT6lafPYr2Z7Y+oaS3EPii2IPQFyKd9pDRNs12zkx0zK&#10;f614nPplg75azgJ9dtV5PC1lqYIjsz5g6CPNCrNB7M7XxbfzXaPAL2EwBsORJnNb/h640600uK2i&#10;vrdNq8r5gHNfL+uaFDaXdzGDNEc4Kl8GuJn8OQRXTN599tJztSY4/nU+0e5ap9D7VvdTtgSPtkTj&#10;pkOKwr/WbOzQk3sSZ54kFfLH/CN/bogtqL4E9/MIqAfDRrjP2o3Ck8bpJs03O5apWPcfEfxi0nQM&#10;fbXgmRjwd/Arj739qfw9ZSeWIomTqDFJnH6V5vbfBe11DRJ9Pv7mQT+aXSdF3bV44zWJcfADQrVH&#10;SO7u7i46KQuAf1qOVtj9nJao6vx18c0+Jtr/AGVCiLZK+9sEkt+lVvC2lxi5yq5AGevNefaT8N9a&#10;0LV5NtjM1qPuvgdK9Y8CaJfz3DJ9mfOOrLisqkWdNOKfxHUWVh5ZyhOSOmay9WsfN1SBJJfKVm5L&#10;dMV0LCXR2BubeXZ0yq5rI1PUre71W3T7K7xrzluKxUH1NXZaI7bQ9MWC2VrXUIVAGDzjNWLjSr66&#10;mSVbzdjoFkwTWdZfYxEqrEUOAcZrRaaIQlUQoR7Yp2J03H27a5pxLma424IADA1ZHi/VCQkkIfPe&#10;WPrVC3vLqNsRXYUdg7ZxVo+LbjT9puGt54xwckUc1jNpMravepc2E63VjCMkcoMZ5NUdNudJaxmi&#10;bRhGzrhmWbOfwIqTxJ4vstQsFTdC7PIPkQ8kelbWhadZeICttDoyiUr/AMs35NUp6kezLEXjrwpZ&#10;+GP7JXwzC10kZxK0YySPevkrxZ4t8Pa1cyxzad9m2yOubdQoY545r6V8Q2uiaK16m2aG5iRwUJzi&#10;vkP7Rpczusk0pCyEgKO5rvpyuROCSMEpYaZ45gIjY2yjdsPWu+8S+H9C16SKT59oX7obpXlvjqd7&#10;bxckkAZk2c7h0GK9C8MJ/wAJB4YuL5t1pJDHhFJ/1hrolK2hy9ShL4R8NwuUbdkdctRXC3N7fNcS&#10;GQvv3HNFY3LPTtg21A4x3p4l3LUbDceODX6KflFxM+lIxpGVgaVQR1pBcQICealGQODUbdaM8Dih&#10;jROrHHWkabaeKjz8tR7iW6VmwvYsecWXpmkEjdO1NjXPU1IAo68mmgY5ee9SqB61GGwKUHJ/CquJ&#10;Ic6DHWodmD1p7dKiwwOaL2HYkHHSjNIDkc9aQcmlzBYeN2eOlPA9elIqcZzTugPejmCwg68dKY3J&#10;peSeOBSqBnrijmExu33p6x4GTThxyTmlJJB/rT6aiJYAmTu6Uy6CsMKKiIJ9qToaysNblGWHd19a&#10;IrbEm7FWiCMjHelRfWlyo6FOxuaH4ik0aRWaJbiEY3IwyTV/xD8StNkHGlC5xyEmAIB9qwIwmORV&#10;afTIpX3AV51fDqWp34fEOEi5ZeJ9N8Ta9bR39n9j01FKqI/lw2eDXdR+G9MiliSRDPbk5jlVzg+x&#10;rjINFtpIAoUKcdQK0fD/AIgm8KbrO+L3Gmuc+ZjJj9/0rwK2EavJH0mHx0Z+6zvpfDdpPDGbJRHI&#10;o4GaybPWtV8I6iZLeR4JVPc5DVZ+3S/Yor2yk+02rkbSh5/KtSK3i122K3QMbsPlc9c15CVnZns3&#10;TV0bNtqOh/Em3SC6YaNq5Hy3I4SQ+/1NcdMfE3wm1KSNE820dstKF3RyA+hqtfeE7/RVEk8biLJK&#10;yr6dq2tH8bzXdgNH1eQS6YfkZm++o7479KcopiuzVuNf8NeN7CNNWtJbaaQY85hhQfY1x3if4fX/&#10;AIO8vVtMn/tXSQdzGE7mQdeldH44+HTXWiQ3Xhm/Oq2K8m06unrx1rkvCHjHVfBV59nuY3e2z+9t&#10;Jx/Q1yu8AUma+mX3h3xjCEMiQy4BdThXBqS++CWn6nF5tlqi+YeRHu5q3rXgHSvHcb6l4blitL8j&#10;c9vHhT60/wABaDd2/imwsNXZ7NBIFeZjgEZHemptmik0cLrXwC8RrbNNaxveRrnIj5OK9G+GOveD&#10;PD3htdL12MPq8Y2mF4sspr6lsfF2n+GpRZWtzY3MMaggAK5bjmvm3xXollqPxctNesNM8my+0Yu5&#10;JVxH69OlbWa1N1NM8c8d+NLuLxGT4eaSyt9xznv+FemaN8ctM0rSII7yKa4uQgDMqjlq6rx1+zjo&#10;viG9XWNM8UWMLXLF2t8qBH7Cqth+zl4UtrZYtR1wXk7/AHRAwOPy/rWyhdXE2jP0f4z6P4hldDvs&#10;3B4WTvXVWF9PrDzvpdxIUhTfI0eQQK8u+Jn7PWjfD2zXX5dbkg08yKqrjkZrrfhPq+laLouoxaJq&#10;Umry30YR2dfuAgCp5TJysW5E8OtK0rTTXN6x/el2Y4+ua0UsLURxtaRWpJHBcc1HJoVvY6ew8tTK&#10;TvZupJNdr4f0izlt4A0Ef3eTs5o5So1LO5xwt78HZPJGkZ6eStSDSQT829sd2r6H8GeDNHu4wZrV&#10;JAvPzJ3qx408L6XDany7eOEdAVjxitfZStc0+sxufOqWwiX5FxnvVeS38lskBcdzWl4osltJZQj4&#10;5OMGvPNStDIz/wCkTkntv/8Ar0a7FSxKa0OvZg4++n5ioBq0Gm5P2gQr3YtgV5newyQk7Z5QfdzX&#10;SfD/AMOQa1JKdTaS7t0XhJHIGazqVY01qaUL1ZWRv/8ACbwX0wt4tSWZTx5Y55rdtNBvtQVWjtVd&#10;j0PHNGlfDHw8bsyWlm0My/dIkJGfzrtptDbw/pUUkN2TdO+3Zn7orieLhI654ScdTj9Q+HutyQhk&#10;tJQx/wCeZH+Nckmh28d3NbX/AIheynT5TFMe/wCFeu+LvGWueCbOx+wsLya7GWD/APLMV8/eNra4&#10;1XUrnULwZllO4gdAaaqRZn7F2PVPh/ovhOK/lTXL06pCOUaIsR+lek2Gg/CnU7e5Q2caMqEgtuBJ&#10;/GviZ/HWr+Fcx6ewjy23BGa9f8MeLbm80SC4vAiSuoJLLWyin0OST5DidSe3g+Id5DaWskNhBMfK&#10;ODtIz2Nek2XjhtIRZba5NtMBjPSlhuI9RukjjkszK/KhkGT+HWsLxr+zv8Q/Hlvu0i9sYrfG4CF/&#10;Kb8eBWEotM0jNSRH4l1tLywvr15fNmeNmZs8kntXguiaFD/ZFxeSxr5gk4Q8Eg967A/s6fGDSRNb&#10;rG19HnBWKUPn9azJPgP8SUUmbQbqNV4OGGP51rCo0ZSd9DkNS8PRav4kWQyJ9mKjeO+O9d/FqtjC&#10;5tLKzVbOFQqqR145Nc6Phn4psZG83S5w44OSOP1qGWy1zw6wkn02TaTjLDiuhVHJnPazOe1m7jk1&#10;S5ZYAql+AF6UV1K+ICygtpEJbuTGD/SinzMDESbaP5U4y5Gc81W7UKDj1r9JPy7lXUsiUnv+VPDA&#10;+9VkyDx0p6nmmFkiyCPxpwK9DVfNHJNAnZE7KD0pAnOaWM5/CngHHArNmbsxFX1py00KSSakVCaQ&#10;DRT4+tJswadt2880DHkLSBQf/wBVIM+9Sx7i1ADVgHTHNHkH0q7Gg43VJsSgDPWIr1FKE5q3IFxw&#10;ar45PWkxEBXnrShec5p23JPNSRxdc80CexGFyetS7OKcI8dBTgpxSdwISnOaj29anIyaY44IFNMo&#10;gK55pwjwMjjNSBQFGetSZGPei4hI4C2DvX8aUqVbHUUqsD1NKOMgdKmSTRSlYmildR8pwKupciRS&#10;JACncHvWchx2p4cHqKzdKMlZmsKkovmTNjR9Xm8OahHLbqXs93zxNyPfAr0W11Gx8QTbtMcu+3c8&#10;OMbT3NeWxXWCMk+3tVafUtS0y7GoaTObedeMLzn618/i8ElrFH0+Ex13yyZ7ddapJOsVtfI01vFw&#10;8eMFqxte8IW97E13pG5O7wOcVn+EvH1l4sFtbXb/AGXWQu1426OfWu4TR7i3RplDFfVV614MouG5&#10;9DCpGSuec6B4l1LwlqqT2zGOSJsGOQ8HHtXp1vq/hL4tQNBq1ummaw+BHcjoze+PesbxF4VfW7Ez&#10;RRqt1GOqDk/WuEttC1FbkottP5ynoqE/jxUKKnuas6/WfhNq3gS+862leOI8pPC2VcH1rNXxhPJq&#10;EdpralIgMC4Uc59c10Phr4s3fhqJtM1+3fUdPIw0cyncn41pXPwu0v4jrJf6DrClJef7PdhuX2He&#10;j2STIvc4LTWg8PeIHuxfyX1o5zt35IBrvPidrGiax8OXjbXntLVGEjLHgOeOmRzVTT/glcaZJI58&#10;xbmAZa2fgt749Kzda+GWneM4v7Nluf7PnB/1Y4zVyTKiyDw2fh14b8P295ceI57tzFuMUsjZJxnF&#10;YsXxZ0FNct5bJJYt5PyyhgNo7815x4q+D8Pg/wARRpfz3FwtrIrOsXzLtzx2r3B/B/gT4p6TBJpt&#10;zBZX6xbFQEI+QMe1Dk0jRPXU8/8Ajl8efDvxI+Hy6VaPKt2koO0qcArx6VpfsqxefYag7EkJFkZ+&#10;uKbN8JNI8O3a6frWjXMuntkfarWPe3rziuz8F6bo/gyG7i8NwS/ZJQVBn4YjOeh+lYc5rKEWtDo9&#10;ZulS2l5xniur8PXiw20Az/CK83v57u9idREoDMK37W9aNYxnaVUDArWMzmcLKx7j4e8XjRgTkMhH&#10;QGsjxp8TkvkeKKDaCPvZrz2PUpNg+YisvVZjIpO4k11e10sYez1M/wAQas1y7MT3rkb24GSSa0tS&#10;LHOc1zV8GyfmNRzFpGbqV0ASc969I+ENsLzR9RuQeI2UH9a8m1JjzgZ9zXrnwLlEPg7Vw/35JAB+&#10;teTjPeVj2cDaNRNnfaGzRKXYnOOK0/DlqdT1mISsz/NuIboMZqpauqwFQm7I6+laHhiKSPXkYcIA&#10;a8OCakfUVpKUGO+IcDzyIwT5UG3NeR+I9OEkEjdvSvV/iDcS26NtPy9eK811KZJNOZmb5iK9Klbm&#10;PD50o2PnXxqVt7wD5V/eAZPQc16fZW+m3uj28V54ks4cRqWCuoI9q8j+JhD3zIDgFq8a8QfaLbUm&#10;UznBxjDHpXuwgmjw8Q2ffHwc8IeGdQ+I+lvZ63/adwr48jII6j0r6uj0swXLw2sQjAOCEGBivzm/&#10;YJaS4+O+lRs5KpG7HPrgYr9M9LuVl1++iA/1bY4rOpEzpydjNsdGmsbxpRmPcOVz1pniKeSGyfaN&#10;zHgAmulvv3aHAwPSuO8S3ZLLGoDNjOKwkrK5pB6niPjWeG1upFZG+0EZIFeT/EHZJo8iSIGBXIzX&#10;ruvOJ9bupLhMBUwCa8k+KNwqWjAZ56D2qsP7zFUdjxhHMa7RnAJoqCXXVtpGj3gbT3or1fYI5Pas&#10;5xYzmpVTFPVB607ha+4bsj85ImUDmnJHnnGaUlf4jipFZdvGD9KSkxNCeXkdKUR04Pzx+tLuOR0o&#10;5mZNEkUWM8VMAAvSmI2BTg5xmgdrCBcHNOoHTNFACggdRkUrMCOKbQTQAuadH1NNIIGaVO9AmWVc&#10;4HNKZOvNRKCRxSFSKVwJcb6XbwBU1ug2gmnIN0oXHFTJ6XKSvoiLye9KIGOeK9M+Eng6z8Za7JYX&#10;No04ETSZjOMYxVfXvB0mhW2o3E1i9nCjFYvMHUZ4xXMq2p2fVm1c87ETHtimujKOtWlbc2e+elOm&#10;RdoycHuK2jNNmDpcpQximMOankUBuKjOKsxasQ7Sccd6eF7UpOCPSnZWmkQyMqRTwpA9aXKmlx70&#10;7CuIqEmn7dtCEdzTlIOeaZaegEClx8uCelLtGaDx3rNxUtGJSad0Ub7TGkuYruCUwXEJ3pIp5r0L&#10;4b/FnUJLh9E1m8yG4jkIAz6DOK4tTtIHaoprVJfmxhgcgjqDXjYzCqSukfQYPGNSs2e6XetX2jkk&#10;NlH5VgMg1mN4yvbScXUZRZh1JHDe1ch4c+KCaLbfYNcP2mzIwkxHK1ozanp18Vkt5o2hlORg5GPc&#10;V85KnKDtY+spTVRbmpr/AIh0fxnZqHh+xatnHmD7rH3riftOpeG73fBcy2kiHKywsQK7RPDegrCl&#10;zd6tDbq3ODKF/SpNZg0ZdImxdxXEWMrIHBI49qy95bo3Vk7Eem/G/wARwQSx3V211M6hTO+N+O3I&#10;Fc9qPxB1Kwuf7Sihku51OTKCABXJpMJdyxtmPPB9Rms3VNZu9GG/Y8kB+8q0Rnzuxbie3fCTWtB+&#10;LY1pNZlktr+VRwCO31qSy8DeHLe4vpNIu5o7jTlMkhCYHHvj1ryzwJ47sbGwvbqzhXT5gyrI7fxZ&#10;zXbL4hm8QaTf29jcrHLdRbDIP4v88Vc46EPc6q5/aG0jwd4bsL2+uY9R+09ImxuTtXT+EfGej/EX&#10;ThfadpogjbkBf/rV8uH4LfaYYE1L7XIkQ+Yxjgev9a9H8GeT4TsTb+H7uZQgwfMOefyrklFm0ZHs&#10;81narLtmheEZ9OMVrW/gq1uYhLFqcOW5EZ6/SvLtJ+KepWk5i1nTWv4j0eIYIFVPEfxd8m8UWekz&#10;R2u75ieu2habgz03WtMk0C1e4uCDDHySmDxXHXnjvREQNLJMB6pGf5Vd8N+LvDniqErLqv2cYGVu&#10;Pl5PbBNe+634g+GCfD+6gjm0q5uEtCiLGFMjNtx0xWyVzI+R9R+KPh+dtlr587kkY8ph/Ssi68U/&#10;awTBYSsD6/8A6q4vWb7R9A8XW+m3WUNy4Z3Xjy1YkA/oa940H4MWt3YRXdjqglgYblJ+bqKAPJLh&#10;NSvxuWz2r15ODXvXwF0izuvBdzHczrBfGbIj3gHHNUn+EV8pAjnhlUdQeM1qW/gi40uIfuQjYxui&#10;auOtruddGThqj1Cw8GLLERFPv9Twa1LHws2ls8jOGYfhXkC2es2ULC0u7u3z3DAg/nWNqviPxnpS&#10;PINbnVB03qD/AErmjSjuzrliZyVj1bxhpn2mF8tXknim0NnZuF/u1yWo+P8Axpfq2zXYeDyHh/8A&#10;r1w3ifxJ44e2eSTU7aVBn7sRH/s1WoRi7omN2ef/ABDuf+Js0b57mvONR8M313cm4iiaaEc9M12+&#10;kadqviLxSlxqWZ4EYF2UfLj2r2SGDwubco0bRDaAQF711xrpaXM3BS+Io/sNZ0L4ty3lxGyGO0ON&#10;/HJyD+gFfon4VuhJql7ck8TkEfrXwD8NdWg0bxdPc2FqXRBtHbIr6P0T9o3SdJQQ31rNFKBj5Buo&#10;9omzOUOVaI+ir66jfIJrh/ErNJcJLEeFBya89h/aC8P6pcb/ALW1mqnpOMZ/OpdV+Mvg8Wh8zXoE&#10;z0/eDnNVpJGSi7mJ4mImnlyx3HrxXhXxevlRYkDcgcjPavS9e+Kng+QOy63AW7AOM187fE7xtp1/&#10;fO1vepMpyFwa2oxUXcipFtHGXdmLm4eT5hn0AorkpvEMhlcrJ8ueOBRXd7RHF7NnWq4pwAJ61UD1&#10;NHIO9fbttn52SuiN94Z96cFTbheKheXnilVvU1IEowM5zTgwx1qEtnvSb/eglotLJgUvmntVQOQe&#10;TgU9ZufUVSYrMuxuD349KcXXPWqPmfLx60m9j0NFwsy95gpwIPes8OcdeacshJyelFwsaJYEAZ/W&#10;gMo5BqhvIPtTlkJ6cChsVmXDPg8GlWUlsEZzVJXIY9xVm3cs3X6VPMKzvY1QPLtBITnnoKWxk86c&#10;D145rsNM0JJPAb3HkCS4nJETkdOKyfDnhm5mkSdoW8pWAZhyM1jOaSO6nQle59EfstRaW0Gp7rKS&#10;XVI1wkytgAY78e1ecfFbxhaavd3lgHuFkjYq0TjCgjPtXov7NkUumeKdejlBVGiGMjr1rgfit8P5&#10;V8XXVyCEglO4npXlynZ3PbVOUoWPKLOyJnTPJzXf+F/CXhDxDrFpp97eX1rdXDbd4wIwefUVQh8K&#10;FLZb+OQSQeYUGw9xniuk0Dwiw1jSbkIxfzhtQDkCrVW2pyww7fxIZ40+Adv4a0661ODV3m06E7Vl&#10;aE/Mc4xnNeNXMPlH73Ax+H/66+wfi1rc1t8PNS8PRuk9vG6ucL8wJfOK+X/E/hS/0sQSSxYilXcp&#10;B/pTjifesXWwiULpHN5DdOKSntCYzzx2phjI6Gu+M+Y8OdNoXg+1Kic5PSowjbutWEXjJByPXit7&#10;9zONNz2EwPSlXvSnOM4OPWm52jtRzDcHHRjgeBS8etRb8n6UhkqrmFiUuD9aYZmXgGoWlAqJ5geh&#10;x9aiS5jSLcXdDr2KO6RlkGaxl0uey8xbad0Rs8elaP2g7iO1SRt5inOaweGhPc7aeLq03uchJ4Dj&#10;vrkyz311IxOdokOKvXlrPo2nsttJI4A4GSRXX6bY/ap0j/vHqa7iH4Xx+ILQRpIiuo53mvExtKnT&#10;jofTZfVnVknI8d+HlvrWuSyzyTlIIiBt2cV6NZrYX866dNNEzyHBA6/UVtap4V1LwF4TvLDTLGO6&#10;kmUgyKORx1zXIfB/4Ja34m+2ajLcGz1CylWWGNuRJ1OD09BXxzqSpyufqMMJh6tJKHxE/wAUvhRc&#10;+G9C+16Vm5s5mDyBF5TAOc15p4W8Z6h4Y1CMlZHtzwysSMGvojx78T9Y0oRaTqOgCzuVwPOXmOQD&#10;jOMVwdvqekancLFqdnGsTHlujKa7aeJjPQ8erltWF20dVH45+12IWzuGE0kYyjjI5FeaTeJfFPhn&#10;W1MFqHiLlsBM7+fXNHiPxpo+jeKzbWj4t1ACE9K7nw540stWjSMxR3CcgEYNdLXMeVKPI7M1E/aC&#10;NtDBHf8Ahsq2AMLxk/iKmufjxoNxp0nnaDNCWAXLJkfyrpPD+taLoOowajcJDceT8xtpFHp0rs/F&#10;3jnQfiV4Y+w2eg2mmyhgxmVQDgf0rNwE9jxrRfGXw9u4tmrpc2krHK7Rjg132h/DL4fa1c297YeL&#10;BDNnckMzjHrg1tP4b8L+ILW1t57KCSWFNpZQMk+tc1r3hSfwtAHs7KN7UE8ovIHvWFnEhJydkL4k&#10;/ZX0zxRr/wDbB8VWbyhQohDDbgEn1rrPDngPxX4chNppOrWUtugACuePw5rySTxbmXypIAXzwQ+3&#10;FLpviFX1BYvNa3aQ4VhN1PpTUkdP1SrFczPc57L4jWhzHb2N2vcrn/Gqk2p+OrdiZ9ALqOpjzWfa&#10;eDfGC2iXFv8AahERuDJLnjHBqpd694i0eNlm1G4WVeNrvnn8q56j11EotGs/xC1u1jdrjwrfCOMZ&#10;dwflHv0rKk+JCeI7FkGmz26NwXlBwDTE+IHjPUNMubW01DzCy4ZPLJJ/WojrfiOLQYrLUoUEOMF/&#10;JKnP1zXPUnaOhrCN3qZ8gXpFGm88lT3FUfFMNlD4b1CSSBVZYW5xxnBp1zdSMy+X8pzycdazvGmp&#10;RjwVqAlBDFAg9ycCvIliJXsd6iloL4X02wt/DNiyRqzOm5s9ya2NL0/Tr3cs2nxxgdCe9Zvh1bdt&#10;AsVIPmCBcenStDTV2hvPVVY5GR6UpVZJXNuRMt2Hg6HzZ5bICBnGMgVB/wAIDLczupvUmlB5UqK6&#10;LRVCwsVkHHqakjv4o7l/JTEpIycdamOJkhOmup5N4z0+60jUrbS0j8y5uuEFYcGlWVsSl1B5lwD8&#10;6t0Fd14ptb3XfiFY+TsE1tEJF3HHGaz7zwHqUlxJJLJCZHbON1dsMUzppUKTepxepWWhWatPNaj/&#10;AHQaoTfDaXxMUnSwewsVwd7LkuK1fiD4N1XRdMS6uIttukqEyKcjGa9osvGukPpdtFDdooEQVAR7&#10;DFdH1pvYVXCJv3TxmL4R6YkSr9kL4H3to5/SivbYvENt5Yzdw59yKKv6zM5vqfkfJCE5x2qVCaYB&#10;Tg4Hev1o/FBzEoemaAxHOM0m8Z601pcNgUCJMk0VF5hpRIfagTJN3FAfOBURkA/+tSeYMUCLHmnF&#10;N841BvyeppTnNAE3mn0z/Out8A/D7VfiFeTW2lCLzYhkmZsCuPjGWx0r6U/ZS8OxavpXiu5dmje3&#10;jV1ZDjHTionLljc2pQ55WPPPGHwJ8T+C9Na9v44TCv3vLk3EfpXnzRyIzKfvV9V+ILPR9Qae11nW&#10;57SGQYKySHk/Qda4fVPhL4TRhNY649xGOXG3P9a8z66r2PV+paHhiq27PIHqP/11LErEnCsT/Ovp&#10;nwbf/CrT9lnqVjayyKNvmPCTk/l1r0zTbT4TyYMdlZKCP4IDn/0GiWKTWglgXe5zXwH8O6X43+EF&#10;tYMplubUsZXC/Mjcf/W/OtrRPhja+HYpbVonnjdtw3LnBwK6jwFZ6Rocupf2XdR29rLLuX5doPTt&#10;iuZ8X+P/AInaL40trDw7pcF/pcjfPdFcgfpXHPEcx6lKhy9DpfCnh+HR9VNxHE0asu05GM1HrWk2&#10;usX9xHcRLKmcAEdKl0rxj8Q9X8bw6FqXhdZNIliydTjAHlt3Fdlc/DG/lgu5oJv9IjJIiI5YVg53&#10;Wh1qNnY808K+ALLStJntpLZZoTIZQHXIBJzxWkXi0e7jlisoti8AheRxW7YRz2VvcxTgxuBgowrm&#10;7ph5pViSM81n7QrkRqXktnNZzSfYYZpJccyAZP19a5nXPAn/AAl9usdxZqhxgEYXA9BzTtd0V9a0&#10;yW2hv57CcqSksB6HHGa8w8X6m3wx+FiJr4vLnXjdFRfxSEhk3HGffpSi2ncTimrHlHxB8NHw94nv&#10;LBQoSNht289h1rmxYzORsQtnoAM5pNYfWNXvPtOnRm/3jecyfN+NRaJq/i7SdVilGmWymI/dnkGD&#10;+le5Rk2jxcRh1c2ofBesSRrIdNuBHjO4pxXpHhCLT5LOGCfwtb3k4AGXOGP14qx4f+I/i/WSqtb6&#10;NaqML89xjP8A47XrHg611DUyouo9OZyM509t5H1O2oq13F2LoYSKPmnx/p62WsStHYNp0Eg+SBug&#10;+nT2rjXlwcdq92/alnLa1p1rCri2tozl2XAJOOP0rwCRm3HPHtWlKo5LU5MXRUWStOAKiM5zx0ph&#10;60ma7Iao8WSSY93yKiY5xQ/SmbscYzWpm7AVyaswy+UAKjjXdyRikkxuPX2qkgNWK9EKbweQO1a/&#10;gr4nGx1R7HUUby3bCS1yIcqe+KiurZJ1w2fXivHxuG9pG6PocvxapSsz6k0+6gvoFYkMrDJY9Dn0&#10;p9hAvht5pbLjzSCcH0r528K/Ei/8MkWl7IbjTmO0PnLR17HoXiiHULWOSKcTQHkMD0z618hiMM1o&#10;z77BZj7N8yNnxX4vsb2GIXHl+aow3mYzivlzxXfyN8QdSkhRxZNt2lR8p9a+iPFng1detRc2sf7/&#10;AL7ehrzmfwLqP2lo5YQxHSuWnQUJXPdqZs6kbHiXjKxm8R6vGlrp7yhBy6DmvevB37NdkfA2na5o&#10;3i2NNYb5pdPlb7reh5rPHgzULRmMAEbMMNtOCa0PB/w61y51JHsIXkkjfe4U4zzXpx0Pm61Tmdzk&#10;vE1/qfhXWTa6xbNFjA8z+F/cGul0vxFHJoFvIkjAP75r2y+0fw/4hJsfH+jSxQJGVWdcFlI7ivlj&#10;xvLB4e1ia18MfabjSIHOxp4iCeabRlfQ7mx1e7srpbm3mZXBzya9U8J/FG21EfZdUURMQFy33W+t&#10;fOfh3xjBfqI3fy5R1RuMmutt2EyAgkZ6GolTuRz8ruj2Xxl8J9M8Qhr/AEp/s1wRuVV+45rx3V/A&#10;OqXN9bafqHmaXEJQ4vcZAANdL4c8b6p4eZInm8+17KxyRXrWkeKND8YWSW12Fdm6xy+vtXLKPLqd&#10;axtRrlZ1uhfFXTvCvha0snaXU1hjCfaF6HArzDxd4207V3kut32ZXY48zArc8S+FjBoUqaahKDkR&#10;rwa+bfjBDMLS3tfLkSXPzKARXHJOo7G9BKerPpH4KeJNCttUuWutTtowU4DsOK6v4weINJvtChXT&#10;bqC7l8zlYsHivgvws502SR5flzx85616r4D1/wC03xt4HDSNllVT0A61tPDe4aq3Pyo72ad5FjID&#10;RkdscVk/EK+SfwZdxCJt4ZGyB2DLms3xN4muPsyG3OJhzj8a888R/Gy7j0yfS73TdpliMYlA7niv&#10;MjhPeO2UXFXaPZdB1jTLXSbUy3KIHgUJux1wP65rRsNa00wt9ovrdmJyCCPwr5ntvEjahYWkDBmM&#10;K4BJ9yf61ZhlLOM5GWHSuqeC02NoTgo3bPrjRIobm38xZAIz/EpyCKLKOO5kfyjhlbGSOtYng1Rb&#10;eG7RlY7fLyR+H1rQ0+7F2XEReFgecjrXjVMPJPQzlUg+phMsg+Itxtb5ktQnHat0xolzGJSry9ea&#10;5rw0Jbrxt4gaRtzo6pk9gM11riIXOMgyiuSpGcFcSqLuct8XkutQ8ItYW8YlluJlRFH+favNE8Ce&#10;JUtYg+mTAooAK+navT/HeqSWmoeHrcj5ZLsHC9cYat691NpYkjyUUkcmrpVH1OuOIUVueESeFfEo&#10;cj+y7ggHrxRX0DDfRxxKvLYHWiuv2rL+sI+PxOSKPN9qj2EdKdsHc1+2n4NYUyk9eKM55zSeUvvS&#10;hABxxSuFh46dKMn0pPMI96N5PYU7hYeOadtAxUe/14oMuB60biJcqO1OBXjmqzTk8YpPN5FAFwON&#10;3tXvv7Imt3g8Z3WjI+LG8h3TLjgkEY/lXzuZOetfQf7Fdv8AbvioybuRaPj8xXNX1gduF+M+vB8L&#10;dP1KO7nnsLO+khOz98gZumRjivD/AIneOb34R3sUMngvR1t5iRFK9upD/wDjtfTHhy7ubOa+spkI&#10;LOGGe+BXkf7Q3w9vfivp1qmmwq7adIRIWP6frXz3Kr6n09vdPAH/AGlNQefcPDOiqvYfZlwP/Ha6&#10;Twp+1Lc2OpQNeaFpC2xYB/LgUNjPP8NeH+KNIk8Jaq1hfW8kM6nBUqf0NVbFI76aNYbeVZNwwSMd&#10;66FCFjlXOmfqBPpmj+N/CdpqEEENnNPCJYdmFwcVwfgjWteu9YvNPhhiaG0c5LYywo+C3i6y8YeF&#10;7GzYG3vbSER+W5+8AK9Q0fwzbxXZkSEQyHlmAwTXPOEeh1Rm0cb4n+KeseCFt5ZLHz43kIYEfd9c&#10;13XgjxrY+MIDdwMpk4LqDgqao+PPCg1vRJ08sOwGeBya8S0nSdY8Famb3TnYJGfnhJxuHpXK24y0&#10;NOa+p7h478GR6vbS3lqBDcpklR0cV4xa+FdTvyWSNMBiCSw9a9o8KeMIPGGlloyFulQiaD+JTjrX&#10;xFafGDX/AA9+1L4i0JLpn0S3TP2U/dySOf1NVdNlcx9Br4F1Ijho93uTgfpT9e+EY8VeGp9L1n7P&#10;LBNnDyZyhPcce9eh6IwvbG3ujFt82MNgnuQD/jW19kMiAMoxjuK6IQW5EpWPze8feEbT4UeK5NL0&#10;3UReIq5LAEBc9vevN/Eb3MnmXCyM8g+bBPFe6/tn+FT4Z8d2dxDGsSXyZGOMnJ5/lXkvg/w3eeJb&#10;1rd7aUxleWK8V6FKrGKszhqQlJ3PLpPH07L5LRgOrY47193/APBP7xLaXXgjXjOsMmoxS4Tgbwu0&#10;f1zXxD8QPhze+E9Ykd7ZxbF8qxB/Wuv+Afxzn+DeuyyJEs1pcrslUYJ6nJH4GpqSjI2p3ifZP7Uc&#10;drd/Dy9vJIo1ug4WKTAzzmvi/wCyzyRiRIZHBH3lRiPzFeoeIfjlZ/EvXktz56aTkbopSCCx9s19&#10;y+Avhn4QfwFpyJo1rieAFmdAS2RzzSi7bE1aCqo/MAgo2CCG9M5oz6da+sfjj+yzDZPNqfhxSzFs&#10;tbrwpye1fMGr6JdaJeNb3sD28qEgq4xn/GuunXUXqeDWwMuhmEZHNAp7EDtTMZ6Cu+M1LVHnyouB&#10;PDGoGD1pzW4bvSRgKOfSgse3StLmfKMliA5zUYAxUrAn/wDXTQh/u8UnqNXi7oglt1uI2Q8Z71X0&#10;TXL3wheEROXs2+9Fu7dzWgFKnmori2W4QhulefXw0Zq57uFxXLoz6G+Hnj7TJdNiklbz7dwN+PvJ&#10;9a9G13Q9M1bRll0xY5TIufNTGVPoa+KNNv7vwtdie2YtGfvRZ+UivoL4afEO3ubVZraQFgMTWpPP&#10;4A18xWouDPqaVeMkc5rt5eaVdSxTAqykjrxW74D+L0Pg9JjJYPczv3VsV2mtXnhTxJZTi6jaG5Zf&#10;lOOc15DqvhN4A8lu3mR849hWMZ9Dd2Z6HqP7QsV6ztJ4chuAe075zWLqHxkg1KF4h4R0yIMMbgvP&#10;8q83aExZByCParMIDKPT3q07ia0G6xpWlazdx3H9mQ2kqHP7lQv+FAtljwqcKOKmbO3HTHSuj8DW&#10;nhy5vZY/EM8kMbD9265XB961ujHlsczuYcE4xV3Tr02kqSqcMvOa3/HXgN9Ktm1HQ5BqmmnndF8z&#10;KPevM28UmMlWiIxxtIxzWNlN2E9D3TQPiolsUhvS2w4G/wBPrWzrXhjRfiRZrIzKjDlJoxkj6185&#10;/wDCQmReEwcVv+DvH134fuDtctC/JU1jKjy7FQrOBlfEj9n3xLb3czafLHJar8wfJHH4Vznw30e/&#10;8DeIvtd1Ik0gRo9q5OM9TzX1N4d8d2OvWoBBDMPmVun5VjeKvhdZ62Xu9MxDc4JCEcP9KwlKS0PY&#10;wVSMqicmeRXFyJmYHBz/AI81ha1pVjewHzBE7Z6EcirniTT9Q8N3jxX0LQEH5SeQa5jULyBEQxyF&#10;pDy3PStsPTc2fQ5hWpRp+6x2n+HIkuAiERxN/EBU19pH2SUpHJ5gHfGKv+FfE1pEwt7yDejdH9K6&#10;y+0K01OAz2MybgPuk8mvRqr2a1PknNzehyVn4x17T41jt791iTgITkCteL4neKIlG26iHuYhn+Vc&#10;b4nvDoc/lTxlD6kcGqmm67DdDG9c156pwqszlzx3O60jx3rOl391exyr590Q0m6MEFq37b4s6pBI&#10;0k8MNxKe5+XH6V50l1GDuBGT3q1HIrpjcOa1ll0Xq0YxrNux1+qfEe41vWNLurmARx2T7tsZyTxj&#10;0rpJvihpV2yiYTRbcc4ryi4mSFSdwzisW5uzM+FFck8uppbWOpOo3ZH0DF8VdCSNR5z8DutFfPws&#10;7xhlYJSD3FFcv1SmdqpVhN+O5pPMGfvZqISBjjNLX6efkpJ5hFIXLHFMpV4NADulFBJNFACZpR1F&#10;JgUtNAJ1JpaPp1opMLXADNfRf7DcgX4vkH/n1b+Yr50DbfevXv2XvG1t4D+Klnd3eBBOv2csf4SS&#10;MH9KwrXcdDpw7UZn6ReINNnlt57iyIW6VTtPrxXG/CKaWXTNftL52e+a6DkP6YFek6ddQ31pHLE4&#10;kjcAo46Eda5bVAng2/m1OK1E8Uv+sVB0r5+cHF3Pq4Ti4nmnx6+EcfjWwS4toIv7RgG5W2DLgc4z&#10;XylcRDR7+Szu1SGeElXjPysK/Q+41K31LTrW+RfLjkXKhv4faviv9o/4V3d98RrzxBbwTRWJQbjG&#10;hweM5qGEdWUfC/xDOiXUU9lc+VPHzlTnI7CvYfC/7QmurdQzXV0lwikb0xgkZ7cV8gxappWkvtMj&#10;PIvBU5B611WhePLOV440SRD2JrKV+hXKfpd4Y8U2ni7R4b6zcNvHzR55Bx3rC8XeFvNR7q1XB6sg&#10;r5p+EnxRl8K6jG3ms1m5/ex9h719Y2/iK31HRRqFpi5jZMgKevtRH3tyXE8J1W0u9JvkvrC5azuk&#10;OG2t8rD39TXimv8Awai1Xx3e+K7a9eLVroDzM9GxX0B481ePUrpWtLVoCM7wa49AI5dxHI5zRZXs&#10;aJIg8KeM9WbZpl5qDxSwqEQbtoIHAro5tW1QjnULgkf3ZCK5XxBpCanFvifybtOY5B61W0PxTIsi&#10;WGqr9nu0+VWP3XHb8a1ipHPN6jPHXgm08ez2M2rvJdTWJ/cuWJHXoa0dO0u004COG3ijVRtyqgEi&#10;tF3xjp7EU3A6iqUHcOa6MvxV4B0/xnp0sDwx+cR3UAGvkX4hfs7XmhXU8tpMkcW4ny5R936GvtSC&#10;XBFO1jTtO8QWog1CzSeMjlmGD+fWt3HQlH58f8K58QeGrEX7w+dAD/rYyD+lfob+yh8QX8WfCqws&#10;XmLanZIEdJW5PA9efWsibwBo1zpjWdvapbBuATlgfzJrm7bw1rPw6vftOjxpAwP30wFP4U+bl1Nk&#10;7n1Obp44QlzEkgHOGXOK8U+N3gDw74p0u6vdRs44ntlMgkiG0kDtWrovj7VNR0ITah5ZuQCMjG0/&#10;lVRFf4i6JqEF0gSDBRzEfu571hOom9AaurHwLqUdsL6X7IHEG47Q3UDtzUCpg56Cvq6T9lPw5cws&#10;Vv71Zug3Y2g+3FeGfFD4a3Pw31ZbWZvMgk5ikyMkV6FCtax42JoaXODY4796ah65FLKvPet3wZoM&#10;Ws6vHFdP5dsc7jXq86aueNGlKT5TEJGelML4PtXaeNfh3P4ejku4ZBLZdmB5rh9/I6YFTGalsOVK&#10;UHZkgc+u4U8NkDtVfeM4680M5FVa4RViWSJJB8y5xzmsiWO90W/W80+cxOvPyng+xrWjcY+9g0sm&#10;1h83INcVXDKaOyli3B2O98E+P7fxHAsE4W3v0GCh4D/SupuLwglGQ4PY18+3Nq9jcpc2rNFKh3Bg&#10;elei+DviRBrJhsNXItrrG1Jugb0r5nEYd02fUYbEKojodV09LiMmPIc8msRoGgbBrptTb7CQU/eI&#10;ejA5FY8l5DdZQjy5P7xHFcMalnY9XR7FMruFQT23mpt7+1WwoQnGW9+1NYEDPSuq/MjKSINP8U6r&#10;4UnWS0keW2ziS2ZvkYd+Kn1bTNF8fxG50hfsOpry9uxwHPfFQuoYc1RktDE6TQHyZU5DL61PK07m&#10;LTOZvdNu9JuTb3cLRyA4yw4/A1JEwGB3HevR7TxPpPiizGka9GsFyw2w3ncHoM1y/if4b6z4UP2k&#10;wm805jlLqP5lK9s4rVSvoyORlXTteu9NkDwyFSOgNel+Evim5kjt7pgvRVOPWvG4rhZMEH5v5e1T&#10;pdbGBB6HH0rGrBW0NItx1R9Wz6XpfjbS/Kv4I50lUhWAG9eOoNeFePv2cb3TDJd6LIby1ALeX/GP&#10;x71d8CfFWfRxb2VyqzW+cBieRXsOj+Jhqd0fJlEiBQdoPQVy0606OqNpVXUVpHyToHh+Z/FFhp93&#10;G8O+dInTocE4NfRc/wALNN0+NTZRyBgB1duTiuq1jwXpGs3sV99mWO9hfeHUckjkZq2PMikG8ZRc&#10;DNcWNxtWrojtw8Yx1Z5Pr3gfS9UhMOq2qzBeBk4b8xzXkvib4XaT4UvIdTtpXk09ZAstsX+Zh7Zr&#10;6M8YtBM+FfaxGQR615b4j0FdVgaBpPyr2csw05pSZ5eZZlSovlPKNcvdPkuHfTIZILU8KkjZIwKp&#10;xXzqAdxH1NaPibwrdaSzBYnaP+8B1rkrl5YSEPQetfYzglDU8nD4j2sro6USCQDecn61YtYUMwOF&#10;xXLC7czRjPy1pyXxjA2nnFfN4hpvQ+zwqWjZ6Tb3kaQIo24AorgE1R9g/eEewNFeW6TPc9rHsQKo&#10;3ZFSUgABpa+9ufhVgoooouJi7jRzSZoouIXcaOaTNFPmYDgc0tIvSlp81wCp7N2jbcpKsDkMOxqE&#10;YNPiOMjpWtNKejBXTufoB+yB8bf+Et8Pjw7qMoGpWQxGXbmRfxr6SureO8gaKRNyMPmBr8kfA/jO&#10;88EeI7PVrGdopoJFJ2/xL6V+oPwk+Idl8S/B1hq1m2XaMLKp6qw65rz8bh7PQ9rDVr6MwfHWtXHh&#10;bTJrAxFomZRG6joM12GpaZa6lpVgJIlmjkgXcDyDkc1a8W+GYvEujy20gBcjKMOua5a81pdF8MND&#10;c3aWd3ZIeJj97A4xXi25XqerGz2Pj/8AaC+GmheHfiTJHbW6hJ4FmKDIAYkg/wAq4qz0qztHUrGq&#10;46YI4/WvpIfBt/jroKeMtS1Z4pWZoVW3GAFB4/ma+dvip8BPEHgzWCyXcr6W7fJMf64qJK+xtsb+&#10;manFA4zIqgDHJ5r6O/Z38WT3erNpPnmS1eMuFJ4U5r420nwXPGVMt3I5HPBr374Ja9H4L8SW945L&#10;QgeW2Tng85qEuUUnofT/AIy8ErNGbu1UZXJeMDr715PqdobdzwQxPII6V9FabqFtq2nx3UDCWCRQ&#10;QR0OfWuC8feElm3Xtoo2DmRT2p21uQpX0PIg23qPwrM8Q+HotftGjyYpsbopF4II9627+z8gg5OG&#10;PHqK5rXPGsXhae2NzZPLbSthpl+6h963hNXMZQ6lHw74jubC6/sjVlMckfEc5OA4rtIwJVBUg55G&#10;O4rmtd1XRtfgUrLEMgFCT84q/wCDba9VDG11bzIoyhdgOPTNdSSZlexteXtPpSgkc/jXNXXj2yi1&#10;J7KRx5yEgn+H86uW2vW1ywCzIWbooNauCYlI3opinQ81eWaK/hNtdErG38Y7VjpIDjnqOKlXUI7Z&#10;cyBivsM1z1EoouMmyx/Y8eh6TOXmaS13cEDmqfwz+JGi6Tq2v6NeyiyknjUxGYYVjx0q5/wkltI0&#10;NkyedHcHbgmuG8UeDrPVdduYZECtgmKQ9m9BXmuydzsgrnsNuU8pGhdZUbneCuDXifxx+Gmt/FHx&#10;PY2ejxCWe1h3SZPABH/168flk8a+F/GC6fP4img0x32pIo3BBnpX1D+z/wCK7W31/VIH1JtSvkhU&#10;SSSEAk8dB9KanqXyJ7nyx4u/Z98X+EYjLd6cZFIJ/d84FcX4I1FH1K8glYo0XVehB6V93fFX4lwf&#10;aLrTvsD+c8ZjikI+U5H86+ALTQLiHxXrEgJURyb2z7tXUqziZxoQT0O28b6jLa+H/sskpZpcEKT0&#10;xXmofPbNQ3XiC61/X72OdiUtsIgJ4x61KBt4r08NJNXZ4eMg1LQcOPb2oLGmFiDgc1IwK/K3yk88&#10;9a9FPTQ8pxYwyEGlEh7GoZeehpgkwOOaL3MXFln5TnPOazNS00SjchIfsR2NXUk3Y6VOwyo5rnq0&#10;Y1FsddGvKk0avgX4gfZTHpGtkNERsjuG65967fVtKEcSzRkSQtyHX7vtXkV5p8dyd53b88Y61q+F&#10;viHdeF5DY6juvNMfgOesdfL4nCODuj63DYqM7XO0t9VQBoSu4jjNK8pY57elW3ttOvbcX2nP5kUg&#10;3dckVnGQAnB5HtXj+19m7M9xQU1oPJzUErYHB5pTJn86gmVsZxW6r8xlKnykFxpsN8Np+V/X0rsP&#10;A3xLv/BcT6bqsY1TQpRteOUbio74/CuQV2R8mpfM8wfMMg9zWydzCSsdr4p+FOn+MrGXXvBEwkQD&#10;fJYN99fXArxq887S7iS3uominjOGjYYIxXaaR4o1PwfqkV7p85gIYl1HRvY16SreEvjzbyQSrFpH&#10;iPblXJwsjf1ouZnz1baxvkHl7gQetdboPjG90a7iuLeQhk6huj+xrL8a+C9R+HOpSQapatCmfkmV&#10;cqw9qy7S+hvY1aEkjpUShzKwH0r4a+Luma8IrVwbO8P97oxruY3E0WJMbT3HcV8dJNLbsrZYMOQQ&#10;envXpfgz4yXWkwra6kn2u36BwcMo+tcMqDvsaqbR6h4n8KSzhp7djKR/yzA5x7V59LHJbXeyaMxn&#10;OMOOa9e0bW7bV7NL6ymS4hZQSFbO32NR6xpen+IbYRzRgSL0kHavcwWMVJcp8/jsB9alc8B8Z3LC&#10;9VIz+7ZeVyK8u1/Tke9wMA4ya9b+J3gLXtISW9toWu7ZP44+oH0rxhmuNQeaVwY3jOGUnBFd9fHK&#10;SsmduV4Hln7waNo8Wo6hHayTCBXOBIx4zVvxd4b/AOEVvY7d7gXDOPlZax4ZPKuo1ycg9a2fGSve&#10;6lZksSwTua8vWWp9h7WlTtFGWGQgfvKKuRaFujBJIzRRysv26LGzvTOhozzmk389K+wPx2wtFN3n&#10;PA4pQc9sUALRSkAjrimgH60ALRSF9vAGaA3qKAHA07jHJxURf2ppkoETBgDSltgz/Wq5k9KYWJBr&#10;ek7SJa0Jlm2sff8ACve/2VvjZL8NvGEVneTk6PfEIys3CMTgGvn5HBBJqa3k2nIO3pz75rvqU/aR&#10;uVTqOLP2fsL6HULKK4hcSRSqGVgMggjtXCfFbwN/wk2kzvbg+eEK49Qa8j/Y3+NKeLvCsXhvUJ1/&#10;tPTxtj3n/WJz/j+lfTK4JwxyfT2r5avR5W0z6HD1UzzD4HxLpXw1uNDfcJrSc5DDtx/hWN8Z9IuP&#10;EvgG8t9Otje3jMDGiDJBru9VdfBN7c30dusllc/60KOV61ifC7VV8V3WvSAeUm5fLRu3B5FefdKP&#10;KeimmfEGsXEnhC6+y6pG9pOg5WRSDVvQvHFrLIfsz+bswW4wMV9P/tDfBOy8eaRKxgEWoW6+ZHOg&#10;GXHp718ejwhLozy28ZaKQZUk9fxrCT5NylTlU0ij6r+CPxoisGjsbuZm0+bhWbojen0r0LUfinpl&#10;xqc1s1o11a7secsm0MPpivjHwrqA8P2brqMgjCN8jHvXq+kaxbapZRzQTJIpHAz0rN1ROhOD1R9H&#10;+JvBGn61osWsaGuYgo82DdkrXmGt6XaPa+RLbrIO4kGQDVz4efE6bwlcrFcAy2EhxIjHgCr/AI18&#10;R+G9X8XW0GnTFUni8xyThQ3oK0unqFmkcHd+CtL1GPYbcRMP4ozg1Xg+HVhA3/H3c4HO0ScD8q9K&#10;bStJ06yS4u3lRXOMgjFXItD0qeJZoy0inoSwrphNpnPKmnqeUN8PNLmOGkcjOc7uf5VoaZ8NbQvu&#10;tWlDrznNeitoenknbbkE+p4NWtNt4LNZBHGI8gjPWut1mkZwp3Zx8emmJNgUsV4571UuLwKskKuF&#10;I4KkVpvcX9rcSpbSW85DE4Jy35VhzWF6uoPdTwEgnLBRkYrkqVL7nQqVtTRg8NJNb2WoxZ8yKQbl&#10;7H1rT0XQt/xBjuZ2RrVlMh3jIU7a6GweI6XGdoEZA4JxzQ+prBdQ2y7EuJhmPIz+tYWRtHR6nl3i&#10;3QNJ8Xa7KIrUxzpcMuzqJOTyP0r5Q8U/ELXPhf8AFvWbzTnMEkLiNoWB5HFfoJdTLZqXwiTqpKnZ&#10;jLYr8/Pjh8P9b1TxNqmvktMbiYtKm3lQOn8qlwRtvqegj9pq1+IMenQzxC2uoDvkfoGPpXGWt4fE&#10;V/q88CrGs7hVA7814BO0lg0nlZicHHHBrpPAvxCutCvoFnYNbiUbt3pmtuRENn2/rH7DWm3NpZ6x&#10;Zao1o1zAskkQGRuK5zXz58TPhBrHw6vGimge5txnFwinBHvX3/8ACvxDH4m0DRrvzluLaSBT7dK3&#10;fiR4RsNd8Fa480MTLHauwLKDjANdKnyLQ4pUfas/Jlr1oHHl7HZWzz0yKtXmo3GsSJK0axsBtIjX&#10;gelepeCPgnO+h2Hiu6KXdjdTSAW+P7rDOR9Ks+MW0IW0lpodnDLfycFFH3D71H15x3PUo5C60bo8&#10;f1C1uNKaP7VG0XnKGQsOCKpicEkAjmtLVfD2tX6vLPE48lcbX7dOn5GuXmEls5DZBHUV6WHxUanU&#10;8TG5TVw2riavnlTwanW7Jxk1z32r5uWpTeEHrXqRs0fPyp62OjNyGHzVnalALiErn8azv7QI6GpP&#10;t+5QCazrUVVVjopTdOWhFoniq/8ACN6oWRntgfmh68d69e07WdO8Q2i3tnICGHzqDkqfpXjV/El1&#10;yAc+uK5mTVtU8K3TT2MxQEEFSODXy+JyyzvY+nw+O6H0ez22zcsq4HJJI4+tVjcxToxidZAPQ18/&#10;+CPEF94h8RR20jySGXcWUMQK900trDSAkSQyNI33gzeleHOj7N2PRVbnFDbyQTg07d0Ga6K2+x6p&#10;Hs+ztC5HykA9azb/AEeWzYlkJXPBqVM15L6lIgMDuGc9e9VRai0uEuIGMMqsCJE4NXAjL2xQYzj2&#10;9q3i77mbjY9L0Tx/pXi3w02g+No1ucrtivjyyHoMmuW8VfAy68M2P9o6Q0ep6aw3CWBc7AfWsWXT&#10;HiWNpVZElBIauk8G+PdV8CTKEzd6bKMS28nIK9/0rRILI8vlUBijDawOPf3qEkRHhsV7xr3w88Pf&#10;FOzk1DwncJZasF3Pp8mFDN3xXz/4j0bV/CuqvYanbSW8yNg5U49sH86vRrUlo29F8QXWh3KTWkzR&#10;MOoB+VvqK9i8J/FK31dI7e6Pk3+MA5+/9K+dhdSYyau6dq8lpdRzI58yIhkya55Uk9iWrM+ybG8A&#10;h2SqGRwCQR1rz/4gfArSfFEFxdaUwsL+Q5wvCsa4bw98YtQiuw2obZ7YjaQgIIFexaD4lsPENmJ7&#10;GYHA+aNjyv4VyNSizSnNweh8g+JPh5rfg3V1j1KzkWMPxKBlW59ag8QW73WsJIp2qqgDj86+1by3&#10;s9YtTbahBFcxd1kFeS/ED4D/AGoyXugOfl+b7M/f2Wu6nWS0IlK8uY+fQt2Bw5xRW/c+GNZsp3gk&#10;02YOhwR5Tf0oro9oivaSMFX4pd+aizim78GvrmfniJwR600yYpme+aazg9s0rlWJhLkdqcrg+1VP&#10;Mwf7tI0nHWnzByluRlz1ppkAx3qoHNLvPY8VXMh8rLRkAFQM+Wpm40wuc9KLoOVkvmYpN/pzURbN&#10;PixnJ/KnzWDl7mto/hu/12C9nsoGnhtFLysP4QPaqa/Jjk56dOhFejfA7xjbeHfEFzp16obT9ViN&#10;tIzds1gfEjwpJ4Q8R3UAV/sjyF4ZCPvKemPavToVbuxHLYb4C8aX/grxHaarYztFLBIGJQ9V7g1+&#10;pPwi+JVh8TvClpqdrKrzbAJYgeQeh4/KvyL83AyDXvX7K3xtk+GvjGK0u5ymlXb7ZAf4WOAP5Vlj&#10;MOpq6OujV5Wfpde2EOoWsltcKHjfhsdq818I6Qfh/wCObuKcmK1ugPLJ+6Tk16TpeoRalZw3UDiW&#10;CVAUYdxjNVPEuhRa7aeWygTId0THrmvkqtPkZ71CfMix4lgjksFJA5HYdutfK3xE0Sxvbq5mVVhO&#10;4gsFxz2r3jUviNptjpU8GqXYsb6zXaTMcIQO9fInxQ+Lelj7SbTUbe7Z5S2Ld855+leVjJPl0Pv8&#10;kVDm/eWPMfHuh6rqt09tAY1gQ5D+tYPgH4iXng3Wv7N1JWMH3c109r4nTV280SoGPJjLc1y/i+xi&#10;1TWoJbVNyL8sjjHBNeXCrLmsz1c3weH9nz0z6CHieC5sFnik3blzkNzXN6trLX7qyzNFIn3WQ42i&#10;vOfC4utKMiPcM8ZHGT0q9bPLNqcu+dUQD5TuHNevDufnlRLY4z9oDxv420pdOezvZ77SVG513E4I&#10;Jxn26V7P+yH8dk1jwhcw65qK29x5uI0nbHy4HTPvmvP/AB49vpvhm4We5SKWcbY1Y5Dk8V4VeaWm&#10;maZ9qin8p1ILIhxXQpPoZcqsfq3b+JYby0DW8kU6kcMjZ4qubu6uGRIXj2E/MGbFfnD4H+JOsaVE&#10;vl6vdJERgKHOK9K0z4h6jqygjU55GHXLGiU3Y7aGGVQ+trf4Z6boeuya0t8xnkbJjMg2g1vfb9PL&#10;7Xv7dSeNhfOa+Pxqeq37AeZcSehJNTafpeqf2tZu0b480biWxxmuR17OzPUeXJRu2fYmp2mn32iR&#10;xyX62KBgDKTwCM1mG403TVsb19dt57eDAE5OdvtXA+MNRtNI0K+ttTuAls0oWKYtgDqfxrgptK09&#10;vhL4hbSdWTUxGVkKr96I56Y/GtY1L7Hk1aCgW/j18Zr/AE3xFax6NqEN5axncXHSuQ0v4sQ+OLuR&#10;L1o7W9ChTGTgSAeleSLNcXMgWb516Zx1rJ1Gx/szW7fU/LaVIju2biPpXQ3pcqlTdX3Udv8AEP4O&#10;W2sNLqWnMLeQfM8JHDe9ecW3w6+dklk2sDztr1LRfjNp2q2VxYatF/Zr7MRSI24Nx344rlLzVYkn&#10;Z4545E67lPUVMZ3ZvXwkqKvI9U+CXxP1T4aatp8Mt7NPo0fyPCTnavfAr7N1z4kaT4v+D3iu+0ed&#10;5QlhJuDDBU7Dmvzo03WYZRy6j616D4Y8YX2k6Hf2dtctBBeRGGUbsqQeDTnJpanBC19C14Q1PU1+&#10;Dug3MGsQNb2byyyWbsNwzjPGa8w+GV4t34l1zVN+4GQPs7jJOcD8K8XvNJu08UXNtYyTS28M2S6g&#10;4A9/au8+E1w2j+MbdnZmidhFKT90g8c/rXm1YOotD6XB494drQ9W1zXbQTxSzSBbebjef1H6/pXl&#10;viO0tJLuc2cglizkMvpXo3xQ8PCLwRqfkKS2m6juzjny2BI/DpXkug3axSrHKflkGwk9BW2BhKlL&#10;Vk5rj1iqfLYxpYnWQjsD6c1Gc5wc5rodb0/7Hc9DsbkEVhy4yeOa+zpVU0fm9WnZkf1pcigKTSdK&#10;7Iu7OflsP8zA61WvrWK9h2su6pqTOf8A61E4pjU3F3RxUK3/AIT1pL/Tm8qeI5UkcV9IfCvxvpnx&#10;A0bbeLFba7a8AMceZ7ivIJoFnXaVz9aylsrjSbxL2wkaCZDkMpxzXzWLwjd2kezQxK2bPsTT9SiW&#10;FFeEQyDgjbwfep74x30BjkjUjsTXzzaftELBpyWmrWTJerhUnQ8N9a9P8GfEqy8RaeB5gEvHFfOy&#10;pOD1PehVTWga3aiyc7eQeABWOJhvwePbFdfKkc0m513q3IzWLqmj5k3wjAPaiGm427sda3byrGsg&#10;MqqpAB7U23tWYFX6buB6VoaZpZW33OOlOYbJSMVomZjdOibTp47q0laC4TowOOe1d2/iXQPiLZxa&#10;T4wtha3YAWLU4+p/3j361xI6Z60yeNZk2uAR71DeoGL8SvhFN4PnJRzPp0nMN2nKsD0rxe/mbSLt&#10;g0okAPBA/Svoqy8W3Nii6Zqm/UtFPy+W43FAe49K4v4jfCjTI421XQbhbm1f5pIn4Mfet0iJHA6Z&#10;r6ToCSV+tdLpXiO706TzbOdoSRyVPBrhpbdbVig+UjjAqe2vWgOMnFS4Jkn0P4J+K5umW21R9shw&#10;Fm6A/WvV7G/MqJJG4liPIKnIr41t9S3AfNjFd74I+I+oeF3wG+02xHMMp4P0rndK2oH00TExy0CE&#10;nqWTJorz+y+NWiz2sbzRPHKR8ygZwaKzA+U9xHek3ZNR+aMdKN9feOR8PYkMgxTGb8KgeQqcUeaQ&#10;uKm4DzJg9aDJk+1R7t1MY9alsB7SY6Uok4qI8KDTWbipbAn8ygynuKiBINLuoTAk8welOSQVBupQ&#10;+KdwLSXBjdHRihUgg+les+LPiHpni/4R6ZbXeP8AhIbWQIWI+Yp259Of0rx0yZxThKVGB0r0MPLU&#10;THsBlvqanhuTExPPJByOtVQ5JpC20Fsnj3r34pTVmZWaZ+hf7GPx8PiXRl8LarODqFoMQs55deg/&#10;ka+tYpNyAnsOgr8aPBni+98Ia1Z6vYytHcWrhwUOMgds1+uvw98RHxL4L0fU5BiS5t0kbJ6V8zjq&#10;Ciz2sLU0seb/ALT/AMM7/wAU+AtVutC41MQNmMf8tRg81+W7Q3mlSfZL6F4LqJmV1PXPOa/bZEEg&#10;PGQe1fFH7Un7NcUnje38QadAy2l/kTGNcLG/bIHFfM16SWrPqMNXsfJPgPwVqHizVFuIJFt47Rg8&#10;rlsBxjOP611WuafcxxastlaPF9mkztxgkZPP0xisiCHWPh/4xOg3Ae3b7UikHpIu7g+9fYfij9ni&#10;91dLvU4r5LcalaKI0x6AYrhVGLd0d9TGTkuV7HwvqPiC+jt2DzNH24PNchrviW/02SJ7O+muA6/O&#10;Ax+U55H5V6H4r+HGpeHtZuNO1RjAyMQzt39Nv1rrfCH7Oen+NvhnfXtlLJ/wkcDs6RvnZKB1C+pr&#10;rtY8eznIybXwvN8V/wBmqfUraXz9b0u7DFN/zBAQef0rz/4c+HYvHDalpt5ITem2Itl3EBpFB61x&#10;E2veKPAL6losF3caXG7Ms9qSVBPAOf0rndO1jU9LulubO7ngnySJYmKnJ6801uDTitTp7fVZfD+p&#10;TaNqHyzQytHjOeldbpeuT6fcJLBIUCnOM9a8w0rSNV8Va6Ft4pr/AFGZi55BY/XNemR+FdXsUENz&#10;YXCTR8MpXPb2roSjbUmNWUNmet6D4/nvoVVHKHocda6zwj4mupfFWlpNMzxmYEhvoa8DsGvdPcHy&#10;JEI67uK9i+B1/pt94tgutVuBClqrSYP8RA+Ue/X9KylQi9TeOOqrRntWu+E9Q8b+CZE3F1l1OSSG&#10;SVuFQZwD+Brz/wCFtjHb65r+kb1ZXsZQ4RvlZgRiuti8W65P4F1CASJaW7zsEKDkDnOD78GvNvBN&#10;yPCHjCC+uWaaAK0cjHuCMVj7Jx2JlX59WckrxW6sjdUJBz9Of1qjd61CFKeWX7ZrV1O1WXVL+VP9&#10;TJPI0Yx0UsSKp/2ZGeSB+IrZK6szmjWlTlzRZwGqWjXtw7KmxSeAKfY+HXDKxkbb0xXdHS4Qc7Fz&#10;9KBbJHwAKuNGzub1cbUqq0mY9vop4VGK8da3baCSC1kg89pEccgnpQAUHFGa1lT5lY4+dxdyv4Zt&#10;o9D1KTMaPHcH5yRUuq3CrqcMdjaRxq0qnei8nmiT72evHWlsro29zFJsDeWcjNY+x5UdUazPb/il&#10;YpfjWIIYQLa+s4wMcBmVefx5r540jwAuteHpry2u9l3GSyROOGAzXqVx8TUkW1fUlLBAyuV9CMV5&#10;1ot7YaO2oyx6qwSUsEhIPAJrFxa1R2qPOtTEuZ4tS8NiZ5FSeE7XU5zwccVyUcb3Lny43kHOSqk1&#10;7B8NfBOmazaXEN4jXVtc3SRebz8oY81+i+lfAH4eeFfCdhZ2fh2ymnFuh82SNSWYjkknvXTSqyTs&#10;ebWw6ufkb9mZQAylD6HINRSR7T1r70/aL/ZPPiO1g1Hwvp0dlqCnDwxgBGX14r4r8YeCtX8FalJZ&#10;atZyWsyHblh8rfSvWhiGtzzqlDTQ5wAdDzUbjHQ8VOVA6VDIMNntXfGspHBOlJDQxHekO4p2xS4B&#10;ORRng+latqSMYuzOU8V6MZo/NjUA+uKf4I8ev4WtruF1PnSAeU/9yujkiSdDGxyD2xXF+IPDjRF5&#10;Yx8vOcCvHxGFUvePXw+Js7M99+GvxiXWDFp94hknAJMq+nvXs3hrTYNe1BIXfZG2WZt3OK+Hfhz4&#10;jj8J+IY7i5XdA42PntX03p/jHTtCW01uPUCbOXC4VuelfM1aTgz2o1VI97k8IWbWzw2+/f0DHpXm&#10;Pi6C58MagIbq1dA33ZMZDV01p8WdPn06AxT7htyNrfM1WvCfiHTPGvhzxHpmosTqMmTZPOeE6Y5P&#10;vXOrrU1vc4CHUHlQnGPQUSXD5yBzT9S8M614OWNNZg2+YNySIcqw7Y/I1FBcxSYx34w1OLuwsSq5&#10;mTkLuxgcVn6hfxnT5rK4SXaw+9EOa9Rt/g5q9zZQzia2hjlQOu9jnB+gNVfEHww1Hw3or6nJPbzQ&#10;xsEIQnP6iuuKZLPmyz8Fal4l8SnTdOXazjcslzlR9M1F4i8Eaz4OvpbXVbZo3VsBwPkI9Qa9qu7h&#10;ZIwwUQugyHQAHNamn+PbPXLD+xfElql7ZONguh99CPXNNisfNqSmPjNaNnetHwOO/WvUfFX7P93a&#10;6dPrujXCajomdwaP5nA9SO3pXmw0RoHAYEDkcjBpWuJltb5ioJAPvmioBZYGMUVn7MRhspHQcUzO&#10;DjpTr6cRSuvAIJ4H1qn9qB6da+n57nxrg46E0hz1pgaomnB+9TFmJbjgU7mViySO1BIP9earM5Pt&#10;SbiO/wClFwZYY7uOgFJgVHuz3pQ2O1FxEmaAM0zdnr3pAeaYEhwO1BwBnFR7uaCSaAF3+1SxbpXC&#10;quWPQVWeYIRT7LVTYX0U/lb41J3bqunPkdxMnmDQbty4xUayCWPjFVvEGpidJZozt3c4rM0S7aVm&#10;Vs59a+iw9XmIZ0kUimNk/Kv1S+A/icT/AAZ8J3QyYzbKjH6V+UkZ5PNfpX+zHcfb/wBnDQEBBaJt&#10;n06Vy41XOujKzPpmxnW5tkdDuUjqO1RazpsOt2EtpcoGik6Z7H1rzj4f+OFttdudHu2wjn90zdPp&#10;XqIIbgcA+ncGvnalK+jPXpzs73PhT9oj4O3MXiGK8X/kI2UiyRyf89UB6V9cwXMGqfDXw/dpglre&#10;JSB1UhBkfmf0q18R/BFv4z0WZDEPtiLujcjnr0rm/hhaOvgyXSbqULdW0x/dscMoHTFeao8krHpx&#10;lzI4j4m/CzQPF9i1zfWSrfRoSkucA8Vi/CbTUXwqmj3trDYkSk2d8gHByflYjnnAr6C1jwbBrWhm&#10;GUeWzJgMDyD618x6hdX/AMLPFs2javG0ukX0nytn7hJwGBpyjfY0oTVN++eUftHfDzwHqniM/wDC&#10;RNJourKMM6wtsnHZhgV4RJ8NvhbBKQdYnkGecqwz+lfW3x/8faZpNjp3/CUeHzrKwgGzvbeLzDIv&#10;YHHp/Svn7Wfjh4ERhjwZLHJ2V4QmfzFcUpuDPqaNDD1o3ZT+Hmm/Drwrrw1HTLqaS5Rdq79xC/nX&#10;bapq2iapdPOtyVZgSVYHk15zrvx70NtPe3tPCsNnI4BErRKD+Yrz+7+Ic93Ixj2xqecL0rWMnI8P&#10;G06UHaJ1l8oH2l2c7PmIJPHtXkuheLL3QvFsNxG7CNZPnHqK1NS8SXMkD5lJHcCuTgfzLvceuc13&#10;RTtqeDKSTPp9Pjro154YttGWN4pmlErynp34p73C3ESyIwkDDO4d6+fUkQKo74rs/Bfjr7JeW9hf&#10;H/R5GChzyV5x+VXYOc9DlbB5pnDdhXT+J/Bc2mW8N3bt9ot3QNkDOMjNcgJCB174PtRZCJJTgcCq&#10;jvnParDg4wc88g1XK5zzjPrW8TOTtqIWyMUmMk0hRlPG2lAPehkqd9xsgLDA5qvHncQRjFWiQo4G&#10;foag86JW+dwvPdqOhpzD5IUni2OPl9xUEum2pDSMq7l6ApxT31ewjPltOmfrT4rqC7bERB96xcDt&#10;pV3HRnUeCfHUek2cenFFhh+2R3DttG4BT0FfpTp+rLq+n+H7+3BNlPaoVf14/qK/LD+zo1t3MaEv&#10;wQc9DmvsrwJ+062jeBvDegy6Osk8EUdsk2/g9FziuXSDOtyUz6zvBFPYlGUEYrxP4z/AfSfiRo8i&#10;6hAqyFf3c4G1h+NewRxv/ZtrOQCJo1bhs44zVPVroyXNtbtwGUDPtmtHJNGEoNH5OfHD4C6t8Hby&#10;KSY/adOuHIjnTnb6A/pXlUsLFQcfiK/Y74h/DnQvEujC01a0jvYgdyxzdPwr4C/a7+CWn/DrU7DU&#10;9AtpEsbzPnwoPlhI9K1pScXqzknBSTR8zMpDE00E561M5Vj1HNMMeBxXtUZpo8mrScNRnXvTZYln&#10;RkY/K1KVIpQMV0uz0ORNp3OO1bwzsZ3iOec4rmrm5vYVELTSiFOkZY4/KvUJwNvIrC1PQI75ty43&#10;GvJxFCMtj1KNe2jJ/hZrAtdahkv7t1gA43MSOnSvrTwtokV/p63kbKyMAUkXvXw9qFtc6O4UKdvY&#10;gVvaB8ZvFHhqwisLbVZI7eMkomASPzHT2rxKuGdtD2KdeNj7T1y21+4WDdOl5awEFUl+bAH17Vka&#10;z4s0q9ubWK80+HS2j+V54U2qx+grjvgJ8UtQ+KSXOm3pMt3HHuDqACfrWT8RvFGnaNqz6fMHublT&#10;yqjODXkOEoM6lNSPqPwp8QbfUIoIDMJo1QIrq2MAVZ+K96kHgVlF1GRK6hkMg5+gr4m0vWNZmlzb&#10;3M9tbN/ckwV/CmXWpa1b6qqXV/c6hbq25VmlJH5V0Ko0Vy82x7naaeb6JkBBTHUVTi0F4JW8w5XJ&#10;+tYnwi8TXviO8vLOOJdiusak9ic/4VqeM9K8c6frtxZx2SQ26/6udSCrD8far52RaxvaN4o1Pwkz&#10;xRT+bYuR5sDHKP2xW43w40b4q6Dc3+gSJY6/ACzWTcK+OuPrXmKeFtcuQHvtQGf7owDzz2rX0z7X&#10;4cnWWyvJIp14EiNiqTIOD1C2n069mtbm3mjnico6+hFFdTqFrPqd5LdXMxeeVtzszck0VdwPFr2U&#10;m7ucnkOcfmaqrJjNQy3DGaRnVgWPXHXPIqNXy3HSvZpSvoeBiKfK2XDJnvinK4B61VpUGT9K6ZaH&#10;lWLZlpwfIqtmpEPFRcROPal3HHWmhwQKNwqkQOLH1o3YpvB6UYpgOLe1HmYHJ/OkFJ5CzxuGl8ra&#10;M/Wk2NK5WmnBdVVd7e1QAGUsz5IzwM0sIkkyIRsQcF26mlfZCrKCxIPU965Z1eU1VO5S1GbMG3lc&#10;VBojFbwLnrUl5F5wJBwPSqVjKbe/iYjI6V7OCrNtEyjZWOyi5b61+hn7F2ojUPgdPa7smynIOT7D&#10;/CvzyhILJk4GM192/sFXyzfD/wAVWfG5J936V6uJadjOGjOz8W3Mum+IRNGzI64ZSnrk17f8K/iH&#10;b+NtLkUOv2y0IjnjB6HnB/Q14d8RotuqRPjhl5wOf881414b+L83wc+Ovmys39k36oLiPPygno35&#10;fzqMThk6fMtzvjOzR+iSjP8AMe/rXnPxP8N3NlDJreklopl/16xnGe+RXd6Nq1trWmW17ZyCa2mU&#10;NHIvQg81dnt0nheOVA8Z4IPQivka8NPM9mlNW0Oa+FviafxT4Mtrq52+cGMZI68Ejn8hWf8AFz4a&#10;W3xD8NSW7IFvEQvDJjv6V0PhfwzF4Wtri3t2zbySs6p2XJzx+daztjjHFckW4q0jSSVTqfmT8W/H&#10;HijwLFHo2IrmSCRkWK6UNsx0Iz+NfPfivx5q2s37+fYWpuEOMBcV+lP7W37Olt8UvDseo6XLHp2t&#10;27hllOAspz0/Wvzw+JXwA+IPhfxZ9lm0i4uJXQOJrZCVcY4Ix9DRJJ7mkK1Slomeda/c3tzJGt0i&#10;xuBlVX0q9p/hW6NjHd3EiwQS9MtzXY6f8APHPiK6tPP0e+g2HDO0DNx9K+pvBX7Gegapo1rFfeI5&#10;Y5VA32s6BGQnrwRUR02CdRz1kfI+m/DK712OIWt7A5mYIFY8g571S1D4Va5oWsvZXloYpI/vMOVI&#10;7EHvX6U+E/2I/D2kR/6Pq8wMhyH4Iz27V558WvhVd6LfS6fqSj7RFzDcbcb1+tdPtGjH2aep8U2n&#10;gK5kYbpAo78Vt2vgG1hXD5dsgrXqdx4VMc+wOobOOnWpYvCiCdY3mAY9MGl7QTp9jqPDfjKHUtPg&#10;0y7RY5I4gisekgAxzmud1Hwhbx6us7Pss3kAf/Z5q1B4ZtI7wI87LJnsa7bw7BYa/s08MrPDIgYy&#10;HO4bh0puYKloeDfGnWv+EX8TLpdqqxRxxh1cDlsj/wCvXnTeLLthuEufbFd1+1nZx2/xdnjt2BRL&#10;eMDH0FeSj5Isg5OOa7KK5tDCrGyNk+LNQJOJz7AYpD4p1PHFxg+mBWLa3ghclowwPrXXeGfDEnid&#10;m+ztBE68hWfGa6pwUEcsdTGl1/U7n5WuGX3XirVnatfuqvcSM+Od1d8nwRv5EUyzwxg88CkT4bTe&#10;G5Vne6iuf9hRyK4nWjsjZJswLDwjCWV3dnY+tdXYabHaIFVSMdTV3TkhDqjx4ycAjtWzd6ZFYzKk&#10;nO/kEdqh1EjVRZjIAny4yuc4rUs76SLy/mb5DlWH8NR3lgsDKVP3uhqONQMj9a5prnNYScWfTPwr&#10;/ah1Dwzpi2esgapGcJG8j8oOAK+ob2+tNR0jT9bjuYUj8tHIMgxz261+ZEhYoygnJ9K6PS/GuoWE&#10;VjGL+7+zxzRtJGZWZdgYZABOBxSXurU9CMlNH6Faxf8A2i9gjLfLKqlM5wRiqHxH8FaTqlmltfWk&#10;VzDJH8ySr6jnFcJ4o/aN8AS+D9NuYrp1vIFiBRYzuAGM9K73VPFEPibSNO1S1jlFjPCpWQgj1qee&#10;+xMoJH5//tL/ALNafDuwPiXSGaXTrifyvsqDe0ZPoBzXzfNp93bIrXFrPCpGcyRlefTkV+zHhrw1&#10;oPjG2f7WttqkER4jJ3Kre49ap+PPgh4Y12wkik0K1a3IwQiYI9TW9Oc09DmqUoyWp+NZXP8Ajmoz&#10;wcV9M/tH/srXHw+ivfEmiuH0SNsyxN1izXzOUxjnPvXrQqN6M82pSjEry5YgY6UBAozjmnsnU5oC&#10;cHmurlujz3oyGa0jukAkQP6Vyet+EhIzNCpUHsBXaqOKXjGCM1lKimjohUscf4J8Rat8NdeTUNPc&#10;xSDgrnAb2rp7TWX8fa/dXs+2CWWTLSdFHtnFQarYrNAxCksQa5Kz8XtpWkX2meQp85wwlPDIc8iv&#10;GxOG5XdHtUaiZ6XFBc6Lct5d1G6ZBwrgg1V1DUNe1GWVbez3Ioz5iKa4+SYaaYD53nGRAxOc45Nd&#10;z4a8cSQpEGO2NeOO9eU6djuVRbI95+A/wd1CD4P3XimadrC8mlL+Wx7AdfbrXOaB8ZILyO50vU72&#10;R45A5SZm3MHBwAPrzXs37PXjO1+IegXfhK6vYrWJkKxoxAJyMHk/hXB+Mv2bYvh34st0XSWu7CUi&#10;MXGTyc/lUSQbneeEvhXfy+ALXX2nbULCRdxaPl4wRnn6VwN1DG93KsTiSMMR/u/UV7B4a8V3Hws0&#10;2bS7V2EToVNjc8oc46Zrx5dK+w6jqF9NcBftcrSmInCx5ParWwXG/Yye6mimHxLpYJH2lARx96ii&#10;4XZ8kx+Prm7iEMlrEw9VXmtLT7z7YqvsKZ7GsGx0+OLBHXFbthHt6dK9ig7M8TFbmiFyOtOXANCj&#10;gcZ96cFJNdstdTxJbjto4p6rgU3BHU1IpxisSGHOOnFJg1IGHrTS4ArRbEggIp9M80CkEmQSKYEg&#10;NRyEY+YZpjzZORx+NRvMAvLc1L1KjuJO7rgqwVenSqcr/NliCame4UrjdWbd3AB4PeuadK51KViS&#10;V8qcGqikfaouej1FLcjH3uagt5995FzjD13YX3ZCmrq52V1N5EO/GeelfZf/AATt1R7u/wDE+nH/&#10;AFckKy4PrzXxxHELo7WwckcV9W/8E/rv+zPizqNiRtFxZkKp77c/4ivSr1HoFKknqfQXxLiCy27Y&#10;4OV/lXx/+0Yoh8aWLnPlzW+4keq4H9a+zPilGUjhOOjkZ/Kvjz9phNuoaDOByYpASfX5cCvfofva&#10;VmZVXyn0P+xN+0ILtE8D63NuliGbSeRgMr/cr7WWQSA4PfgivxO8P+IbrwzqtrqNjI8N1byK8Uin&#10;p3x+lfqn+zj8abH4veCrW4SUDVLeNY7qEt8ykcZr5rHYRwbZ14asnoewoSBjpTXG7PrSrz0OffNL&#10;ivnKsbHrQ2Of8aWaahoNzG7FTjeGHqP/ANVYXiBreO10bzvKV3twu9wOnPtXUeIsJo90x+75Zz7c&#10;Vht4ftfEH2Fbpt0ccIKlD15NYN6G6Vzjk0jSrS7W5/tQFg+4orDH0rzrxXfwSeK7meBv3b4II/nX&#10;f634Pij1KVbRWCFvlPXmvnP4j/EHSfCvjG+0q9v0hvrZOYWOM9cVnKVjqpUJVPhR738K/i5Y3HiB&#10;dEXVY7u6RebdJMsK9D+Mei6Z4m8E3815GQ9tGZIpVGHXivyt/ZS1K81P9pTxBeLcyBgkjxhW4PI6&#10;V+pPjm6LfCm6mdfNka0HmY5J9q0hJyWpU8PKDs0eMeEPgJ4c13TLK/u57wyzxhtu/j/0Gurt/wBn&#10;3wPaOZZbG5u5B0zJk/yFebaB+1Z4Y8L6HYWN5pt8bmBAvyj/AOtW5a/tc6PqQd7PTmKpz+8bn+VU&#10;nFIw5Wmdja/CHwWbwed4XeFgflkmcjI+lb1j8J/B2lXUNzaaDbJOGyG3H1+teWTftV3EpIh0qPZ2&#10;zVN/2ltWnYCPTrcZPB2GrVSOw3dI+NP2xdZjvfjvqyW9sttDCFQIh44ArxYXm0EZ69q7r4/ald6z&#10;8U9V1C9gNtNc4kVSMcYHSvOGHcV6NCxwVmmtC2kgbJNX9K1OXTruOeKVkdDn5TisVZMCphIeOcV6&#10;M0pKzOFOzPefDXxeguY4rS4h/e4wJC3Wt2TWIbmQOVAHXg184RzPGwdSAw6Edq7Hw/4rlULFMGdT&#10;wGU158sNHdGynZnskF5ZK2WQZPoKs3F4t06ktuwOCa4q3u2lQMOmO/Wr8EkhXn8K5/ZpM6FNWNi8&#10;ut7BWIOKjhlDA4IxWbLC8o+YsKktLcxHrn61XIjNy7GsvIBoKgjHaoVc4xnFBY9jWcoJoqNRxdyx&#10;fShrJogMswx14xX1X4M/a08K6X8K9P8AD1/pVybyG28k4GVLYxnNfJgPGCM1JE4+7jANc/srHaq6&#10;e59m/se/EO08Qah4ntUH2eTzFkhifqUPfn6V9Ca/qhhgXj72R+tfDX7KfiTTPBXxHub/AFWcW9pL&#10;b+VuOMZ5/wAa+2NQFv4g0FL7T51miwZI5OoYdcda1joS5pnzr+2BMIvgP4i9JpFU+hxmvzaXQNQe&#10;18xLOdokGTIsZ2j8TX258VvinqnjvULjwVe20C6dDcRSSSxL87Nnp1r6zvvhl4dHhu1jTSbWOJrY&#10;RugQYYBeo4q4zfMZSgmj8XnjZSQR065600D5RX3l+0L+yBotxoV/4h8M5sru0QyzW5YFHHfAr4Qc&#10;Hc64wV4OOOc//WrtWJtocMqHUaOlLnFIOlI3TrXdTq8xx1IqCFwGU5GRXm/i/TlgvmkVOG616G0p&#10;UcdK5PxBbyX8hO3gVhitVqbYeTucfBePGcMTt9Ca7Dwtqlu92kN1ceTG2AHPRa4+9tGicjBBqOK5&#10;aFgu7GO1eE4nrqWp9L+HTpHhSWHUItZMkiHcv2d+a93X9r7Q9V8IS6Hfq1zLt2x3LcOrYwDn618V&#10;+Ade0m11FE1yOaSxcctC2Cvv0r2O+8D+GZ7Bb3TpMwyLkOGz+XT+Vc8lY3cnYseIvG2vzuLk3jaj&#10;AQSspbO0H3FcZqXjy7vVZXnkRzxw1WLe4/sc+VbO9zbgYKE9K3NI+DGrfE+OeXQI08yJS2w9WojF&#10;FKTOIS3v7hBIpnKtyCM0Ven0zx14emfTZNPuVe2YxkeUaKqyHzGN4hm8KWt3GmiXc95GwHMq4IPc&#10;VBaypIoMYwDXCaaBBOrlS/rXYWF3GYU2gr9a6YOx51aFzXV+MU5Zto61S+0gdxQJw3fH413RkeRO&#10;nYvCUN3pwK+tUhcADrQJ1HO41SRzNFySQA4BpnmjHWqEt0D0NRNdEjFO2gWNMzIeh5ppk561l/aD&#10;nNKbk1rZ2CxcknQHryKqyTl+OKr5LPk0rD0FQ7jSIpZyhNUri4LfnVudM4xyaoywsxNSzZIqyuQc&#10;5qKOYxyBu6nNTNbsAQRk0z7K5zxUqfI7m6hc7nTL4zQxuODgc19K/sW6x9n+P2kB25lhkjbn6V8v&#10;aEha0UHjHGK9x/Zf1M6R8dPC8543TbGz3yVr1f4sLiV4s++PixZKLS42nPkzDFfHP7T9pu0HR51G&#10;dkxUn68/0r7i+KNqDb6pgdfnA9+K+Nv2i7L7R4AWUAkx3Cn/AMdNfQYCdoXOStG+p8zebt2kn616&#10;7+zh8ZLv4Q+PrK9aR10uZxHeRjngjlqr6P8AAa71/wCB0/j7T5jOba5Mc9tj7qAHJ/QV5dbyMgVu&#10;DkZII9+ajEONdOJhTTg7n7c+HdetPEWj2epWUontLmNZI3U5yDyP0NafXkcc18J/sNftAm2mXwRr&#10;d2WifLWUsjfdHXbz/KvuhW3KCDnIHOOK+LxNLkbR71GqmZ/ihVPh3U9/CfZ5OR2+U81x/wAO9STW&#10;dMskjkyFiaLdu5yCa7+6gW7tp4JBujlQow9iMGvFIvDU/gD4iacgneLRJZt6MTtQE9v8+teU0dyl&#10;c6WPStavdUmsY5vKKsWLnqBXgnxh/Yu0Pxj4iu9b1XWLo6lcgqXjHy9Oh/M19SfaFh8S6oysGBAK&#10;E8g1zmo3r3e9nGWLHjHFNwUkdtLEypO8T8jPEnhrVv2afjJNbfbHtiQdtzGMsyH159q+q/2f/wBp&#10;5L6STw/rd/c39lqTLDHPIn3Cc9efWvC/+CgCvc/G2IIpaNLRMlRkZOf/AK1eHaP4jvNLsjFDLsUn&#10;IboVPrXK24M+ry+nDHX9o9T6a/aZ8fD4dfGvUdGhtLe6sIbUKjhcb2I6/p+tchpfxX0Pw34ftZ7i&#10;yaS8vGBK78AZHIrxS/8AEtxrmrJeatcSXdwQA0k7bmwPWsHxLqP9oXkfk8Rxfd9Kte8jwsVCNKo4&#10;o+yPh14+Txrf39tDYJA1pEJS3mZBHHt71f8AB/xMn1b4tWnhC40+EwzsuJ0PYkZH6mvnb4JfEa58&#10;HjVW+zi6kuYPKBY4wMiun8K+NbvSPiTZeKY4E+0wFcRk5GB+FefH2vttdjik1ym1+3Fpkei/Haew&#10;t12wwWcY49cCvBoAXBzXuHx91+f4w/EN/E8kIt3kt1R0HTIAFcxpPha1WP54wXHtX0lGTR5NSx56&#10;tmz9EY/QV1HhvwY2p5N0HhXHykjrXfQ6HaRAbYlzjtVxbbYBtPy9K9BSOJrUyLXwHptsFJXzWA71&#10;tWul2VogSO2Vcf7NOWNgcdqkVGXpQ5KxViwkaMpwuBSgbOiMR2wMiu+/Z+8MWvjH4raLpd/EJ7KV&#10;i0kb9wD0r7F+I+i/Cf4T+S+s2+maTDL/AKtZlX5sd/5VzOSRa0PgBWPZG/FaspC7AYR8HvtNfWn/&#10;AA0D8ANMY7tS0sHOPkjFR3n7WHwG06MH7dZsOgC24I/nUpopK58nNlH2kFTjlSMGlDda9H+OXjDw&#10;f4zl03xH4ckWCzuB5fzII1bGeQCfavKZte0+JNz3US++4HNK6ZXKzQDA0oODms2DW9PuSBFeROx7&#10;A81eSUHvx60dBbGzp+qNakMpz7CuzsfjJ4o0ywFnZ6xc29uowsSvgY+lebKxGcHrTxIcAdhWTTRZ&#10;ca/lOsC9mlMkzTB3djz1zzX6S6P4pg8S+CNJ1OzkV4XhUMU6A4r8y2cybl9ulfa/7PXxc8G6J8Ib&#10;PR9W1BYbxF2SRMPYYqI6GidzqPiNeLP4B1yOIiW4e1ZY0UjcSccAZzX5uR/s0/Ei+iku08NzrHI7&#10;EGQFeOSO1fZfgDV9M8b/ALTVtFp7NcaLDbszxt/qy4Iwfz5r6/1HT4r+1MWAqgYUIORjpRpJlPY/&#10;DPxN4Z1bwfqP2HV7CWxuP7kgxn6E9axnc9uPXIr9Xvjf8A/D3xGtZbe/hT7SuTDdJgMp96/M/wCK&#10;3w7uvhp4zvNDuSryRYZCD1Q4xXdTnyOxyTpcyORX96QgGWPA+tW/EHgzUtEMK3duV86MOpUZGDmr&#10;PhWx+3eILG37vOvHtur2/wCOupQ6R4Vt0iiQz8IhIzxTr1OZCo0+VHynqWjCUNhcHoa5S/0x7dzx&#10;Xo6sZTub7xOWHas/U9MS6QleGFcSjJo6VJLc88ile2fA3bs9a6zwn40udDuPlIlgb70ROQf/AK9Y&#10;WqaYYXIzxWUHaGToeOc1k6b6lqomfSuj6jZ+IY0fSzGs7AFo+49a9b+Cl5qvgDxCmpqFZH4ktycg&#10;j1xXxXouvXGlzrNaymGRcFXU4r3T4ffGmRmEN9KjHpvPBrCS5djohK7P0Ph8feANYiW8vrALdyjM&#10;o8vo3T+lFfJcXxM0141b7THyM9aKzuzfQ+IFu2jYleK0LPVpQcFiAKxA2Tz1q9YRCTksBjsa6Ybn&#10;HPU6q3uWmjBJqwrHPWqdmmIRj0qyBjBr0I2PMqkhYn+I04Eg9TSlWGMg4PQ00AseBXWkrHnvcAxz&#10;yM0hyTxUqRHv1qxDZs3J4FSmgexVVPXrUwj46VeFgoAIOanW0AxxRKSQGakG48jipGtCcbRxWmLZ&#10;RThFjgdKxcykkzGNk2M4pjWB+lbTKF7VUnPzYFYOoaoynswD70q2gVSfQVadeaQ9MfyrnnO50U9z&#10;X0ewe406SaIBxCcvjqBXffCO9Fh8T/DM+cbb6MZ9twzXI/Dm8VNabTZCottQHkvkdM8D+YrfsLSf&#10;wr4ysVlGGtLtXBPQjPBFduHxNlys7XRurn6pfEaNZLS4frutgx9+K+RfjTZNefDnUABgo4fHsAf8&#10;a+u/EUi6joVnOORPZJj34r5k8f2a3nhTVoW6GJv0r6nBytGx5tWPQsfsg23/AAkP7N/j3SZUDxAy&#10;FQenc18keJPAOt+D9JsrzULNobK8LCC4YfK5Hb+dfbP/AATx05b/AOEnizcM+ezoB+ddrrfwcsvj&#10;D+z5caIsarqOmTSNbSMoJDqTxn35rzJYn2ddrzNo0VyH5v6Lql5oOq297YTNb3du4kilBwQR9O1f&#10;ql+zB8aYPi74DtZJ5UGsWyiO5QnkkD71flXq2j3WiandWF7E0N3aStE6FecqcEjPqRmvWf2ePixd&#10;/CTxlaairubF2WO4iDfIV7k1tiaca0bo44PknY/WQH1IPuBmsHxb4Wg8U6PPZSgRsy5icdY2xwRV&#10;nwv4ls/FehWmqWMwlt7lFdGU8e9ajEFQeMY7HFfMzpcu57MJo8b8I+JVg1y08NX0c0erquwu44kA&#10;6HNXPGWpnwjqdhBKizQXdyIN0bYKEnHI/Gtb4oeC5tShi13SG8nWLA7kkUYLr6Z7187eJvFmueIP&#10;G/hl7uXFouop9qVTyrAjk1yOXLozrsmj0f4kfAnw54o1O6l1jSIrqeWIIbgoCwGMd6/PT4//ALLu&#10;sfC3VZLm0gefQp2JinGT5fPRq/WfxJPE18rhtwMa4YH71eC/tL3cN18J9diIJZCCrMPrVcikrm1L&#10;EVKPwM/KmHwVezsBgBa04Ph6AB5jN+FeoTW8SNxgdarST2lu2ZJVU9OTzTUEkc9SvKTuzmNI0CLT&#10;gEC7lHfFdFptghlUgDH0qjd6zZxkpGd5PcU7S9fiMwQ5BPTJqeVXMHUZ0M8YYDA44/Sm28e1icda&#10;niIlUEdMZqWGMFiOcema7oNJGEnfctQJwOKk2gcEd6ZEQoGO1SBwx5NdF0YW1AAk4HSp4YA3U1Cp&#10;BJweKkSQLkdqmTKR6d8FfE1v4D8eaZrcsfnRW7EOmegNYf8AwU48S2fxJ17wXcaJcfabc2zmRU+Y&#10;oTjhh9K5q2v2j5Gc+tUdUiS9m8yQBpNoAJ68VzSuaprqfJf9kPbSmPLD2biuuvPCWp+ItItV021M&#10;yoQpZf4uOa9V8T+CINVR5YIlinGfu9Dz/OtzwXoNzofh350EYjLHcTiuKpNwOunFMf4w0O/1X4Z+&#10;ENNsoSlxp6fv0J7kNk/rXIW3w01CVh9pk8odxjNeo+Htdt9S82Npo94BON3UYxVa48QW8t1JGsql&#10;lOMA06VVsqcbHIab4Ej065SbzS5T2xXT+YYxgdBipjcAg4PBpoj3JnArv53ucMxY7sY5wPSrKOGH&#10;Ws64tGkX5DtIqays7iWQbULYHas5SKjcuLnfnrWrZlniIUcjrisWcS2YLTRuo+lX/DHi7S7a5kS4&#10;cliPk2rn/JrBzN4wdz1T4EeLbPwH8R9M1C7kVLecm3kJOMbiMfyr9A3vg+myzxusq7NyspBGMV+O&#10;Ota7qOo/Em1tpIJbHTw4eFWGN3vX3V+y98Qtd1W9vNIuI7nV7CWPYJWbIjz704SVzbkZ7HcXD6zJ&#10;thHnSPkhVx9a/MX9pa9vfHPxL1/XbezljtrGf7DIrYJQoAp/Mg1+onjaCP4ZeHL3XtOUq2nxtMyS&#10;c5GCCP1r8xvDmuz+MdT1fUpIt0Wq6s9w8L98vjBHpxTnVaYct9Eed/Cq3e78ZWT7DthcyMR2x0Fd&#10;t+0LqAmOm2i5Jy0mB6Hj+lfRet6R4A0fwlbWljYQ6f4tba0kRUBmU9xXz58V/D88Pim2u7mEzWfk&#10;7VGOByT/AFpe0vIPYySvY8RaPaOhFRsuWwelbmu20Yui0CbEPVfSskx+tejSnF6HlVlKLMPVdHW8&#10;UlRtNcjqGjvATn8DXojYIIzwPWsvULJbsc4HpW9SKaMoTd9TzZ0eAnjGKsWd/IjggkYrV1jRzHJw&#10;MhvSsKWAwucdj6VwzpI74VNTo012cIMSY/GisJbxgoGWorH2R185F8zSEhc/StrR9HluArEEZ9aW&#10;xtLVXIa4GR1z0rq9Ma3iVUWUNXPF6kVdELa6TIiAHpVn+y8EZP4VtRW7PGrBflxUbxnJ610KbPPq&#10;eZFLAkkcK4wVHNQpZoO4qzswevajaB610xqaHBJEQtl9s+1KqY4GakHHAp4Q9QfrQ52M+g9WwAMU&#10;7IpD2orJzZSHHGKaOlKFORnin+UO3NS2MryKcVVaPIJNaEqbT61XZcg8Vm2XFXM6VSDjH41ApCtl&#10;uQO9Xpl2qeOapEYORWbZvF2ZYtJDbXEckZKSIwKnP3a9Y1C9TxZ4ai1aAA3dqFE69wPWvIlGAO1d&#10;n8P9eXT9U+zTkC1ux5b57ehrG/K7nt0JxkrM/U3TNSXUfhv4TuUHEtiuT15wK8K8XQE2GqQN3jdf&#10;0r0b4W6uZfhho2nuwkNvHhG46cV594nYS6lfWwbLEOcfhX2uXT54HmYqHLI7L/gn1psui/Ca8W7Q&#10;24vLx0iZx9771eja94vl+FGpaFp8UaQQ6xqrxMrj72d3Ncz8A9StW+C+iJYTpJLpt6FnAI+RuQd3&#10;vzWF+3BrTaHq3w2nVghXVkct16g/4142LvGbZdJpxszgP27/AICRaRPF450eNUhnfbdxKOAxyd1f&#10;IcC7YBj5iOm2v158dWui+MdG03w9rCLLb6tbBwGGedvWvzJ+M3wwufhN8QNT0G4V/s3ml7SZujoe&#10;cV34Krze6znr0ktUfQH7Fnx6j0e5/wCEM1q7WOCU/wChSyN0P93NfdHmqw+Xvzn27Yr8VBczabfW&#10;11aSvFPbyCSKReNrA8V+m37LXxyg+LngmKG4lA1ixAinTOS2BwanF0HF8yOejVadme5564A3Y6+1&#10;fPnxl+GC6bqD61ZKRZ3DZmTH+qP96voEcjbnj9ar6hYQatYzWl1F50MylWQ818/OHMerGdzz/RrR&#10;brwrpyw3qvqCQBlExyG/H86+Lf2h/wBoHxDdaXqfhdtKtpLQyNE8sCksCM89K+hPHXh7xL4X1RNE&#10;0bUTAt02yCRuhB4xk9MV86/EjwVqHgLUbqz1h4rq6f5zKhDAk9evesoycXynUtj5bmvNWuMbopEz&#10;6qQP5VHHol3dHdJle9epakv2zCAIjMchXOM1jvbPC5VwqsPeuxSS3OaUWze/Z6+AVt8YPiHHoGpX&#10;kttA8LS74u+B0r6W/wCGBvBei3RE13ftJGePnwD+tcl+wxbhvjYjdxaP/Svv3xNoCaojNGMSrTSj&#10;JikmkfJVp+yz4M05ulzLt4G+U8/rWB8WvgtoOn+EZbnSbJobm2+YGPJLj3r6Sv8ATHtpGR/lI74r&#10;A1OwEkUitH5kbDayeopuK2Rm/M/PaSIwttPBBx70da95+JfwBntnn1TRyZomJcwAcjvXg9yRYzPH&#10;N+6dCQwfgqfxqU2ilC6EHHtTgT7VQk1a1Rjm6hH/AAMVIurWRTP2uL/vsVqmQ1Zl6OTawyeacXDg&#10;9qzjrNiGAF1Hk++auJKkyApIrA9CKejESxna+W7d6zfE1pf6zYtBb3hgHZFOAafqVvdXUW22uVt2&#10;9WGQapi51awiC3FubpV/5aR85rmqU1M0jOx5rBb6noGqEyGRArYyD15rtdIitLiXz1ZjMRlsmr2o&#10;XWk63A0V0s1pP0DOveufsIDpuoiKGZJ0ZgPlPvWCgonRdyWh31tb55zxitBFCriofFjw+C5LCzkZ&#10;pru4hWRlx93PSqUeqGZMqpBPQGuiM0zOUOpfO3eAeBmva/gp8A9Y+J0NxdpL/Z+nxRlvPcfeI7Cu&#10;U+AfwkvPi94sS1AZNPtyrXLjqBn/AOtX6PWXhyx+H/gS6srCNbeGztWJIGMkL1zWU2ELXPzJ0jxF&#10;Y3Wp6zpF+iNLZSPAXwMPjjIrJ0XwnBeXM08USoICGIA6HOa4Wz1iZtX1XU0j8wyX0z4xnPzCvWPh&#10;xqkutW+pTTwi2Z1+VG4zxXG7ndGyPJvjt4gmsvFdjLAm6WOBQqIMnJAr9I/2FPDdzpPwWtb/AFKz&#10;NvfXr+ad64fbzivzq8c2T6f8QobzUos252mFyMruUjg/hX1D4Q/bH8YeE9Ctki0y1vbKGIRrtAUB&#10;R70oy11Lep9P/tU6qukfAvxVeHgpanHy4zkgV+Snw1+J1jpNrb2tzb3DeXcEvJFjgF85/AGvfvjZ&#10;+0340+MGi3Gi3wtdL0i45kWBgSRwdp/HFeHeFvE/h74dJMtxaW+pO/P3QxH505SuOK5dS58a/i/p&#10;U/iu2ufCdzdalPFEm2aVWDI2OV55PNR+Avi7rOo6q/8Awl8ccmnMo2l1X5Pc8ZrhvGvxGsdYv5Jd&#10;M0iCxDd1jUf0riL3Xbm8Y75GUHsDgVO2p0KoqjULHrfj/wAQ6DqmtSJo8nmqzYAVcL+HFYTeH7po&#10;wyoSCM1x3hG68rW7M43fvMH869V8Uao1tbRlcBj29q4vr01VUIn3uH4Yw88vnjKr6aHn94jRMUK7&#10;T0NVHOBirl3KZh5h65OaoscmvsIy5ops/Gq0VGrKKK9xCs4OcHArldT03Y7HacE11+Oar3dmLlCC&#10;tXJJxITszz57YBj8tFdTJoalzgUVy8jN+c5i3t5bgqirk13nh3w3IIklmwDjgVnaDaQsyk9cV2EJ&#10;K7VH3RXlRR31jSt5fJhCZyBxUbc5OOtRA8U7zOgrc82o02NZcHkVFjJ45qZ15zSBQvNO5zNIiCnN&#10;SBTinDG72pcAHg1pe5ztWEIwBSd6eRkdaAMUmIcppcj0puR6UE1LZS1FYA9qiZQKfk+tNYZrM2RT&#10;kXOeM1X8kEnAxV0jGagYYNQUVjARnmpbdGDjJ9gRTmHHvUsEPIPSpaR0UJ8s0z67/Z2+KZvfDcOm&#10;SszXdqAPmP3h616VrMaXOsPcLgblGeM9ev8AOvjDwL4gl8I67aXqEiNWCyKO4zX1xp2tx6msMsci&#10;tFIoYEehxXu5ZWafKeriYRqR5keQeFvi3qvw1+KV/otvIf7Kv9T/AH0PQD5zg17p/wAFCdXBg+HM&#10;kYyWlilA9a+S/i9bS2HxJ1CdSUYyCZG98kg16Jrfj/V/2ndR8B+FTCItR05lXzieXA55/KvVxlBS&#10;an0PEhO0rH6UeE4LPXPCnhTWb2JVntrFHVsn5Bs6nNeO/tQ/DHSvjr8O7rVvD8kV7qelOdk0PJbb&#10;wynH41L+094o1b4Wfs0W/wDZ87Wl+sMdk7J1AA2n+tZX7AMk118Epri+ka4826md5JOhyzZrwYT9&#10;nK8TutzRsfnXqcMtnNLDMhW4jbY8bHkEHkV13wT+Ll/8JfHdnrNrKWtfMWO5h3fLImeT+Vesftk/&#10;A2TwJrkniywPmaLqk2WVR/qn6Y47E18vlirKclge+egxX00JqvTt1PInH2crn7W+GPEtj4v0Cy1W&#10;wmS4t7mJXDoeORyPwrajz1/nX5/fsOfHz/hHtVPg7WrrNheHNpJKcFG6Ffp0/Ov0Aibcuc5DY2kc&#10;jHrXztak6Unod9GVzn/HngyDxpor24fyLtAWt7lfvI9fBXx28E+I73RLo3k003iLTZj95v8AXRDP&#10;Nfo1jOcnrXm3xf8AhzH4lsP7Ttoh9vtlYMAPvrwa8ie9z1YLS5+RDeMruXxBbbrOR2jbaytn5cda&#10;7LwtoE3jPxnBaT3UlvaTE/d6ggdK9Z+JXwvtrS9fU7K0CRuT5qIMFT3zXCaMJNJ8UaP9mOyY3Kjj&#10;uCeaSncdz6W/Zh8HRfDn4qm8aSSe1aFogzLyCea+3ra9iuWUh1w5yu5sZryzwZ4a0rUNJs9VsoFj&#10;ZowJCBzuAANT/EUT6V4aXVLaZ4ptPkWYBDgMN3Q+1dEb9TN2lodZ4z00KqzoMA8EVw8lkzuSFz7A&#10;da6e08WReL/BWm6nGRmU4dV7EZB/lWdNfyRALBBGzHu9bozcTntWtY/DGkzatcgPBChZoyOfWvzC&#10;+NnxAj8deM9V1SzsxYWrOVWJOAcZ5Ir9O/FN7e3OiX6PHEyeQ25Dz2NflF440r7Lf6rMLyCTdK2I&#10;kPK80nJXsCVjhJbxmkbJ60C5JHeqMrHeec80qswwR3rqjBNHLOTNK3vZIzwSK9A8MeJ4ri1ETKQ6&#10;jHXrXmUeSeTVy0uZLd8oWGKv2YlPQ9wt70OwA4BHQ1ehmYZ5Iz6GvONE1S6uQMo/GOcV3lpkwqWz&#10;kjpUunYSd2WnaKZPLnhSQH+8M1l2vw+tNV8R6WbTzIJXuY8hDkEbhmtVEKjIxXYfC+zj/t6S7lG6&#10;KyhaQjvxnB/OuapCyOyk9R3xJ0GXxt4mTT7G1T+0LOIRLJkfOAOCfxNcVqHw88Q+HJdt3fWhkA/1&#10;QYZruPA7Xep+Pd9plvMmKuSeApOKl+I/h5bXxbdxlmYhhtzyB61wt2Z6MnBrQ+hP+Ce+n6xDZ+It&#10;ZeGKXTriRIdikb0Kgnp6cj8q+ovilq/2f4beIW8iRZPschC7ep21+dfgTxzrHgSZ30jUJ7AuQWSI&#10;5UkdDj8a9t0j9sXxBa2vkatYW+r27JscSLgEe/Sq3OVxXQ/Pq28QalpNqYreB5GkncHMZOGz+nSv&#10;dfh8brxF4ZR7yOW2uVIXzFUrnPrSNdWN18RNRuW0xbbS765WcIy/6lucgY4xXr09/FNZawmm2arb&#10;ztiD5AOnes3FI2ieDTzTaousadfkXUFnI4jkk6jGRn+VWfgfevrdhqlpcp5lrHJtQHkHmue8Xrd6&#10;bc39ySImyRIuevr+tb/7P0BtPDck7tzPOfyBIrmkrGljm9f+E+r6nr14JbhoNL3ExFCfyrxTxlo4&#10;8P6tPZpOZ9jYDf419va862ulXMzYASJmLHtxmvg7xNftf61fTli+6ViPpmnBXE9jLc7ie5qIkKCf&#10;u49Kbu+Y0jtxjtXQ0rBRlaepe0W7+y6lbyekg5/GvQPFWqlpolA3KU3bvwry2GQrKmB0Oa7cajHd&#10;20YkILhcc1w08J+95j7XG51Knl/1aDIHnJH19aj3/T8qke3RjlWzUBhYelfTRdopH5RyNzbZISGX&#10;FN3DGKFBHXmmsBk1sndA9yMg560U7P1opWEGkWMcKq+OMd62Y3VW4wa4/RRdzxRnJKnrzXVWkDKo&#10;3HnNePFHfVk7l3eSOKRWPXbUsIC9eaWVwwIC7KtnC7tjPMI5x+dIXzRsO0c5pDkUjnnoKXo3DFN/&#10;HFBOBVmW6H5pdxB68VGDkUBselBJJupcimBt1OXrUs0iOpCcA0tIelZmpC3HNV25arLDJqFlwTUC&#10;bImBrSsIwwGBzVGtPSjnHejcaety7yYwMdPSvYfhF42a705dLlfF1bN8oP8AEvtXkrL8p47dqg0r&#10;Vp9E1qG9t2KmJ8+m5f6VdKpKlK6Pbw81KPKzvPjncrd+L7eZBhHgAc98gVF8B/G6fD34r6DrE8aP&#10;bxzqkhbsCCM1J8TLi016x0vXrFcwToEmAOfLf0x24rzhiyO205yR+nH86+vo1liKXK9zxsTRlRqX&#10;Wx+mX7eNxJ4h/Z5g1HT1M9vJJHOWXkbW5/rSfsMpJJ+zTcLGuZWaYIB13HdgCvNv2bvjNafEb4Ce&#10;KvBfiKWOe906ykNv5x+/Hj5cZ7jIr3r9jLw/ceGfgjp0FzbvbNLNJJGjrg7S5wfyNfP1Kbg7HXSq&#10;XRZv/A0/jL4D6lo3jG0jW4SKeSPnLL1KtX5NXkP2a6vLcciKd41PfAbAr9M/2xf2kI/hZo7eH9OG&#10;/Wb+EpyPuIRjJr8zJZhPPLKTlpGLn/eJya97LoNanBiZIl0zU7jS7uG5tZDDMjBomz90g9/yr9Sv&#10;2SfjpB8W/Adva3UirrVgoimiZvmcAff/AJ/lX5VO2OnSu/8Agh8Wbz4Q+PbHXIHY2yMFuYR0dMkk&#10;/rXXjcNzxujDD1bM/ZLjsOKccFCBzxwK5vwJ4ys/HfhXT9a09xJbXUasuP4W7g10IJByOlfIzpWZ&#10;7lOrdHz/APG/4ZpZXE2rWMX/ABLrjieIDIQnocV8c634TuNJ+K2h+WDLYS3G9XQcLweD+Nfp9qel&#10;W+r6fPZzpvhlXayj618gfEr4fT+DfEf2WUiWMyGa1lK84ByB+tcM42Z0Jtn0Z8LVZPAcZPUSuB/3&#10;0aX4hW7ah4F1u3QBpGtmIB9hniqHwp8SWmqeByIx5b2zkSj3JJzWzc6lbvDKrMGRlIOeOMV0prlJ&#10;s7niX7L/AI9t/Fnw1uLaObfcWF08MkLHDJhsdK9VllYcEA5HU1+duo61qXhf4y+INE8O3MunpNdS&#10;M5hbCuCd3P51MfE/je9vpIota1S4wxXCd/pWam9i7H1bZ/EXUtWv/HGm6mLazt7KF47Zg+Gl+U4I&#10;r8utU0PWrjWdSlS2mmQzyMxAJx8xwa+xviH4U1BrLSpdJXULu9lgAvGCktv59K5/wh8FfE00GoGP&#10;RbuWS4jwkZQgg+pzS1YWPlSy8HazqMgSC0feT0YYrpLD4M+J7q5SM28MW44y0w/lX034d/Zv8cJq&#10;KPc6JLHCDlip+bHvxXZ6t+zj4zuL5XtLDZbqBhy+B+PFdUJuOhg6dz5dtf2c9Tg2PfX0Ma9dqDJ/&#10;nXQRfAhbeBZDcK6D1XFfTsn7Oniy6t4g9xbQsoAO5s1pxfs3a7LbLFJqlsgA52puH866PaSM/Zrq&#10;fOWi/C9GHlpOoCjnitWLwPEkixvP1OMivo7Rv2Z5rLc82tgswxhIj/jVqH9mKwaYPLrU7HrgDGPz&#10;p87ZSgj5ouPClvpkyrJMZF9BXa6BplrpXhjVtQgjwWUW7kt6kf4mvdYf2a/DWC1zeXlw3+8Mfyro&#10;LL4I+E7fT2sfJnkt3YMyPIDuPr0rnnzM1UbM+fPh6NPsywjRI7pm3bsjNYvi+W2u/Gd20vzLkZ/K&#10;vqay+DvhDTJhNb6cfMAxlmzWmfh/4Z80ytotq8hx87g8/rWCpm6asfDras0F9JFBaCaMHoEzWhqM&#10;2oAp9nspCSoyUTJr7ctfCWg2khaLSLRM91StD+zdOjA2WUKfSOn7JmfNY+E08KavqliRLpl7ubkO&#10;luf8K7bQ7TxJf21pYrod1CkEZUSmMgMe2eK+vU8qMALFFj/cFSo6lhhEBJGcAdKHSGp3eh+SvxQ8&#10;XXOn6lrOi61CbLV45WHlsCMjNdx8HtUhj8JWQVwxZzkZ7kk15r+2XOt3+0N4mMJBVZ8HHqOKqfDP&#10;Sr7w74Zl8RXN+beyjOYoeu45xXFUgdUJanvvxv8AFceheFzbq37+7iIA7gYxXxfOcuTzzya9A+In&#10;xMuvHt1FM/yQwpsTA5PrXncs24ntUQVjSb0IB1NJNwmaUHmmz5CckY7V0GNLWVyfSrbzmywOPeug&#10;isopMDfsb1qro0YWzUkBi1aHlhhwMCu6jFM5sXOT0Ks9ldW6/IcjsQaqtd3MJ+eNiPXtWmTJFysh&#10;4ppvBHjzEEid8jmu9xPIhJp6lFdWTcFIwfepkvI5FOCPwqSVtPusEx7W96iXS4kBKMMHtWZT3JAQ&#10;fWiq5sJc8ScduaKBDvDjEqkeOMV0ka4+lc9owEZHPSt4T5JFeYnZHdV0JfMOcA1IsitnI7VXUhmH&#10;GSe9at7HYnTbU2wcXKj99uPH4UbnHczvMI6cCkaY80h5pm3rQctQeXLAZ60bvU0z7vFITk80XMx2&#10;6gNTC4HuaFO7NO5NiZG49akDHNQxnGKk3AH0qWaRWo7eR1pQ+RzTd4PSg9BWZqLjPeoZflNTL0qG&#10;fmlYCNRuBJrV0sbQazETkVsaemVpJMEXsgJk1l3Mm1yeue1abD93g1kXiH5s/hXQoqx0U5ODudF4&#10;Q8SQW6zaXegPYXeV3MPuN2K/1rI1rTpNDvmt5CHXqkn94Vzsl15T88KO/vXS22rR67py210f9KiH&#10;7qTPUelbYas6c7Hp1GsRCxZ8M3d7YXymzuJIS2FkMbcsgwT069DX69/DnxDbX/wX0O/06QPElnGh&#10;2nuAAc/rX5F+F3js/EVk9zlIAWD4PXjj9a+vf2LPjhDp0mp+BNbuAbK6mZrJnOMEtkJXr4iKqR5o&#10;nmRi6bsQf8FINJV9Z8Kavj95cWoRz9Mn+tfF+cMQelfoT/wUW0Dzvhr4b1NYyzWkwhzjqG4Hv3r8&#10;9cB8EdD69sda9HL5+4kcWKi27hnNJGwRuenTkcUuwjr0pg61707SjZnmWalofX/7D37Qr+E9fj8I&#10;a5ckaVekLaPKceW/p9M1+i6lWUYIZCAQQMgj1r8NbC4lsp45o2KSowZX6bSOhr9Qv2OPj0nxV8Fj&#10;StRmX+3dMAjcZ5kTs36GvksbQcZcyPXoVbaH0UDg/Lxjua5H4jeDbHxbobpdKI5UG6ObHKH/AArs&#10;Yx09D0NZviMt/ZMy+v614k4o9mm2zxHw18Mz4Znklg1aWTzf9Ym3CGuhGhRMT5sjt/unFaXlhF9D&#10;R0HHFY27Gruc5F8P/DMN690NEtWumO4zFQWPbk1tWmi6bagmCwgjY9SqCrDHgd6ahx/DWsYoQrQx&#10;h9wiQZ/2RUiyBBhcKe+MCoy2e3Skzk5rTlESiV+cOcfWo3Zhk7jSU1yMc9KL2HuAkyQSST9aGPBP&#10;X680xscbaTLVHtBcoobHNPEvvj8aiOSODScjrR7RjUSUyc9f1qRG5qt3qdBgZpqbY3YkUc5p4pAc&#10;ilAq+pDEI9s0Y46Yp9GM1RhcYF4qQYUO3cD+hprdDTWfy45SegjY5/A1MnZFw3Pxj/aT1Q6h8dfG&#10;MwztOoSD8mNYM/ja9vfDFtorkLbQMSdvG7JyKj+L92b34q+KZc/M+oTHPqNxrBgABTNefPU6lcvR&#10;nZET7YqkxBJzWrewJBZo6nJasduuamKLlJtDsA9KSdclB70L2oOXmUe9a21HSXU6K0UJboB6VLvP&#10;UHioIH2xIDxxUgKnmvSpKyPPxErseWz1oDr0PIPrUbNjoc0iLuPNdV7nA9yR4YJBgrz7VA+myLlo&#10;pyPY1MIiTxgUpU7fekkPoZrNeqxHBx3oq/lx60VVkZ8xX0xwSMHtW3EcDOcmsPS7OSIhm44rZjJB&#10;rxb6HbUdydWyOtSifAAzjFQ4xzimM2XGOBUnC5aljzhmlD5HFVj1pQT60yJMmZxnk1GzEng8UlFO&#10;xiFCPSN0pqU9gLKtTt/vVdGOetS9RUXKTJAR06U4Pxj+dRgHFKFyOalmxJ5hA6Cmk7uooXvS0AA9&#10;ua1bMbcVmIMmtW1wAPpQiuUsM2VrPv8ApV2RwnQVnXkhckDpWqLZz142HPaoILowTAg4was6ghXI&#10;IznvWSzbM98VlPTU1p1XE6+21gTBd4BAxXQ6LrtzoepWmp2bstzbSrMrDuQQcfj0rzi1vBG43DPt&#10;XYWWq2txYogGyfHzV6mCrqfuSKqPm1R+nMvjPRv2gfgX4c1OWFLmSLULWK5t25KuJFB/pXwz+0v4&#10;M03wP8ZdcsdIi8uwby5BEq4SNiBleOB/9etv9lr4jyeHPiBpGh3t2IPD19epLNE33PMBG0/mBX0r&#10;4n+EA8f6b8WW1G0BuLi+R9IuWGS37tNoB+o6V7NP9w79Dlb51Zn5/su04Y9O1QkBSSentV/VrKbT&#10;L+4sbpfLubZzFIp7MDVM8kcce9e5TqKpG55U48sjsPHXgyLwno/hzUYbkyJqtsZWQrymAP8AGrXw&#10;c+J2pfCfxtZa5YyHMZVZoc/K6d/0Brntd8WX/iTTtLsrxlaLTYjFBj096xkkZGBGMg5BPrUzoqrG&#10;zNYytqftZ8N/H+n/ABF8KWOtadKskNygYhSD5bYyR7VteIAG0p/XNfm5+xV8fJPh54ui8Oagx/sP&#10;U3VELNxC/b86/R7WpN+lOyncuAwbGAR7V8jiKPs5OJ7mHq3Rxcny5qImnu27PNQswBrgSO7muKTm&#10;kxQCDSnAHWtErbCugo6UKVPVuaCVz1q0F0JuHrSSdBQQo4pHycY6fSspJsXMRnrSVIImc/dOPyp4&#10;t2IztOPpWSiy07kA9qcATTzGiH5pI1+rgUw3FtH966hX/ekX/Gnysd11HbKkUVl3PifSLIH7Rqdr&#10;Fju0q/41h33xj8FacSJvE2nKw6jzRx+Wa1SREmjtVGBTwMYrym8/ac+G+nE+d4otDjqEya5q+/bc&#10;+F1sr7NWklcHACpnNaKEuxzuoj3vIBpeDjBzXzDcft8/D9N2xbmQg8AJjP61gXf/AAUY8L2ZbyNB&#10;u5wD1LDGPzrTkl2I54n18VOMiqGsXH2PStQlPISBzz/umvi69/4KWQbiLPwzJjtuI/xri/Gf/BRj&#10;xFqmkX1rZ6Fb28c8RQs55AIIz0P86icJJbFRqK58a+M78an421y6Ix5l5K4A9NxpluWZVA/WsITv&#10;c3ksr58x2LMfcnmty0fbtzXmyOyMky9fyl4ooz/CO1Ueop9zMGbrUStTirDbHAU+DDXHsKaATUKT&#10;eVc5/A1S+I2jpFnSoB5Yx6U7GPpVSCYsikGrKucc816kNjx6juxeooVsUjMNvHBpoJrY5epMHIp3&#10;mmoQ3rS59DxQUP8AMPpRTMZooI5S9CCxAwRVpUA69aQKUB45pN5LY6V4bZ1yHk4qFjlqex565ph6&#10;0XOCdkxetOUc8mmYIpp65zj2p3M9ybrS496hVuOpNKGz2p3Iew9ulNBAPFIWNA55NQ2MduB9jT1f&#10;AqI9aVRyPSkNF1CDjnHtT+DUCYxxxT92aZukLg7uKeF9eKRfWpEGTjrQOwscZPFaUI2gD2qrGu36&#10;1cjBY+tBqtQl5X6Vm3C4bNa7L8nIrNuUy/oK0QmjIvI96ndWDONrEAcV01xHwaw7mHBYmolsTYy2&#10;JBJq3Y3nkvuJOagnTkVVYsJOKxhJ058xqnod5p2osjRTRyFZUIZHU4I5znP4V+j37Lvxa/4Wp8NN&#10;Psby5WTX9Pv4UnQ8M6KykN9Oa/L3RL0ROFY4weOa9k+CfxRm+FXjSw1633PFEds0a9HTP9PSvq4V&#10;Pa0zlb5ZHtv7Y/wHXwp4hufE2jJJJbXMp+3RAZWFiB83418vHkDac44yO/FfrJKuj/EuLW5LgR3W&#10;laho8LMoGQHYPk/gMflX5Z+M9Jt9A8aazpttIJba2uXjjYHIwDnI/lXdg5t+6TWgrXMRm+UikhBk&#10;cjkZoYjJrU8O6YdWu5YEdElMTFGc4Gewr06tR0oXOKK55cqKcEj2kqSRyGN1bcrjqp9a/Q/9mr9q&#10;LTfF/wAOTo3ibU47LWbBQiyTtxKv+NfnR/YusaLEseqIplzgSIQQfSqOqXTwxllkaNz3U4rzJU44&#10;qPOdScqLsfrNcfGDwTZoTL4nsFA6kydP0rCv/wBo74c2Ks0nimyfHZCSa/JC4u5ZWJeZ3/3iTVN5&#10;AemM/SuB4Ox3LEaH6pXn7anwt0+RlOrSykd44yRWJeft4/DmEnypriUepjIr8xBI3SkM3y8jOKX1&#10;QaxCZ+jGqf8ABQvwjaH/AEXSrq9ycDaQP5muW1H/AIKQWiFhaeFJd3Yyyf4E18HrJxgcUjSE9BTW&#10;FH9YR9n3P/BR/X8t5Xh+2RO2Tk/yNZV3/wAFE/GswKw6dYw56NjJH6V8jNLntQpPbgfWqWFRLr9j&#10;6X1D9uv4i3eSl5FAT02IOP0rnb79sb4oXhbPiSWMHsigV4YspUdaaZOc9ar6miPrTR6hqH7RvxC1&#10;IMJvEt4wPJIcj+Rrmrr4p+LbwOZvEWouT1H2lsfzrkvOPOBxSbsj0p/VEZPFSNefxXrNwcyaveSg&#10;9d07H+tVmvpJAd8jO3Uk81Q7U5CRVxwsUyXiZMs+YCc55pxm44wfrVQMc07qRzXUqEUYSqykWTOW&#10;XFNaUkfNUGcDk0AkjOMitlTgZ80yeNgr54/Kq+rSbrOQD+7QGwOTz24qDUwTasM8Y64rmrxgotnZ&#10;SuYtovzlq0lk6VQs029ehq50NfJ1LOTPWp3sOcljmnRn5qZyQaVeKxOi5bhYYOT2qiYZZ5WMaM2D&#10;yTU6ng81d0xcbzW0I3Y+ayZbtEKQJnhu4qcHFNXrTq9GKsjzJPUM0ZPrRRWhkIelSLTKUEjvSuNI&#10;dmim7jRRcdjbBZmGV4x1pSMEmlhG8Yz71JJGRivAudUokDU38ac5A4qI+xouccqZKTkCoivNKH49&#10;adz6U7nPJWGptxTsikOB0pFyRQmZDj1pSKTIowBQyrWAcGnU33zmjk0honhOG+bpUpwDkVApyKkU&#10;gAAmg1ROppw6ioVOD1p/mD1oLLkLgjGcGrsTgDrWSjYNWoZMc1SNEaDS5TFUp2BeiScgcVDJLkZx&#10;k07hYikwc+lZt9bhmbArSPNV506k9ahsGc3dwiMms5wF55rbvoiSflrHmiwefXpWE7kXsxkMm2TI&#10;6e9dTpV5uBAIJ4zk1yXCZJq7pmo/ZplyPlPWvSweIs+VmU03qfoJ+yL8S5tY+FfizwTDeY8TPG7W&#10;UsvVowuAAfYg/nXyRrOm3UWo6gLlw9zFKwmOeS2aq+FPF+o+GNVj1HSryS0ugCvmxnkgjpVa8up7&#10;u6mnaRmlmO9x6nPJr67DJX5kY1JXjYTlUzjmrGmzQ29/btOX8hWxIUPO3vVISMB81G/n0r0q9L29&#10;NpHHSn7OfMdP4ts7Ozmj/s+7lvLSRQ6CRiSh7jmuG11swg5/OtU3TmLy93ArE8RNi3X61y4ag6MH&#10;BnTWqKcrowW5J5qucjPPNPckdOtRliep/KraSIWo0k03OPxpZThCfSshtaMef3YJ96551Iw3N40p&#10;T2Ngr05pVU55bFYqaxdTD93bkqeNwQmrENtrd0N0Ol3ko9VgYj+Vcf1ykupusNU7Giy4HU49aVWG&#10;MVc8LeGtb1PxFptpc6XeCGWdEcGFxxnntWn8QNIg0Lxjq2nQKY4bacxqD7VtSrwqbGM6M4as58hT&#10;SZCigYA60MMjgV086M1C6GZ5zTHuo0IDOBwc1Jt5HFZl7pE8jkqflPWuepVkloXCkpPU7LT/AARr&#10;eqeE7rxJbadNJotswSa8A+VT0x+dYCyY56j1r3DwH8YrHw/+zD4m+Hl4jHVL66WaFtuRtDAnn868&#10;RaAeVjHUZ78VNOpK12aToxWxWm1KKLPtVN9fAOEjLH2NXLXS4GnJlUygnpnivVvBNjp7Ri2/sSyM&#10;jr8k0zDH45NeTisbUpbHbRwsZbnkEOqzXD7RbSMfRUJp8t1fqflsp9g65iJ/pXuGjXclnqzxxW+m&#10;wTxk/ejUoR9R1rqda8Uabp+mJPqH2NZxw0VvCCGryI5lWm7I7pYGKVzpv2RvgZpXj7wzeXviTQZ7&#10;iN8iKfBAAwfp6CvmH4j6Zb6L4r1vTrTP2aC6kijBOTtDEDmvs/4Q/tnWXhTwtPol5pcCQIjeVLEu&#10;09K+JPFOoNrOt6hfFdguZnlGe2Tn+tel7ec42ZyqnGL0MSJcKB6VI1NVdvelY15s3qddNIUNgU7O&#10;RxzUJYCpLNjMZBjGFqY6spoYbjYDxWxpjbod3rXNSPhyOvNdFpQxaIPWu+CsYSdkaG7ApyuDUQ+b&#10;ikJ2nrXSmcT1ZPvFHXpUIIJPOKer470XJJKRge1ML80qyDIFK5Qvz+tFLminzAbekQyomZn3H6Vd&#10;kj7U2NQqinkg8E8V4D2O5lRoixJJ4qF1Cj1rT1DaukWpUbX6sT3rGaQn/CmjmmOzTgcVGD/s04NT&#10;ZwTJNu4ZFLnAxUYcg0obJpGPUU9aUNgU3HXmkPagoeCSfanA8cHJqMcc5py/Kc5oGSKcLSh/emrz&#10;zmig0Q8OSfSnK3HWohzmpEAoKTJkkJqyjkkdqrJUitlqaLTLLHPFMalDDbmms1O5VxCcdKbJ8wGa&#10;cRkUHBXpWbEZd7CWU4FYtzCVByK6WWPcDxWNfRHJ4qWKxhSoSTUG1getXZY2UniqrrtOaxtyu4md&#10;DoF2ZAVJwQMVvxyYUDGa4K0untnJUnJ616J4MsJPE8jQxnZIE3ce1fV4DE8yszlnEjx+PtQRzTlw&#10;C2CCQcE0rKMZr6ulO6OWcVYjXnNY3iIHyY8dM1s5Kk4rK8RjFrEc85rSdkYxu2cw5NMFPc8031rk&#10;3Z0rQaSNpJGR6VLofhebV9RjhiMagk/O+PrUDDcpAqW2lltyGjYqQOoOCK8jGUXUWh6OHrKm9T1i&#10;w8P6hYeDby6ktrFILdtoYhdz8D/GtDwnr891oUinULeykzgIAMgcdOaj+Enws8R/GXSdRFlqMVrp&#10;1k2ZzOSF6Dtx7etdpon7H3iDxDd3EGka7Y3TwY3so+Xn8e1fL1cLVjqz3oV6bRyVx4xPhfW7O9S9&#10;F9JC6yFXXAyPwrzDxnrX/CS+KtW1YqF+1zmXbngZ9K+oNM/YllfVr+11vWZFNnEkrpbLuLBicY6j&#10;tW34C/Y28G65LrX/ABNb+8jsJRA0YA3qeecY9q68JOVJ6nNWtUWh8Tuyr1G3+tAycDGc19leCP2O&#10;tA1n4k+LtLe5nu9L02D9xIcjEpzgE47YNeZeLPgE2ifC1Lu10u6uNeXUXgkEKlisYyMkY9QK7ZYp&#10;3OFU7HgkZHHylgfY4q/bFJDjIYY7c5/D2r7p+Bvw20jT/hh4TN94Oh1G41GWRLyeRDuh4PX0wRXg&#10;egeENLk/acv9GtII/wCykvJlSJvuqvzADn8K1+tKSH7LU8SSznvboW1nDJPcO21Yol3Enr0HPatG&#10;/wDAPiPTY4WutGvbeOVgkbPbsAzHt6mvqL4YfBDUfh98fbbVtbS0g0QTyyRsZAV53Y46dxXqPxG/&#10;sq4+IWhzaprdnbaDaTfapY/NQqzDJXA/AVoq11oa8iW58Q+G/g94w13X20my0K5fUEjEpt3QoQuO&#10;pzXe2n7PXxFW/GnSaQLeUx79zuAqqO/5g19b6n8UPhvL491jXrPxdZ2EmoaaLEOrqDGw3DP1wR+V&#10;c9p37Snw70W9ezm8RPeYsjAt6VDAtlsk+vWuerBVFqi4zUHufP1h+y34uutVls1vbQGJQ8kiyhth&#10;PQdfavN/ix8PdW+GniIaNq08d1P5Sy74z8uDnjr7Gvo2L9qbwj4J1DX9R0lpNUvL/YE82MiMBS2c&#10;D8a+efjt8R7T4m+PJ9csFdIJolBSQEbWGc49qihhIqWxNXEPl3OB890PBwp4IqhfyADJqbdg4PU1&#10;R1wmOBdvU16FalGEThp1HJkT4MW4VXaXjFTRsDZrnrVXGWPpXz9RK+h6sHoIWJzVnThtMpJ7VVPB&#10;4q1aNtSTPpUQSTNehQbmRvqa6bT/AJbVPpXNxrukwfWujtuIlB9K70cVQtA5PXbSlBn72aYo44p6&#10;5FWc40xn1pBmn00gjmgQ/OcUhNN7inbcigTE3e9FGw0UAdOsmBnFOeXgZIFVlnAX1pJH3DpXiNaG&#10;7kPuL15okiIG1ehFU2HPpTy2DSMMnJpozlIQcd6ch+frSHgUIeaGc0h470DiimbjuIPSkZEhPNNB&#10;yeelMLcdaXdxQRccx7ClVwBhjTM0hYigOYnSTA4p5biq3UU4HoKBqROCPWnq4B61DRQaJlreR0p/&#10;m8j1qpGT/eqVevJyaDUtLJ8ppd/TNRjGKPxoGTeZxigAkUxBk9c1MowKgoZjPFVrqASDkVaPB4pr&#10;8oalgczqEBUHArKmUiulv4+DWDOuWYUWugZRPBz613Hwo8aw+DvEv2i6j863eJo8ehPFcSy847UR&#10;ny2UjtV0Kjpz0M3G6PRIpFk3lOVZiwwc9c/404sFNZWg36TW4XIyBWm+CQa+5wlfmRxzVkRs3zVj&#10;+I3Bt4xu71rYzWP4iGIY/rXqzd0c0Nzn3OabmlJwajJyTXO9DcCcE4pd4Ucdab0pAcHI61m9SrH0&#10;t+yl8c/DXwl0fxBa66biOW+ZWhaFN4wMdR36Guk1f9r/AEXw5FrJ8JW92moX7Ky3Eo2hdvtjjmvk&#10;cSEcZ49KcWBHSsJ0lPQ0jNo+urf9uaAySSXXh2S5nuYY0mmW4CAsuecbfeuN1P8Aa+161FwPD9nF&#10;o32i4F1K4y7MRngnj2r5337elKJO+MGvPng7bHZGuke72n7Vvj9LqRdMe1tby/kBmaKAjzGJOM/N&#10;XpFpf/tCSSpaizhtxfvuVmjwGLHJ6k18n6Xe/Zr22lRA0iSq6r6kHj+dfdNj8U/itruj2t1b6BBH&#10;bpF5kLSAngDgj3rhnhmdMakWcNo/gD4z3WhatNJ4nOnrBcSJ9lBC/Nv2tj0GawR+xz4xn1+C7i8R&#10;Ri7n3TPdBSGVjk4yDz/9eu+8J/En4m/EbSdTa0TS7PbcGO4WQkEtk7s/jWxeD4l3DQG68WWOioow&#10;32c5JA/GuZUXzHQpp7HlvjT9nLxPo3hnUtR1XxHc3D2Vr56s7MFLb8YHPoa+YLi+uLwnzbmVh0Cs&#10;5OO3rX1F8eL/AMS6V4RlE3jptahkYRyWyjqPXOa+WZAO3Jz1/SvcpUVY4K9RrYQylgwZicnPJzmk&#10;BGetMbikHWur2KPPnUbY8vnJ9aapwMe+aCoHehRzWsaaiJzdrMcWBPvVDWmLbFPSrhPNUtSUSuuW&#10;wRXLiU5RsdGGWpATthApiI8gPsOM1K0qJGvQkVXN0c+1fOSg7nsxskTSpHBGpaQMzdhUH2gKpx0q&#10;JzuYk9aYBnNChqHNYtWqiSZTit+PAGPQVkaVHulHHArXwAfSum1jnm9CUPgcVIrk9Riq+QacBkda&#10;owJic+9Lk46VEuRTiKAF709TTMcUvbigBx+tFM20UAaqttUCnh896gUkLnPNPLnb0rxlqEiQjJ60&#10;FsDnnmo9wOMNg0M+OppmLZITuPFIpxnPFRg9CDmpWJIGRUGDbYBiMnqMUhJAyaUA4OKQqzYHNACN&#10;1FIW9BQRg9elMPGaDNkoJz04pScmkViaXmgHHQUDApwHApNwxQXwKBpD92KdniowQwzShjQaIkJ4&#10;qRRggiq+73qaNvXpQalgNt5605TnnoKjBBpwHHWkyiVcA5qQSD1NVt+OKkRulQUS7qUjikwuPehi&#10;AOKQFG+jDJ3rnbuPDEV0t2eOOlYl5F82aa2AyXjx1qJsg8VbnHzYqq3ANYsZY0y+NrcL2WuxsroX&#10;MYOc8VwDA9jxXQeHr7Y3lsa9zAYnllZmFSOh0g/rWN4l4gj+tbIIZcqaxvEB3JGDX2EKqkcFrHNt&#10;0znmmZBpZBgH0zUa8c027miJKRaAc0mcZqBjqKZz60vNO1hNjqAaTNGAKT1IVx6vtwQ20g5z6V3N&#10;p8bPGlpaQQQ69diGKMRCIOQoArg9oxTgMg55z1rNwT3NVNnSWHjrV7F7hre/uIDcMXlEb4DN6kVD&#10;d+LdVvXLTajcSezSGsIZXgHA9KcGPSsfYq+xrGs1oXZb+WZNryM/+9zVU4IptPtoDPMkSn7zAV0x&#10;iohKfMRuoIqMgitbVtIuNJn8mePypdu4Z/iHtWawwPWtNLnNJWIu9LSEc5pcd6t2sLcB1HpWRqcp&#10;FxgdK1xnPtWLqYH2gmuOrsd1DQgDkj2oY8UinApSQR0rx5005HoqQ2nIpakVdxrVsdODAO/5Vg42&#10;E2TWCGIZNW255pRDgYHSnNFgCkZN3Ij0qRH2kUmygKc0GZMZQeR+tKH3elQ7eKOB3NF0NE5bg06M&#10;5qAKW7mpoIyBRdDH/hRU4j470UcyFcmIx25pwZulSyLhsdqYyeleImVIZ169aQqKcYzg0w1TOZ6h&#10;j8KlSYdCM1Er0ZpGRcQhh8p59KbveM5xxUSNwKcXJ6nNADyVYdMGoGHzYFBcBulBbnNBm2SoQBim&#10;scD60Zxihznj0oLewgYjgc0pYEYPBpI2FDAAmgS2HKacD71D16dKVeOaDREwHNTD5sVXRvWpgcci&#10;gslEmGAqZSDVPd83PepEl2nFS0WWD1p6HioRJk1KOGyDxUpWKJwc4pGK4yTzTQe+aa+DihgRXDDH&#10;Bz+FZtwu8Vfm+6aoynmmBmXUWDn0qhIlatyuVqjKqj61jJAU2FS2s5glVwO1Mbvimb/m68VMJOEr&#10;iaujstNvRPEvOfUVT8QORs9DWZot15E+C/Bq/wCIW3xQsDxX1uEr8+hxzp2MGXp+NMp780yvci7o&#10;m1hQaTvQOtOwDVpitcQnNJSkAUlMVgoooqRCjoacDTM4pQRilexLJB0ooHUUDvUtiFzUkGQ4KttI&#10;IZT6YqKnIMYO7pTb0Nae51uu6s2v6dbTSqTPCuwuPT/Jrk2GMgdc11nw7hXVtVk02VwsdzGcF/4S&#10;BXP6vZSadqM8DqQyMR9eaxU9TrnBONyhgEUoGelP2ADOKQd8V030OHyGleO1YWoEGdx3rek+UZ9q&#10;527O6dj6mvPrVEkehRiQjgUpbJpp605MZ5ryXUZ2cpZtgqHLLnNa0c67VI49qy4irdGxirKLuIwa&#10;hTHbuaSXBI61OZAazo2K8EVYUk8VXMmRKPYsjmkIz7UgBAwOeKnhjJxkVLkjKxGYvl65pEjJPIxV&#10;5YMc1MsAz0rFyuMhSEYH+FTpbjGRTtuMACpAMdBiobAYIhj736UVJk0VHMTYWU4UZ5oV42GOhpXj&#10;Y1C0eD3zXAdDQ9ou4YGq5ByanC4XrUTjH1qkcso2IfXFO/hpGGw/WkDZ46UznZJkhRg/hTt49Oai&#10;VuP72KPMA68UEtkwcbsEUbl7VX3gn1qQOBQZkganAAnrUG8U4HBoNCUKBn/GkPT8aBjFKRkUFJDQ&#10;y+lOzUfWjJH1oLSsSrz1qRSTx6VXRj361MrHPWgtEtKD81ND496eG3VAxwGBUiNgjNMI+Uc0qjcR&#10;mgon6ilpB0paAILg4rPmPz8VoTjI/Gs6RcSHnNQ730AguDwKoyDGT61duF755qm4OKhg9ik/eo8c&#10;+1TunJqMjB9azZKBGZJAw7c1sXUwu9PjYHJXqKxyDUltP5YMZ6GvQwdXkmEo3QjY3EVGRzUsmc5H&#10;eo8GvtqVROJxPTQSjOKXFNHIrcQvWiiigAooooJClAzQBxSiouQOAwKWkHvTgM1LAB1qRV45GR6U&#10;gXB6VKgp9C4uzJNPuJLK8WaKQrIvfNaupH+0E+0NhpD949TWRjbnA471saWQYpI2+YEZrm2Z2c11&#10;YxJPlBGKSOPk1au4tkj8cVAink1u5e6ccovm0IbtdsZwe1c1KMuT710d6+IwKwXiJya8KvU1PYpR&#10;tFFULk0oGDUvlnjAz604WrEE4/OvPczoSIUHPy9atxOyupGc0yOAq3PFaVvbBmXPSs/aA0W4YPtc&#10;fIw45q7FZgsMjtTbJPLk9RWlwCDVczuYyZAloAfunFSCAAZ6YqYEHvS7M9OalyMbkKjAqVT0oMeP&#10;agJjvS5hkqcmnlai3YI9Ker5o5riYbTRS+YfSilcQ8HODTWXkn1qNJgcc4pzypjrzXJc7BjL6VUk&#10;n3MRjpVlrlQuB1rMmlAc1aOaoSPMCfpTfNwc1CHDA+tAY4waZxMsLJn8acDmq4fgVMh6GgJbD8Zo&#10;yaXGeTSAcdaDEXPbqakHSo8AfWnE4xQaDqcHxTA1KDkUFpjt3sKQkE/0pM0h9KDRIk4xwKdnkcVG&#10;vFPXOc1LGPyfSpF5HNQ72zTt2D1NIZaU4GOtPQjNV1kwKerjt1oKLYcUZFRK2aUk0AMuD2qjIcM1&#10;XZTVJurfWgCvKcnpVV+cmrctVWU4rOQmVXGfzqF1yTxjFWmXmoXB59KzZKIUGDTWABzT+lMcZNQm&#10;4vQpDt4ZfejIqPhetG4Yr2sPjXHSTMZQu9CTIptM8w0buCea9qGOg9LmTgx9FReb14pGmHAHWupY&#10;yHclQZNQOarmVqBM3pT+u0+5XIyzTkUkcc0lpE93KsYwAxHJr1Dwn8HoPEaQ+Xr1pDPIQPJfr/MV&#10;LxUO41TZ5lt55qVFGODz717hrH7P2l+HbhYL7WzLKRnEBAx+ea0tF+Dnw6nkWC78QXEcxHO6RBz+&#10;VR9ah3L9keAIM/e7e9WUiXI6ZPTJr630D4Q/Ciw2k3cV669fPuAAfyxXoml+Efh9dbIrLRrOVlHy&#10;kKWB/EGj65BAqLPgwWT/AMEbOx/ujJ/KtzRPBmv3qmW30m6ePqX8phxX3a/g7QeRaaHbI4GcLH/j&#10;XnPiLxtBock1qIGs2QYCqnT9K5KmNRvCl3PlfVPDOoQSAPYzBj2KEVmSeG9RUZaznUHplCBXv0V2&#10;niKR5GYM0bZ5ABFULlrqa5WO4QC2U5RtnUisPrqasdvsYniE/gTWJwubKSIEZDSKQuKyT4Yktbvy&#10;bpSo74FfRuu6i2vWC/ZrjE9qp/0Zl4YYrz7VtObVYA+3y7hM7getcFSpzMdrHmF94cFn88TiVG6Y&#10;7VQ+z7AQRXZXlg1upRhgg9qw57cFjmuVyuQ5WMUwc5AqzAhWrBgycYxUy24UZpJszcmTWyYyelWB&#10;83IPFRR5HvUw4x71akyBw6U9JNvFG0FaAme9VuQPL5FJS7MCkOV6dKLhcXOKRXwc446Um4UZNK4E&#10;u9aKj3Cii4tSqWINMLnPXmkctio+/JrE6Oewhc8knFRsu7nr708gE9aXaKowm7ohUYP3qdTiB6Ub&#10;aDlGqvNTK3QUwAYpyDvQBIZMtilDDHSmEYOaM5FBk9xxbHSng7gPWohmnK+0+tA0yQcnAoKkA800&#10;N3pQ2e9S2bR1YIQBz1pc56Cg0qsVPtSNhVYinrNzwOKAyEcijYpB2nHtQBKjq3UYpxiHUVWKlR0q&#10;WGZo8cb/AGNACkFfWlVyp6VKLhW525PcelOCxuM5waChsczE1YSTPBqNYQDxTihWgAfk1UkXg4qy&#10;xIqGQZqWwKbj1qAj5TVlwAKgkG1frWTArSioSOx6VO/XionXg0rGd7ELgVExxUrDiosc1m9ChNuf&#10;ajy6dS0gu0RGOgKQKnCE0u0HiqTaC9yuY8g0n2fOOKs7AOgp4WtOdoFoVPs4FKsAqyVpwQDNX7Rj&#10;3Fs1MRB5/Cut8NaqljdLLJK6YGQVPIrlhgCpbeTY2RwatVWNM9Yg8Z20jySXG65YjhnfnFZmqara&#10;T5MKYkPOSc1yFrdnbzRc3DdQetV7Q2TRtrqzxP8AKx47V6LoXxUu9E0+NLUGCdRjzCa8o0VYpLoG&#10;4O1BzmtW6mFxcCK0G7OACDxR7RlXR7J4e+M2uxuzS3rS9xuAyP8A61d/B8Q9J8d6ebHVbWKO7dcN&#10;KByf8+9fNDaTe6b5Ulwyoj8/K2TXRr4isdPt0WBi8gAyfU0nO6GpJHQeNPBE2hzyXmkztLDnDxry&#10;cGrXhdlu0fTL2cq7puifuD6Vj6B4/ks7wNMDPA3Eik9RXcac2h67exXEMYt0Q43jjdnr+VYXszWM&#10;rnmup2Wo6JqUsBlU7W+WQdx2rN+0s13icgS9Ny/1r03xx4Yexnmu7EC+tSoJfIyD9K8ybUNOvWlj&#10;vYZIbgHAx0PtWylcmTKWuacDcBgwdWwcIc1zV/pUQJcHn0rpVsiP3yklVPCk54rF1BSHZhnk9Ksy&#10;dznpbcKcVFsxxmtUWskrbFjZ2AycDOB68c1CYFVc4596RDKyKdvSpkj4pw6YxTl+UmmhXGhex4pV&#10;AU80rYOKaeTiqTM2SbqTr3po6Zp+/jNO4hPLFIUNHmUBjmgdyMg+jUVN1ophcy3kHrUTNk9akpjA&#10;CotYTuNHUVJuB71CWGOD+dIWxigylLQnJGKSod5zThJyKDHmJKcpxUe/J4o3UFkpOaUAgdKZnijc&#10;fWgVh4x3HFKFxyOlN3HHWkBGRyaTCxJgnoaCSOv6UgwakyMVI1oCnApQaYWHanKR070GnMBPNCyE&#10;GhmwMlelNzk56CgtF2N14yMUjRqcleSaqMcHinpIyEd6BkpRhjtSCRlOQcfhU0dyv8QqX93IM4FB&#10;RDHelTzyasxXIfriovJVgcAUz7Kcgg4pMZalIxkHrUDU0BlOD0pWB281kyiCTrVWY5GKszEDHJqp&#10;J14qTNkDU1+gp7HApjc4qkZMidai2jJqwynHSo5FAAoaTFzDNgz1p20A+1AA70c9ulSkh8wvGKKT&#10;IHWgNk4oaKuLTg2abQoxQSx4oNMBO6n96kpbCnIAp6EkZ70jdBT06VRNy5bPnANWid4qjAQrZJq2&#10;kgWmaJkkUnl5DDjtVq1m8t9ysVPYjtWez+nNG849qCjrY1lu4w0kzzED+I4xUBNlC+JQ5Yf3eaw4&#10;NQngj2rIVX0zVmG8/eBiAze9AXsdJpQjvbqOJA8SscbnHGDXd63e2vhizgs7OZZ2cgyv9a80XXXd&#10;QgRFCjqKf9uedPmckVBrGVj0HQ/FExulCyMFfgoT8v5V0niPSLGDSILspD9pkbd82K8k0y8aK4AI&#10;L8cADNezP4ak8ReCdOmKsk+QoRyQR700yua55vfa9pcLNFdwvFn+JB8tZlx4YuNXtDeaLBNqFvjf&#10;Isa5KDtmu28VeB4bewRJdkjqPm284rmvDPj/AFjwFJcxaHdfZEZwSrrkNit1qUlc9a+APhD/AIRn&#10;SL2+1GwD3moKbeOC4QDCfj3614l8XPBd/wCEPF93FLayRQyt5kS7TnB7HHavr74N/GWz+M/hbVdP&#10;8R21vp2p6TaG5F3GMeZgHBNfPPj348a1q1+bCw0qC8EZKLNKu+RgOOParKcTw0Nuz8pBz6YpRyvN&#10;XtQvDfXjyywLBMzHzEVcYNUmAGeeKaMpDGftTd5pxw3HQ+tHl+9MxE86no+7tUe0g8DNAJUccU0g&#10;sSd6OtIvPU0E8EU7CsShgBRUPPpRRYLGJ/akO7bjJqZZll5Arnpo2jlYMCrgnKntzWjZMSmazTPQ&#10;lSS0L5IJ56UwsM9KQdBTT3qjz6kALGhWO4UmB6n86VDhqDk5bEnNCHnpmlJ4o3ELQXYkBxT85xUQ&#10;ORmkEuDQInoz71EZM0dOagCYHFKvSmg8UK3NAD/WjpShSaRuhHegBSxKjjpS88HFN5HepYpFzhzx&#10;QaRY5GA++MVPGsUpwaQ2QkTcjKfY1CbeSHmg0J5LPd9w8VDJC8X940q3DxnnNSpdo3DDFBRAlw8f&#10;DdPSrcV0XwMAUmyKfjNMa0VV4PNFgJ2fJ601nGMCoOVGCc0bqzaKGzNnjFVJAc4FWD82etRsMVmR&#10;LUqsveo2JxxU7LkdajZT0HSqRiyEyEH1pu7cORTmTvTB1NDIFoooqQGt0460ioQQafRjmgaYZooo&#10;phccOlKOtN7ilU1BSkSEH2p6dKZ0FPTpVAtSZOBUwGSPSoYxmtCxSGQ7ZeB2plrQpZYOecinBya1&#10;pLS3EeVOT6VA1ghG5TimCepVjctU6yELnvUsNiHkCq4U9Oas3GkSRAbWD59DSYX1K8bcfWrltIMY&#10;zVAxSwtyhwPSljedXyF4qCjrdFvBZ3cU4XfIjBl9Dg5r6FsvFH/CQ6Wsqp9nkKAbQeBxgV81aJei&#10;2uoJJIy8cbfMp716RD8SLXzkSK1MMSqAcdqLmiRc1PVnivp7PDTySH7x6CvOtTsGjuiShDEnkqR2&#10;9TxXoOn6np2teL7XTlzvuEMiy4ziunn8Z6d4RnWw17RbbWNORvlO0eYP0rrjqjojuS/AnwxKvhDx&#10;bfFT5Z09wHB7Z4ryfQvFVn4V+1zi3E+o9IS33V4619reBYfDl78HPF2peGLZoNOmswht8ZZCSCQB&#10;+NfGvi618EW8DeX9rkv3XLHJCq/pjPSqkranSldHmmsXcmpahPdSkCSRtxwODVaNwGAbgVZkhVX4&#10;JKknAPYVWljDZxSRyVU47j2w3TBqMnB6U1SF4pSw7daZzCq/OKUjOajGc+9OBI+lNMYbM9/xpxU7&#10;Rzmmg+lK7U7gGD60U3dRRcDjb+8Nzeu7kM7E5wK0dMj3xGsSRg9yWHHJOK3tJO1Bmsj1qujLDoUI&#10;9KjYVaY5Bqs/U1SPNqEWMZp6HimmlUYbjpTORkoII5NPwMVBkE09W5pCuPOFHBptKQDnikA5ouSL&#10;u9qkB4GRTF60+kwHg7h0wKQDBHOab1oDEHrUtgTgkUgkCtg0mcimMBTGWw0cgIBwfemeRxkGq27b&#10;UiSHHDY9qCloTAyRdytSrekqA35+tQi6Y8EZHuKlRY5EznBoNLj/ADY2GSKV7UMoKnJPNQOmO+RS&#10;JO8f0oLJTEyY25Bp32gqdrDNLHdZYBxn6U8xLIcigBm7f06U3GBTjHs6VGxI71DAXpUcpwKN5NRs&#10;xYnNZCY3IPQUxhjIpeV57ZoOCetBm0QsuOpqLaM8VO2PX9KiyMGgyY3YRzSU+kIoAbRRQOtACleK&#10;COKdRQAnak6EYp2OBQBg0WAlXkgVIiCogdpB9anj5xQVFXJVjKjIFSxIQ+6rMcQKDPSplgXA2Z/G&#10;qWxslfQrszYG1jWhaATwsv8Ay0FRixlALeX8ppbNDHOuRzUl8tivNI0bkY5FOS6fPU/nU17ZTh2d&#10;oyqno3XNVorZg3PNBNjRtYZLqPPJp/lrGfnBBFR2szwEBWxzU00rS84J98UWEkO85VPFWLZt7A1i&#10;TalDbz7JX2/Wt62h2WgushoQM7gaVrnbQp804pmz4e1eXwnr66q9ubxFRlCema6O41hfHrJcNElq&#10;CxDRlsuOeuK880++m8TagtlazKoxlge2CK9q8A+ELKLWNOgislNzcERmUknceSTg5/kKum5XsfY4&#10;zC4WFJOD94978Izav4V/Zg8QXuk28fyyLHI7qANvAJ/SvhfWJje3Mlw/zPISW46E9a+1/ire3nhL&#10;4KXmkSzvb2jyMWjTo3JxXwtealG8hKn5c9TXU2fNqPvJFeQlicD8qrmRlJBxUkGtQwswSNJ2PUZq&#10;le6gsrkiMRMe3pWSke3iMup+w5+bUnLAmgMMjjn61UWb5d2c0+MNMwC8VofH1IOJYZv4hxS7gRSe&#10;XsO09TTGXPTtTSJS01JFfb05oc5qHeUzSlsigQ7eBRTMj1oqhXOIiBM4x3PNb1qpSIevWsa0AM2e&#10;a3oY/kBzxWJ6lV3ZIJGxyajds1IQQPbNV2bBNWefMd1ooB5IoNBzT2EA608HgUzBFPA4FQZD1xip&#10;FAI64qMDAp6Hj1oC4pTHOadTC9OJwM0ALSFc0bqN/wBaBjhkDrSUgORS0AgpycHjpTaKCyUc0oLD&#10;oai3ECpIyG4PBoLHhxnJOamDq4HSqzIexpu5lpjRZaLByP0pEkKGnQXA24PWnOAwzmo5iwM+8e9M&#10;3fnTdhHNLjI4PNS5AKeKjIyDjrUntUW7GagTDHGKjIwadu9TSE5amzMjNRlcAnNPbjNIMk8jI9Kk&#10;ybuMozwacy49vamKPWgdhtKo70pApVyRgcUCCjHOKcEI60vDcjtQFhhGDRT9uTzQUApjsGMge1Sx&#10;vhgKiA+tPVcEHvU3KWhqQXBYBatwli46ms234Arb0q6ht5CZ18wY6elVc3Vy0bx0TBHAHSqDz/vN&#10;wODmtS4ezvSDC/kk9VPQ1nXViYfmB3L6ikPUsR61I8Ox1DqO5qqj7mY9M1AOOnFS28T3MyRRhpHY&#10;jao5JpgalmtlHGWuGIPtVTUfHOi6fiG2ge5fucd/Sqmv6NrFppt1drZym0tTtmnCnCse1Wf2avCt&#10;v49+MGm2l+EGnr887TnCKp7tV8pvTpuTOF17VDf3j3DR7FxkKOAPb61pWE+sL4euJ4fN/s4P5bSH&#10;O3PP+FfXnx//AGH/AAp4O8Eat4p0Xxrb386P5i6fC6sOc8DHPFeTX3gy4039mWC4+zsxfUC0hQZw&#10;Pm61N7aH0kMunTp+1seEaVr2o+H9RF1ZTFJGGGz3/P6V9GfsueNdV8W/FKyS9kEkVpDJPtUAAcEc&#10;8e9fN62bTZKsSoOCccD8a+p/2GPB63PjDW5gPMcWOyJlOcMWX+mauOjOOdTmdmfVH7Ts1tafs+Fm&#10;0l5nuYTK18PupyTivy1k1+FMhtz84ANfrZ+2GU8L/szRafcK5UxpEoI6sQO1fkVeaejzsBGUYHkH&#10;860bITRWju/KufOjBGTkir09+ZowVPzHsadaeH7q4hkaKJW2jnJ7V0/j7wHN4d0zQZxGYxeW/mnH&#10;O47j0/Kkmi5VZSXKznLC7IG1+a1kmVGVlbGe1c2sXluAD9exq3HcMO/tWljzqiOvtrOTUoTJEu51&#10;HI9qzvMZGKsGRs4KsMVZ8P662myxyocENkgng/Wt7xTrGk+IYGuYoxbXiKP3a/df3pnKkcwcNTSh&#10;HSooJV4z1qZ5FPenYhrUYQf7ooqMyqCeaKdhWOUssGQGt+GQCMCsGzXDqa2oxlRWB6VTcmMm4ewq&#10;uR82fepTycUhTNWedMaB1oHT1p2wjvSgYFBzyG5Y/wANOXOOaWioMx4OFpu4+lG44xTQMGgloCx+&#10;lSgsVGaiYgfWpE+6KAQvTBozzS0hHFBQ5eFp2aiyfWl/iFA0x+fSlFMzinbhjpQFxaKaXFG7njpQ&#10;WnfQkVyOvNOKFxkCom5AqWJyp60FkfRulPWUqOuaUqWYnOKaVNYy3LJhMSOelKrAHp+NRIKcynPF&#10;SO5IzA80zjrSY+XmkCkqcUEPUHHANMzyafggc00Dk0EETZzmlXrSnkUgGKBOIE5FMA+ankZpNpoJ&#10;GHrSjrSHrQKBMkHSg8ChSaVunSgE7gDzRRj5hTgADU3GAHanRj8qQDJqZE+WkWkPiO36VOkxHU5F&#10;QKOKXFVc1LUcoJOT7Ctiwmilh8uY5HrmueFSxSFT1xTWozo5NDjYBoZc57Zr2r4QW/hrwN4dl1zV&#10;bE6lqO4NGh5CgCvEfDNnLrF9FB56xKSMu5wAK9p1iDw54P8ABqKt7Jf3ckZSREfKqfyrRI2hTuzA&#10;+MlzJH8AX1IxLANd1l50Vf4YwBgdPrXPfCP4S6x4e+EviPx3IuLS9tDDbeX94HB/xq7+0FremS/B&#10;/wAGaVaX0c9xGGkkhQ58vkdfy/Svavg/4ngvv2ONQ0lraQ3cCOIyyZVuOxq35Hs0IKLTZ8xfB6HV&#10;9fGpSS3d1eWsAXzI5HYjnv8Aoa+stK0D+0v2adTg/duhMj7HwCOQc/59a8V/Y+0qSfQ/H5EBeRIV&#10;VVI7ktxXQ67DeaPpq6fqovtNRlJRHBVGye47/WuCUmpH6th1RxmB9jF6nb6dqXw18SfBHTfDGk6H&#10;bXXiuSHFxMifMj4GTn61wPgLw9F8GdVs9Tu9budM1Od9iwx58sc8buK6DQbj4ZaJ4Gs49Otry38W&#10;RsGkuB91/UdK5rxj4mS88h5NLbVG83LJu5UDPtXSqiPg6+T1ozdonp/xs1jxT8XfBK6ZJ4ks2tfM&#10;WSNpVwwx6civkW5+FkrXk6pr9ndXCnDjcF24/GvoDVPiompaVa2f9hHS4Ykx5gO45/KvLNQisLm5&#10;keOPy5ZCSZJEIB+oBp86OF5dXX2SjpPw11jSdMv7ydIpLUIAXjlB254rvfidd2nhvw38NdangW9i&#10;sifOs3Gcor7sH61SvdVsvC/hi2MM4vpXVfNtozgEg5HWvNviP4un8ZrGZY/KSJdkcIP3BVqRUMDV&#10;+0j1T4wfHb4PePvh5JYaN4UOjeIwoMckaHAbHOSBXzKrI3eqOk6TJez3DquRDyT9TV54DHx6dq6k&#10;mzycTDkdgWZo8jJA7c1NFclCDuP0qiWZc54FKkuaux52xqC7yvFN+0OOcjFUvMwBinCUE80noKxY&#10;NySaKg3L60VBRUsvm21rRtwMdhWTZsBgA4rUiOe/as1Y7KxMvXJp9MGeOKduwKbPNbExzQelG8Gk&#10;LCs22ZNC0UZz04opmTiwpDS0h7UO5LVhox+tTKcjHSojgGnAg9M1Kv1EldkmcfWjnH400NjrS781&#10;Zbiw6A0vcGk6t7U6kSHBoJOOKQnaKTdzQUkxT0560ijnilGDQRzQVyseRx1oHH/1qYT2oU4NMdmm&#10;ShiuKUvmmLIB1p4w3es3EtvsCtTxLUbAAUmMjisiLk+/1pN3FQqDT+lA2x4YU3qTim0tAhpU54pA&#10;MetPHFMYmgAoLYFJu46UHkUDshjHJpUGc0mAc+tKow2e1BDQvIpeooxnFKUpEqNgHUU7FIFxTwpN&#10;JmiXUF61OnKmoACDUmaCyUdKKaG4pVoKFzilDev6VLFB5gqcaWSvDA57VQGt4dawkk2XMrQsejDg&#10;V0mrahZ2VjPEsv2hHU4wcmud0/wfPJJCbphb20n/AC0HOB9M1J4q0+00WEraTmZCMZYc1drndS0Z&#10;wmqzmYsrEt2A9Bmv07/ZWstP1z9kiytZrRDvLK7bOWyPWvy+ulMhJzycH9K/U39iXVtGH7NdjaX0&#10;wjILgnvnHStUeg56Hh3wISx8CfELxToalYmurpEij/vAE9a+nvj5pz3lz4d0288MC+0DUI1ikv44&#10;8eQ2OCeDxivA/AMvw/8AFHx8nEQu7e9WaQ+dIAF4YDI59xX1f41sPH3hTV7bWNGWLxD4TCos9hj5&#10;tv8AeX8qzdLmOihj62HleDPkX4v/AAC+H/w81yPTde8byaVJOnmwxbR909OcjtWT4J/Zr0PxhDfT&#10;eE/HiaisMfmS5I/djHJPPqan/wCCpltDqF/4S1mC28vz4RuO3JT5Rwa539iWN9D+BvxZ16RGizYt&#10;HFIwxkkgEisPZWPo4Z3UkveHWf7NV5qmo+To3juz1G83lRabgdxB54zUXiX9mfxrbXLj+0LC3ZDg&#10;2+8Z+vXivJf2MbS51z9onSHa4l8qOSSeRQxwRhie/riqX7R2teI9a+O2vNZajcrbS6j9lgRZTjgg&#10;AY+tNU7anR/bajuj0jW/gB4ytdCmuZLKG4t4QC93E4Kj1ycV474/8IS+FtNjuRci8mm48tExj15B&#10;5r7V8exQ/Bf9lHw94fvtRmi1DW9ss0pJ3tk9M59M18p+LkTVNQ0610uKdoAirG8+eWJ57HrXSoW1&#10;ODE517VcsUeU+DrJodJ1eeaGWNnjGwlTt45rInILMepNfWviTRR4W+BmrRX1rCtz9kYlx13EHHNf&#10;IsJ88luld1NX0R8lWk6kuZkMoDKeKqsjKcitJ4sjkVUaMB+fuiuiUDhejIVcmng+tNdQJDgcUFva&#10;ueUbDTHZ96KTAoqR2IbY4OR2rXtpM4rMt4/kyK0LcdOK5DoqO7LxbgUxiSaaxP0pB1qzz56McBg0&#10;UUVBlceOlFMDj1p24etBPMLRSBxRvBoIbuIyg0inqM0FgTRwPxoBOwu4U4Go/p0p69KCnK48NR5n&#10;NNooIFLZ6UoI7jmkG3PpTgB0zmg0TsLuPYUZNKKRutJuyK5xOKU9fakpSeKlSY00w+lLvOM03OBx&#10;1pR905ocmNChzmnB8dKjB55qT5cVBDHrIuORzQWBPXFRjg8dKGZfTmkxXJMilqLdyPlp4kHfrSC4&#10;6mlhj1/ClzmkDFScigLidaT2xTjyOmKYM46UxJgU7jrS445xmgDrQOagvccq06kzjsTSjk9CKBi7&#10;dxAqRUwcZoQUo4agpAY+acoGOetKPvUowCKBjtoxQFApetOKAjrQBJbS7SR2q8zzIoYICvvWUTgE&#10;Z6VqWEz3brAxHPTNXHUpF3SdZuYpwnmkpnO09Ku+OTDdWEdxbqckYkz0zVFtAu3uNsMXmMem2k13&#10;zbbS3tpciQkZBPStDtpHEuNoZu46V9y/sqXcs3wG1aWGUp9haSQfXA/wr4cniLRsATnFfol/wT9+&#10;H0Xiz9njxWLhmEtw7xxKpx8xFNXudJ8s/CXx7/ZXxFutWvZA2Y5NxJ7lhX6z/s+fFPR/iJ4QsP7L&#10;uN88NuqyxMQc8DtX43eOPAeofD3xdqemXUbxSxSsBvGCw9c13f7M3jbxp4U8aPB4f11tOaWPAWZv&#10;karhK25Liz9XvH3w18N/EiQR6/4fi1ONBgCWMHb9AaytP+BXgjSvCl74esNGSy0u7BEtuqgB+c/S&#10;vkXxF8b/AIwWF4Wk8SQQKOFQKcN79KoWf7WfxM0qdPtmo2V8F6fNj9MVpzR3LTZ9J+Av2T/ht8O/&#10;EL6roemTWd6yMhcgYGQQcfnXC6r/AME/PAF/4tfxJd61e/avtP2oI+dobdniuU0z9tLx3JECbKwf&#10;3B5P6VieKP2/fFek3ZtrvSLIxkffIHB9elCcSnex0vxm8Haf8VvGi212zS6b4ctlWKFjw2OhIrz7&#10;4X3ljrnxI/sBNLsp4Fk2KJUVsKADnH51594i/bAj03UL3UBGtxf36FZIYhhAMf8A1q8P0z4ra3d+&#10;Mm1vTLo6VdMcrs4AFKTRi7I+q/2zNcSP4T6zpNno0FhHBdxwyTxr8zZr4B0ogHa3Sv0I+Amkf8NH&#10;+BfFGkeMW+2DzQzTRjDhscN/OviL4ieFrbwZ8Qte0S03m3s7ho4zJ129q2o7ieqMeaBSDtNZd1Ds&#10;NaSMMgHpTLuFZBkEV6VrnDPcxiBmkKHjFWJUC54/Go1kA61DjcEyEqc9KKnyp5orPkNLi2sO5Pbt&#10;V6JMDFNjQKoB5IqRTgV5NxzYvtSHg0pYAU0MCaq5xTeou6loNKDSIIxjdzTjjtSMcHikB496L2M3&#10;uKTz2pVJpgJJp43dqL3FYG60h5pdp70DAzQADpTxyKZkU5SMUAOooHNFAB1pcEHik6UjP6UXsBKW&#10;O2mswBGWpwwVGOTUcsbZzjNKWwD+D3oqBSQRxU6kZ5rMBMd805iAtIcc01jkjHSguO4vBFKOvtSK&#10;eakJX07UDkKh4NNJDvjFOQADBOO9MfrxUCHbQKXio161JnmmkA4/KuaTdkc00vngdqTOV96dhDwf&#10;TkU4c1FR5mKLCuPbApFzntimMS1PXoKzZcSQHApy/M1NpU4NBoS9DxSE4HPWgHJpSvy9c0FBu6c0&#10;8H1Oai6YqaM0AOBz2xS0daXBoATrUkchjIZevtTByfQ0H5c981pAZs2evT2bCSOVhIvY1R1bUnvS&#10;zykFieahhtmkGQMZ71DdQ7YXOMgdz61odVHct2djYT6Y7zXJiuh0UjjoP/r1+kP/AATYsJLj4O6s&#10;ySYjF+wXJ4zgV+YFy7bTklRjmv0K/YX8UahovwHK2bMhnvZAxUdDhcf1oi7M9dwVtCP9uDwVFYXc&#10;t/qFsi6jO+LVoxy454P1r5W0vwV410K7t7+y0+JbxOQgmQSYPPQmvev2t/FupTfE3w/p+taiLuzQ&#10;LLMi4ynTj+deIeM9dsv+E7vUt5b0K+PLm3sFA/A03ucsnY9Ot/ir4on0xbTxL4HmuoVG1riHaX/n&#10;WfNJ4KvXL3ek6zpuPvfu2P8AIms7wXpXiCXTtQv7e8v2tIuHnNxkR56cE81BY+Ite+3JAmtyzsSA&#10;AYo5C3tzmpsWmmi22p+B9NANjq19auOqzxv+tcR8Sb3w9rthvt9fVrhBgKyMN35iu38S6/run3oj&#10;eGznYqC8d1pqBv8A0DOKSw1X+2LC4a+8MaHcqvykpblCv1IHFI0jY+Y52MsiozhyDjcMfhXW+GPC&#10;VzrupWtlYxJLd3DARpkDNew26aRNOI5/BNhJCWwTDPhh+Zrtvh1pXhHS/iTo1xFoUtjMsi7Lnz90&#10;a9OCN1Ju+h59Ru+h79+yH8JdZ+CdrqN/4plSC3uVDPbhs7ABnd+tfn3+0lr1jr3x28UX2nPC9lJc&#10;t5bQ/dI7fjX6yfFvwxBrXhNp7LXEUi3ORDJkFSvcCvxZ8W2baZ4v1O1Z/MaK4cFx3GeK74Oxsl7o&#10;hlyO1RPMTxSKMqKQp3r0YO6OGe4oAk4Ipw00OpOMClQlecU+a9OwLwgrS+hhcz3ttjEAnAopzMWY&#10;nP6UVz8xpzFlD29qcu7mo48EdamUc14xrLUbz6UKx3DtUjrxTP6VRzsecHqaQcd6bjk0HgUEAec+&#10;lA6UdqWs3uZ2ECgGl3EdKKKFcAyaTpRijFDuSLRRRSGkKHI4FL5mODTG6U2nzWHZEzMMUgpg6Clz&#10;SepDJM46Uolx1pFYUyQ+lNsRJncM4pvakToKXaaQWbAnIFOSmlaUcUFJWHgc9aUH8aZuI7ZpQxBz&#10;jAoH1FJJNLj3oBz2pNuaQ3oPVRSv7Goxkd6XNMlu4DjNAODRRQSKTmk20qjNOGBQNK4wGpEHH0pn&#10;U1NGuVY+lSyloKVBz82KFyG6Z96eBz0pSQT0qDaw1Mhz6U48NTj1pKBgakg56nFRH73pTlYigRuw&#10;aOstsJUkDnrUMtl5SAk5qjb3ckJwrsqntVw3ZlQBsn3q0ihYrBphkLVqPRnLD5AVI9az1mIbhsc1&#10;Yj1KWNSuSR2Oaqw2dnZeE7Aaes9xO6s3/LOI1zPjG0t7G0jS2V1QvyZByahs9YmjnU+Y3HapPGWr&#10;f2lpcDbdrKevrVnVQ3OWljBhkPXC1+lH/BOXw8Nf+CFyigM0d4WGexxX5rs/+iPnqRX31+yF4j1r&#10;wt+x94o1Tw9I0WpW9wWVvRQvJqb21PoKFP201TXU5j9pLws2oftc6VZSJHCjhXkikPysAfy719Q+&#10;E/gf4NFmLq+03Sb15Buw7qNv5mvzj1bx9qXjDxY2p6nqM11rTjK3T8FQSOmMfSus8Ow+OvEmpW2m&#10;abdajP5z7QTI2znmpU7vY9+rk9Gnb2krH6Car4U+G2n6bLZ3SaVpNpKcSCK5Az+Rrj5fgL8G5WTV&#10;LC9iikQb4niuSRuHI74618e/E74M674TQ/2j4givL9WAksftJLrn1G73rtPC/gaLQvCAvrjxBm5C&#10;Bvsiybtv4ZNaqXNo0eNi8BCguaMtCfQPgJrnxj+JuvDWtWu9L0qGUrazxAbXjBwO1e6aV+yPZ6T4&#10;U1HStP8AEqkXg+aaaMM6kcZ6e1XP2RvGMfiuG6hvLZ3MLbFn2nkCvqGLRrCRctaqWOcMeK3VK+p4&#10;ru9j4p039jGbR9Xtbt/EkWoRxOGdGTG4Z6cCna9+zF4uufEtxf6I2n2ts5zHbvJ904x696+t/E0/&#10;hLwr5B1nUU0vzzthy+N5Pbmrv/COWsrxzQOzwMAysrZyCOKSo3ZnbXU+VNA+GXxA8CeDfEDXVj9v&#10;1S5iMYUXG6MJg5I546mvy28T211B4u1OK8G27WcrKM5wfTNfuF8e/EyfDD4S+INeQM4t7ViUJ65B&#10;r8ONf106/wCJb7Uinl/aZmkC5zjNdSika/ZLEcO5B9KXZtGO9TWP7xcZ5xUktsc8V0ROCaIUTcMY&#10;qtJFknvirvyxIcnmqzSqG46GtehzdSDyM85oqQuPWiuYojWMr061ZHAHrTli+XrTkTtXmnTKJGc+&#10;lRk4bpVsxgge1RNFzmpucjVyKkNSFPQUzbimmKw3I9aXIpdgpGQVDRmxu7ninA03bikHWouSx2ea&#10;dUYPzU/ORTMxaKT8f0paB3EIzSMO9KvSloENB5paQgUoFADxwKay5xzigH1pC2cUDSFU7TjtTvMF&#10;NHJFO4JxgUGlh24Ypm85pdlIw289aAAueKl3dO9QggnBHNSjtQNDg3rxSg+9MzTQpUZzmgbJsY69&#10;KYx54pS+5QKb0NBLikPHI5pcA0xW4oL4cUGTZIh5I9KM80zdg/Wl560i09BV+9UyvgNUAJz1p6tk&#10;0MGWVbpSlsVCGxS+ZWZakS5yKMjHNMDgHI60Fge1BaY70x0paQHIpaEFh8bYq9AQ681mhutXLRgy&#10;4ztNWWi2sIfotVpwVbHINXYUkVhnAjPGcdK2U05WHBjmHX5DyPrQW1oc1BGzNlV/Gr/iCz8vRYJM&#10;Ebmx7V2/hvSrRnbz7dt3bms/4tyWsWiWcNvGFIfkitEdVBanml0NtvgMORzX3J+yZ4ptbb9j3x3a&#10;NNEjpMy7WYbjkenp1r4PuJcwEngYxipPDXinVdKaXT7XUJYLO5YNNAr/ACsff8zSm7xPp8tSWIi2&#10;doZksr8SZIKNu4PvX39+xv8ADy38Z+Hk1834juLdgyxrjJHPWvzk1syWsayZzuXIweDX1b+wb4+1&#10;Kz8Qyada6slpZ/Z2eZZunCnjOeOtRSfKe5nb55xsZ/7ROm6W/wAdrm/ttVY3SXey5g35Q8+n1rSu&#10;tAvBB9uMEospAAsx+63cY/Cvnf4teJbjUvi74mvDMHP298NEcggEgH+VejeI/wBqWzHhbRtG0+yl&#10;8m0jHmBupcLjOfTNaxl7x4WIfNRPvb9lHwlJoXh5p7SICyuwWDkcq3eprP4n/EhvjDLoY0Zx4f8A&#10;OCR3DRnBX1rxP9k39tHwPpPhH+y/FmovpmoCYkAgbAMnGK+gvF37UmiaNfaPdaJc219Z3jLzIAGI&#10;JxxXc5K255dJaHoPxJ+F/hX4j3GmjxI0wksSskQQEKG6/wA6622utNURWNndo7QxiMRZG4ADjiqu&#10;m+KLXV7GK9e3yHiEjEDOMivKvAGsW998UvEGpAs9nGTGsg5GaTfK7icDlf8AgoNqn9lfs26+oxm4&#10;Hlg/n/jX4x2oyu49a/V3/gpp40sX+CEGnW9ypuLif/VE8kcZ4/Ovyw0exFzaXcmOIlGPrUyleVzJ&#10;6IltLowHOcVfGoFhWIfvY9Kesm09a6YzR580aM7+avBqsI2c4H6VNZyqxGRmu18M6Tp98cz5Q445&#10;rXm0Oaxg2/h+R4UbY3Iz0or01TawgIq5VeBxRWJVjyjoOKaOCKAaDXlcx0tjy4FCjNQ96nQ4AqeY&#10;ysmMkBFREVYlPHFQuMYxWiZnJETNikznvQ5JOMU0jFD2MWKcUzHNLRk96zRmwUU4AjOOtIDilzmm&#10;QrgM96WiigGhB1NHc0g6mnUCEPIo70HijPNA0rgehpAPWnUgHrQHUcmAaeFGc1ETjmnh+KDRbDiQ&#10;poyDTCQxGaNvpQS2x+BS1HuweRRuJPHSgtPTUcWwKXgr71HnmjOMmgGPbIPFMLHuaer9M9aHAPeg&#10;l7DBJinA7sGmFT6ULkUGViVhjkc0u5sUxWyafRcevQcD2PWnL1qMH5xTi+DUlE1BpqvnFDHg0rAO&#10;3c8UU0daXPNSa3uTK2BQXz0pmeBSjjtQMVcg+tPSUqw7fSm5OBT1YZ5HNUWjohcJLZoA6lsYwOtF&#10;lDKJAykJ7msi2bY2cVoQ6irOqyDaB3qkjQ6eDWGtv4xuA6isbxrP9s0FGLbnL54qkbhDIQGyKZrs&#10;pOkEZ7cVokdVF2ZyTAOmBWPeAo/0Na0MvzFWqpqlqdhdDx1OKdkz1aU3CXMiq+s3UsMcDsWC9PYV&#10;03hvVLjSkeW0vZbKdxtMkZK59veuOj68ZyK9h+A/hjT/ABXql7DqNsJ1jj3ICM55pcqR11MTOp8R&#10;yukeHr/XNVaJMlpDveQnJ69a6HWvhydOt97XAdsfdI616N8RtPtvhxopubS1+zSzOIo9ox68/pXk&#10;0t7qOuqGd2ck55PGKXLYwq1G4WIYdEt4GUuqu2QRlelfR+lam3ijSNBQyCNtO2FMDhtpyBXz6thd&#10;2wVJ4mRsZUMOo9q6/wAP+IZbCzW38wqqnqDyKHcxg7I/QDR/2u28P6Tb2d5oitDHEIi6SDLYHpg1&#10;0f7O/jDQdY0LVbyTU7Wza5vnlEU8ihlBxgYyK/ODX/iFcrOcXMhUcY3VyqeOGfeBLLE+f4HxWimW&#10;fSf/AAUy1azvPEnhu0sLuO6iEDSP5Lhh94+n0FfJvhDT1/s3Ulk+VduCx7dc1a1m/k1mVJJ5nu2j&#10;GxWkbOF9Kz7nVfsGny28fyiX72aE7syktDDuoQkrBTkAnmoQcnNAmL7sHPvQqEc/pXWjyprUnt3I&#10;atvT9UktmUhsVhRZDdcVcQ7lp3aMbHXL4kl2j5qK5cHAHWio5mVckoqITZNKXxXmmjHDr8wx9Kfk&#10;j0xUHmfNS7ye9BBOG45phIzmmFuOtND1dzNsGYEmmNyBj1pWweaQ49TT5jOQzBo3EUpwM0gORUGQ&#10;HmnKKFAp1NAFFFFMTEOA1JnijqOaTpwOlBIuQaXIzSbcikA29aB3sPo+lJ70ox3oC9xMZ69aMUHP&#10;bpSZoKshQuO9KHIFMFKTSuFhzNux7UgOaZkZpc0XAkOMe9JTMmnA0PYBaCxpM80pyO1MT2EVyxxT&#10;6jAIJNLkjqaDMfTxjFR7s05fu+9BSdh1BGaTDelLUsbdxyHFP3AVFnFOLcUiLkm8UD1qLNSg/LQN&#10;MUNjtmnhuRxTN1GCe9KxomSbwOppwIOKhApy9QKDRM0bRlY7XOKstHGSADmsknBqSG5KN3/Gmmam&#10;shhGBgZ9qZqjK9sFB49KbazRy+oaoL+RVbHP4V0LY1jLU5u4BSQ7RxT4ZBKuwiprldxOKpbTE2RQ&#10;d8J3EudNGS0fB9DVnQ/EOpeGbgzWE8ltN/fU1LBLuxmrkenx3jgYAPXNB1pnR6X8U7zxBe2EXiiQ&#10;6hYxOGbcMnkf/X/Wu88WXXh62WI2Cx24uOYUjI6HGM4ryDUPDIihLRvyPWsYW180g2yElCNuW6Y6&#10;UXGfRHxbsbdJvDEVuVV3sleQjk5x3rlrzwxo0Oh6heXWqfZNSiGYbb/npxXB2niC+NxBJqcsly0S&#10;hUJbJUDoPpWf4j8Qz63diSVQgXhNvp/k01ZgVrm4mkcln38nJNQwI8rqCcDPJ9KaL0YAYZ96U3wh&#10;G5R+lDiCO5vfC9/ovgyHW5oN9rM2xSD+VecatffapOmwelal1411abT0sJbuSTT1OVhZiVz9K525&#10;mNxKWIxSirMmb0JbXOD6VbjyetQ2ajy1HrVpUweOldcTyZvUkijBIwOtX4LU5GOaqREgqPetewb5&#10;sHtVMwbHrp7FQdporXjlAQCishXP/9lQSwECLQAUAAYACAAAACEApcGFlQwBAAAUAgAAEwAAAAAA&#10;AAAAAAAAAAAAAAAAW0NvbnRlbnRfVHlwZXNdLnhtbFBLAQItABQABgAIAAAAIQA4/SH/1gAAAJQB&#10;AAALAAAAAAAAAAAAAAAAAD0BAABfcmVscy8ucmVsc1BLAQItABQABgAIAAAAIQDzvn1RTQIAAAMF&#10;AAAOAAAAAAAAAAAAAAAAADwCAABkcnMvZTJvRG9jLnhtbFBLAQItABQABgAIAAAAIQAnemoduwAA&#10;ACEBAAAZAAAAAAAAAAAAAAAAALUEAABkcnMvX3JlbHMvZTJvRG9jLnhtbC5yZWxzUEsBAi0AFAAG&#10;AAgAAAAhAGptbR3hAAAACwEAAA8AAAAAAAAAAAAAAAAApwUAAGRycy9kb3ducmV2LnhtbFBLAQIt&#10;AAoAAAAAAAAAIQAaFS1fMhoBADIaAQAUAAAAAAAAAAAAAAAAALUGAABkcnMvbWVkaWEvaW1hZ2Ux&#10;LkpQR1BLBQYAAAAABgAGAHwBAAAZIQEAAAA=&#10;">
                <v:rect id="Rettangolo 17" o:spid="_x0000_s1027" style="position:absolute;left:-7810;top:-113823;width:64007;height:90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CJBwAAAANsAAAAPAAAAZHJzL2Rvd25yZXYueG1sRE/bagIx&#10;EH0v+A9hCr7VbFW0bI2ihUJBsHj5gCEZN4ubyZJEd9uvbwShb3M411mseteIG4VYe1bwOipAEGtv&#10;aq4UnI6fL28gYkI22HgmBT8UYbUcPC2wNL7jPd0OqRI5hGOJCmxKbSll1JYcxpFviTN39sFhyjBU&#10;0gTscrhr5LgoZtJhzbnBYksflvTlcHUKxt+/x62ebXVrpptuF4JNPOmVGj7363cQifr0L364v0ye&#10;P4f7L/kAufwDAAD//wMAUEsBAi0AFAAGAAgAAAAhANvh9svuAAAAhQEAABMAAAAAAAAAAAAAAAAA&#10;AAAAAFtDb250ZW50X1R5cGVzXS54bWxQSwECLQAUAAYACAAAACEAWvQsW78AAAAVAQAACwAAAAAA&#10;AAAAAAAAAAAfAQAAX3JlbHMvLnJlbHNQSwECLQAUAAYACAAAACEAgVgiQcAAAADbAAAADwAAAAAA&#10;AAAAAAAAAAAHAgAAZHJzL2Rvd25yZXYueG1sUEsFBgAAAAADAAMAtwAAAPQCAAAAAA==&#10;" stroked="f">
                  <v:fill r:id="rId9" o:title="" opacity="11141f" recolor="t" rotate="t" type="frame"/>
                </v:rect>
                <w10:wrap anchorx="margin"/>
              </v:group>
            </w:pict>
          </mc:Fallback>
        </mc:AlternateContent>
      </w:r>
      <w:r w:rsidR="009C6ED3" w:rsidRPr="009C6ED3">
        <w:rPr>
          <w:rFonts w:ascii="Calibri" w:hAnsi="Calibri"/>
          <w:b/>
          <w:bCs/>
          <w:color w:val="002060"/>
          <w:sz w:val="24"/>
          <w:lang w:eastAsia="ja-JP"/>
        </w:rPr>
        <w:t>FINALITA’ DELL’INCONTRO</w:t>
      </w:r>
    </w:p>
    <w:p w:rsidR="009C6ED3" w:rsidRPr="009C6ED3" w:rsidRDefault="009C6ED3" w:rsidP="009C6ED3">
      <w:pPr>
        <w:suppressAutoHyphens w:val="0"/>
        <w:overflowPunct/>
        <w:autoSpaceDE/>
        <w:spacing w:after="160" w:line="259" w:lineRule="auto"/>
        <w:jc w:val="both"/>
        <w:textAlignment w:val="auto"/>
        <w:rPr>
          <w:rFonts w:ascii="Calibri" w:hAnsi="Calibri"/>
          <w:color w:val="002060"/>
          <w:sz w:val="24"/>
          <w:lang w:eastAsia="ja-JP"/>
        </w:rPr>
      </w:pPr>
      <w:r w:rsidRPr="009C6ED3">
        <w:rPr>
          <w:rFonts w:ascii="Calibri" w:hAnsi="Calibri"/>
          <w:color w:val="002060"/>
          <w:sz w:val="24"/>
          <w:lang w:eastAsia="ja-JP"/>
        </w:rPr>
        <w:t xml:space="preserve">I porti rappresentano degli </w:t>
      </w:r>
      <w:proofErr w:type="spellStart"/>
      <w:r w:rsidRPr="009C6ED3">
        <w:rPr>
          <w:rFonts w:ascii="Calibri" w:hAnsi="Calibri"/>
          <w:i/>
          <w:iCs/>
          <w:color w:val="002060"/>
          <w:sz w:val="24"/>
          <w:lang w:eastAsia="ja-JP"/>
        </w:rPr>
        <w:t>asset</w:t>
      </w:r>
      <w:proofErr w:type="spellEnd"/>
      <w:r w:rsidRPr="009C6ED3">
        <w:rPr>
          <w:rFonts w:ascii="Calibri" w:hAnsi="Calibri"/>
          <w:i/>
          <w:iCs/>
          <w:color w:val="002060"/>
          <w:sz w:val="24"/>
          <w:lang w:eastAsia="ja-JP"/>
        </w:rPr>
        <w:t xml:space="preserve"> </w:t>
      </w:r>
      <w:r w:rsidRPr="009C6ED3">
        <w:rPr>
          <w:rFonts w:ascii="Calibri" w:hAnsi="Calibri"/>
          <w:color w:val="002060"/>
          <w:sz w:val="24"/>
          <w:lang w:eastAsia="ja-JP"/>
        </w:rPr>
        <w:t>strategici per il recupero della competitività del Paese. Per valorizzare il loro potenziale è, però, necessaria una specifica programmazione e gestione che ne definisca la visione in un’ottica futura e la declini nella dimensione operativa.</w:t>
      </w:r>
      <w:r w:rsidRPr="009C6ED3">
        <w:rPr>
          <w:rFonts w:ascii="Calibri" w:hAnsi="Calibri"/>
          <w:i/>
          <w:iCs/>
          <w:color w:val="002060"/>
          <w:sz w:val="24"/>
          <w:lang w:eastAsia="ja-JP"/>
        </w:rPr>
        <w:t xml:space="preserve"> “Il futuro chiede collaborazione e coesione elementi indispensabili a contrastare la crisi profonda della quale solo recentemente si iniziano a registrare segnali di ripresa</w:t>
      </w:r>
      <w:r w:rsidRPr="009C6ED3">
        <w:rPr>
          <w:rFonts w:ascii="Calibri" w:hAnsi="Calibri"/>
          <w:color w:val="002060"/>
          <w:sz w:val="24"/>
          <w:lang w:eastAsia="ja-JP"/>
        </w:rPr>
        <w:t xml:space="preserve">”. È in questa ottica che si è provveduto a modificare la legge 28 gennaio 1994 n. 84 e </w:t>
      </w:r>
      <w:proofErr w:type="spellStart"/>
      <w:r w:rsidRPr="009C6ED3">
        <w:rPr>
          <w:rFonts w:ascii="Calibri" w:hAnsi="Calibri"/>
          <w:color w:val="002060"/>
          <w:sz w:val="24"/>
          <w:lang w:eastAsia="ja-JP"/>
        </w:rPr>
        <w:t>s.m</w:t>
      </w:r>
      <w:proofErr w:type="spellEnd"/>
      <w:r w:rsidRPr="009C6ED3">
        <w:rPr>
          <w:rFonts w:ascii="Calibri" w:hAnsi="Calibri"/>
          <w:color w:val="002060"/>
          <w:sz w:val="24"/>
          <w:lang w:eastAsia="ja-JP"/>
        </w:rPr>
        <w:t xml:space="preserve">., di disciplina dell’ordinamento portuale. </w:t>
      </w:r>
    </w:p>
    <w:p w:rsidR="009C6ED3" w:rsidRPr="009C6ED3" w:rsidRDefault="009C6ED3" w:rsidP="009C6ED3">
      <w:pPr>
        <w:suppressAutoHyphens w:val="0"/>
        <w:overflowPunct/>
        <w:autoSpaceDE/>
        <w:spacing w:after="160" w:line="259" w:lineRule="auto"/>
        <w:jc w:val="both"/>
        <w:textAlignment w:val="auto"/>
        <w:rPr>
          <w:rFonts w:ascii="Calibri" w:hAnsi="Calibri"/>
          <w:color w:val="002060"/>
          <w:sz w:val="24"/>
          <w:lang w:eastAsia="ja-JP"/>
        </w:rPr>
      </w:pPr>
      <w:r w:rsidRPr="009C6ED3">
        <w:rPr>
          <w:rFonts w:ascii="Calibri" w:hAnsi="Calibri"/>
          <w:color w:val="002060"/>
          <w:sz w:val="24"/>
          <w:lang w:eastAsia="ja-JP"/>
        </w:rPr>
        <w:t xml:space="preserve">Questa iniziativa, per valorizzare il “Sistema Porto”, intende focalizzare l’attenzione, </w:t>
      </w:r>
      <w:r w:rsidRPr="009C6ED3">
        <w:rPr>
          <w:rFonts w:ascii="Calibri" w:hAnsi="Calibri"/>
          <w:i/>
          <w:color w:val="002060"/>
          <w:sz w:val="24"/>
          <w:lang w:eastAsia="ja-JP"/>
        </w:rPr>
        <w:t>al ruolo della formazione in un sistema di relazioni industriali</w:t>
      </w:r>
      <w:r w:rsidRPr="009C6ED3">
        <w:rPr>
          <w:rFonts w:ascii="Calibri" w:hAnsi="Calibri"/>
          <w:color w:val="002060"/>
          <w:sz w:val="24"/>
          <w:lang w:eastAsia="ja-JP"/>
        </w:rPr>
        <w:t xml:space="preserve">, allo scopo di mettere in contatto il mondo della formazione professionale con la filiera produttiva portuale, marittima e logistica.  Gli aspetti critici da affrontare, sono da un lato la rilevazione degli effettivi fabbisogni professionali richiesti dalle imprese della filiera, rispetto ai cambiamenti dettati dall’evoluzione dei modelli organizzativi, tecnologici e sociali e dall’altro nel monitorare e mettere a regime strumenti che consentano di governare il cambiamento delle professioni del settore. </w:t>
      </w:r>
    </w:p>
    <w:p w:rsidR="009C6ED3" w:rsidRPr="009C6ED3" w:rsidRDefault="009C6ED3" w:rsidP="009C6ED3">
      <w:pPr>
        <w:suppressAutoHyphens w:val="0"/>
        <w:overflowPunct/>
        <w:autoSpaceDE/>
        <w:spacing w:after="160" w:line="259" w:lineRule="auto"/>
        <w:jc w:val="both"/>
        <w:textAlignment w:val="auto"/>
        <w:rPr>
          <w:rFonts w:ascii="Calibri" w:hAnsi="Calibri"/>
          <w:color w:val="002060"/>
          <w:sz w:val="24"/>
          <w:lang w:eastAsia="ja-JP"/>
        </w:rPr>
      </w:pPr>
      <w:r w:rsidRPr="009C6ED3">
        <w:rPr>
          <w:rFonts w:ascii="Calibri" w:hAnsi="Calibri"/>
          <w:color w:val="002060"/>
          <w:sz w:val="24"/>
          <w:lang w:eastAsia="ja-JP"/>
        </w:rPr>
        <w:t xml:space="preserve">Un altro aspetto che risulta fondamentale è quello di intercettare in prospettiva, alcune linee di cambiamento, messe in atto, durante gli anni della crisi dalle imprese più dinamiche localizzate nel territorio, quali buone pratiche da adottare. Le domande alle quali il sistema deve rispondere sono: Quanto conta la formazione dei neoassunti e degli occupati? Quanto l’investimento in capitale umano è considerato strategico dalle imprese? In che modo cambiano i profili dei futuri lavoratori? </w:t>
      </w:r>
    </w:p>
    <w:p w:rsidR="009C6ED3" w:rsidRPr="009C6ED3" w:rsidRDefault="009C6ED3" w:rsidP="009C6ED3">
      <w:pPr>
        <w:suppressAutoHyphens w:val="0"/>
        <w:overflowPunct/>
        <w:autoSpaceDE/>
        <w:spacing w:after="160" w:line="259" w:lineRule="auto"/>
        <w:jc w:val="both"/>
        <w:textAlignment w:val="auto"/>
        <w:rPr>
          <w:rFonts w:ascii="Calibri" w:hAnsi="Calibri"/>
          <w:color w:val="002060"/>
          <w:sz w:val="24"/>
          <w:lang w:eastAsia="ja-JP"/>
        </w:rPr>
      </w:pPr>
      <w:r w:rsidRPr="009C6ED3">
        <w:rPr>
          <w:rFonts w:ascii="Calibri" w:hAnsi="Calibri"/>
          <w:color w:val="002060"/>
          <w:sz w:val="24"/>
          <w:lang w:eastAsia="ja-JP"/>
        </w:rPr>
        <w:t>La filiera portuale, marittima e logistica guarda anche all'innovazione tecnologica come fattore chiave per il rilancio e la competitività delle imprese. L'automazione e la digitalizzazione dei terminal creano scompiglio nel modo di tradizionale di lavorare. Tuttavia, è un processo che non può essere fermato ma deve essere governato. Pertanto, fare sistema in una economia che evolve, diventa fondamentale per creare da un lato nuove competenze e dall’altro lato fare in modo che le competenze dei profili tradizionali non diventino obsolete andando a colmare il divario tra la velocità del cambiamento nel lavoro dovuta all'innovazione e la velocità con cui le professioni delle filiere del settore vengano aggiornate.</w:t>
      </w:r>
    </w:p>
    <w:p w:rsidR="009C6ED3" w:rsidRPr="009C6ED3" w:rsidRDefault="009C6ED3" w:rsidP="009C6ED3">
      <w:pPr>
        <w:suppressAutoHyphens w:val="0"/>
        <w:overflowPunct/>
        <w:autoSpaceDE/>
        <w:spacing w:after="160" w:line="259" w:lineRule="auto"/>
        <w:jc w:val="both"/>
        <w:textAlignment w:val="auto"/>
        <w:rPr>
          <w:rFonts w:ascii="Calibri" w:hAnsi="Calibri"/>
          <w:color w:val="002060"/>
          <w:sz w:val="24"/>
          <w:lang w:eastAsia="ja-JP"/>
        </w:rPr>
      </w:pPr>
      <w:r w:rsidRPr="009C6ED3">
        <w:rPr>
          <w:rFonts w:ascii="Calibri" w:hAnsi="Calibri"/>
          <w:color w:val="002060"/>
          <w:sz w:val="24"/>
          <w:lang w:eastAsia="ja-JP"/>
        </w:rPr>
        <w:t xml:space="preserve">Il programma vede il coinvolgimento delle istituzioni regionali e della comunità portuale, marittima e logistica, oltre a sessioni di interventi riservate alle </w:t>
      </w:r>
      <w:proofErr w:type="gramStart"/>
      <w:r w:rsidRPr="009C6ED3">
        <w:rPr>
          <w:rFonts w:ascii="Calibri" w:hAnsi="Calibri"/>
          <w:color w:val="002060"/>
          <w:sz w:val="24"/>
          <w:lang w:eastAsia="ja-JP"/>
        </w:rPr>
        <w:t>OO.SS</w:t>
      </w:r>
      <w:proofErr w:type="gramEnd"/>
      <w:r w:rsidRPr="009C6ED3">
        <w:rPr>
          <w:rFonts w:ascii="Calibri" w:hAnsi="Calibri"/>
          <w:color w:val="002060"/>
          <w:sz w:val="24"/>
          <w:lang w:eastAsia="ja-JP"/>
        </w:rPr>
        <w:t xml:space="preserve"> territoriali e datoriali, alle imprese/terminal del cluster marittimo, portuale e logistico, le scuola, le Università e alle agenzie formative.</w:t>
      </w:r>
    </w:p>
    <w:p w:rsidR="00E31F93" w:rsidRDefault="00E31F93" w:rsidP="00CE6ABB">
      <w:pPr>
        <w:pStyle w:val="Titolo1"/>
        <w:jc w:val="center"/>
        <w:rPr>
          <w:rFonts w:asciiTheme="minorHAnsi" w:hAnsiTheme="minorHAnsi" w:cs="Tahoma"/>
          <w:color w:val="002060"/>
          <w:sz w:val="36"/>
          <w:szCs w:val="36"/>
        </w:rPr>
      </w:pPr>
    </w:p>
    <w:p w:rsidR="00E31F93" w:rsidRPr="00EC7347" w:rsidRDefault="00E31F93" w:rsidP="00E31F93">
      <w:pPr>
        <w:jc w:val="both"/>
        <w:rPr>
          <w:rFonts w:asciiTheme="minorHAnsi" w:hAnsiTheme="minorHAnsi" w:cs="Arial"/>
          <w:b/>
          <w:iCs/>
          <w:color w:val="002060"/>
          <w:sz w:val="24"/>
          <w:szCs w:val="24"/>
        </w:rPr>
      </w:pPr>
    </w:p>
    <w:p w:rsidR="00E31F93" w:rsidRPr="00EC7347" w:rsidRDefault="00E31F93" w:rsidP="00E31F93">
      <w:pPr>
        <w:jc w:val="both"/>
        <w:rPr>
          <w:rFonts w:asciiTheme="minorHAnsi" w:hAnsiTheme="minorHAnsi" w:cs="Arial"/>
          <w:b/>
          <w:iCs/>
          <w:color w:val="002060"/>
          <w:sz w:val="22"/>
          <w:szCs w:val="22"/>
        </w:rPr>
      </w:pPr>
    </w:p>
    <w:p w:rsidR="00E31F93" w:rsidRPr="00EC7347" w:rsidRDefault="00E31F93" w:rsidP="00E31F93">
      <w:pPr>
        <w:jc w:val="both"/>
        <w:rPr>
          <w:rFonts w:asciiTheme="minorHAnsi" w:hAnsiTheme="minorHAnsi" w:cs="Arial"/>
          <w:b/>
          <w:iCs/>
          <w:color w:val="002060"/>
          <w:sz w:val="22"/>
          <w:szCs w:val="22"/>
        </w:rPr>
      </w:pPr>
    </w:p>
    <w:p w:rsidR="00E31F93" w:rsidRDefault="00E31F9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F25AA1" w:rsidP="00E31F93">
      <w:pPr>
        <w:jc w:val="both"/>
        <w:rPr>
          <w:rFonts w:asciiTheme="minorHAnsi" w:hAnsiTheme="minorHAnsi" w:cs="Arial"/>
          <w:b/>
          <w:iCs/>
          <w:color w:val="002060"/>
          <w:sz w:val="22"/>
          <w:szCs w:val="22"/>
        </w:rPr>
      </w:pPr>
      <w:r>
        <w:rPr>
          <w:noProof/>
          <w:lang w:eastAsia="it-IT"/>
        </w:rPr>
        <w:lastRenderedPageBreak/>
        <mc:AlternateContent>
          <mc:Choice Requires="wpg">
            <w:drawing>
              <wp:anchor distT="0" distB="0" distL="114300" distR="114300" simplePos="0" relativeHeight="251696128" behindDoc="0" locked="0" layoutInCell="1" allowOverlap="1" wp14:anchorId="002B9F32" wp14:editId="2486E73B">
                <wp:simplePos x="0" y="0"/>
                <wp:positionH relativeFrom="margin">
                  <wp:posOffset>-273685</wp:posOffset>
                </wp:positionH>
                <wp:positionV relativeFrom="paragraph">
                  <wp:posOffset>-1304290</wp:posOffset>
                </wp:positionV>
                <wp:extent cx="6762750" cy="10010775"/>
                <wp:effectExtent l="0" t="0" r="0" b="9525"/>
                <wp:wrapNone/>
                <wp:docPr id="44" name="Area di disegno 1"/>
                <wp:cNvGraphicFramePr/>
                <a:graphic xmlns:a="http://schemas.openxmlformats.org/drawingml/2006/main">
                  <a:graphicData uri="http://schemas.microsoft.com/office/word/2010/wordprocessingGroup">
                    <wpg:wgp>
                      <wpg:cNvGrpSpPr/>
                      <wpg:grpSpPr>
                        <a:xfrm>
                          <a:off x="0" y="0"/>
                          <a:ext cx="6762750" cy="10010775"/>
                          <a:chOff x="-929906" y="-10915146"/>
                          <a:chExt cx="6745029" cy="8777229"/>
                        </a:xfrm>
                      </wpg:grpSpPr>
                      <wps:wsp>
                        <wps:cNvPr id="45" name="Rettangolo 45"/>
                        <wps:cNvSpPr/>
                        <wps:spPr>
                          <a:xfrm>
                            <a:off x="-929906" y="-10915146"/>
                            <a:ext cx="6745029" cy="8777229"/>
                          </a:xfrm>
                          <a:prstGeom prst="rect">
                            <a:avLst/>
                          </a:prstGeom>
                          <a:blipFill dpi="0" rotWithShape="1">
                            <a:blip r:embed="rId8">
                              <a:alphaModFix amt="17000"/>
                            </a:blip>
                            <a:srcRect/>
                            <a:stretch>
                              <a:fillRect/>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2CB74B90" id="Area di disegno 1" o:spid="_x0000_s1026" style="position:absolute;margin-left:-21.55pt;margin-top:-102.7pt;width:532.5pt;height:788.25pt;z-index:251696128;mso-position-horizontal-relative:margin;mso-width-relative:margin;mso-height-relative:margin" coordorigin="-9299,-109151" coordsize="67450,87772"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L1FJSAgAABAUAAA4AAABkcnMvZTJvRG9jLnhtbKRU24rbMBB9L/Qf&#10;hN4T2yGJNybOUkgTCr0suy19VmTZFliWGClx8vcdyY5T0qWFLQRHl9HonDNntH48q4acBFip25wm&#10;05gS0XJdyLbK6Y/vu8kDJdaxtmCNbkVOL8LSx837d+vOZGKma90UAggmaW3WmZzWzpksiiyvhWJ2&#10;qo1ocbPUoJjDKVRRAazD7KqJZnG8jDoNhQHNhbW4uu036SbkL0vB3beytMKRJqeIzYUvhO/Bf6PN&#10;mmUVMFNLPsBgb0ChmGzx0jHVljlGjiD/SKUkB2116aZcq0iXpeQicEA2SXzHZg/6aAKXKusqM8qE&#10;0t7p9Oa0/OvpCYgscjqfU9IyhTX6AIKRQuLPiqrVJPEqdabKMHgP5sU8wbBQ9TNP/FyC8v9IiZyD&#10;vpdRX3F2hOPiMl3O0gWWgeNeEiPhNF30JeA11skfnKxmq1W8pARDJkm8ShbJfHmN+Tgmmi/i2apP&#10;9JCm6QwniCm64og83BFdZ9Bc9qaf/T/9XmpmRCiL9ZJc9Vtc9XsWDh1f6UaTeaDn78fAUTibWdTw&#10;FdX+Qv6m4T+os8yAdXuhFfGDnAI2QfAmO322rlfpGuIxHBppdrJpSGHQr1gd0O6ndHWgiXUKZ33Q&#10;4D/snjv3vdKlvbO3mh+VaF3fqiAa5vCdsLU0Fq/JhDoIdB58KvpLWGNq9kUXO3kmTCH0JI3j0KNY&#10;WI/Aw7XAn5ER8sCxA+F47YclMhjWMXjcGA56fmgPX4heej866OISrBzW0SAhIrRasNLwLPhe/n0e&#10;om6P1+YXAAAA//8DAFBLAwQUAAYACAAAACEAJ3pqHbsAAAAhAQAAGQAAAGRycy9fcmVscy9lMm9E&#10;b2MueG1sLnJlbHOEj8sKwjAQRfeC/xBmb9O6EJGmbkTRlUj9gCGZtsHmQRLF/r0BNwqCy7mXew5T&#10;b59mZA8KUTsroCpKYGSlU9r2Aq7tfrEGFhNahaOzJGCiCNtmPqsvNGLKozhoH1mm2ChgSMlvOI9y&#10;IIOxcJ5sbjoXDKZ8hp57lDfsiS/LcsXDJwOaLyY7KgHhqCpg7eSz+T/bdZ2WtHPybsimHwquTXZn&#10;IIaekgBDSuM7rIrT+QC8qfnXY80LAAD//wMAUEsDBBQABgAIAAAAIQDAUpeD5AAAAA4BAAAPAAAA&#10;ZHJzL2Rvd25yZXYueG1sTI/LasMwEEX3hf6DmEJ3iSQ76cO1HEJouwqFJoXSnWJNbBNLMpZiO3/f&#10;yard3WEOd87kq8m2bMA+NN4pkHMBDF3pTeMqBV/7t9kTsBC1M7r1DhVcMMCquL3JdWb86D5x2MWK&#10;UYkLmVZQx9hlnIeyRqvD3HfoaHf0vdWRxr7iptcjlduWJ0I8cKsbRxdq3eGmxvK0O1sF76Me16l8&#10;Hban4+bys19+fG8lKnV/N61fgEWc4h8MV31Sh4KcDv7sTGCtgtkilYRSSMRyAeyKiEQ+AztQSh+l&#10;BF7k/P8bxS8AAAD//wMAUEsDBAoAAAAAAAAAIQAaFS1fMhoBADIaAQAUAAAAZHJzL21lZGlhL2lt&#10;YWdlMS5KUEf/2P/gABBKRklGAAEBAQBQAFAAAP/bAEMAAwICAwICAwMDAwQDAwQFCAUFBAQFCgcH&#10;BggMCgwMCwoLCw0OEhANDhEOCwsQFhARExQVFRUMDxcYFhQYEhQVFP/bAEMBAwQEBQQFCQUFCRQN&#10;Cw0UFBQUFBQUFBQUFBQUFBQUFBQUFBQUFBQUFBQUFBQUFBQUFBQUFBQUFBQUFBQUFBQUFP/AABEI&#10;Aw8CA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NH9p3w5p3gew0aXRY3t1uJSsgVshhjv+lfP03iH7PKsW0scZJ/pWn4w+OWrfEuXSLDWRGI4&#10;Z12vGOcE4/rX1H4U+Enhez0aKOfS4b55Ig7STx7m55619Cq2p40sN3PkM+KnRjtjzTF8ZzB/nhDr&#10;6V2Xi3RrGHxNqUMFpFDEkzKiIvQZNc3N4ajkZW+6Cegrq3VzklTinYRvE7XCKUtzGcVo6X4lMbr5&#10;sGU9cf8A1qm0yLR7CdBqauLboSg5r0PQ1+FwuLeWdL2SIH5lcDb/ADrmc2mbxpRscjceIY/JDxwE&#10;/hVEeLtpx9mCn1Jz+lepePYfAb+FWuPDNtLHco+Mt0x+dfPWv6qbS/BAyK6lFyjczUEpnpOj6u99&#10;dCNpIbdOTul+6f8A69dTpMTXkTNNEhVThWUferkPhNrnh27W+fxBNFalQoh8xd24nNeueH7ew1yP&#10;/QZo3hQcGP0+lefOo4ux2+zuc8dIaUkwCNG/6acCsXxBYXumWjTzRQSRj/nm2TXoafCjXPFEsn9n&#10;WbXESH52BI49ql8V/BSHw/ofnXMFwt4FyyudyVPtmyvYJnh0XjltNfC6aJH9N3P8qtD4jTTofM00&#10;wj1BOP5V3PgzwzYLfNMWVWU8ow4/nXqGn/By88QwJcWekLc2Ujgs2ANy98UvbtlrDRZ81v8AEIbj&#10;/om8D3/+tTX8eW9uu+XTXwOpB/8ArV9iap8GvC2mWKkeB/36KCZtw+9615lLNBoOtSR694fNzpKc&#10;CLaOPSm60ifqsWeC/wDCyLPyyy6YzntlwP6VAnxItw5M1k0Snp3/AKV9VeFvDXw3+JWpiytdEeyk&#10;xnEkYAz9ayPiD8GdF8G6hJdzaZa31igLJGUGPxrOVWTD6vFbHgdr41gnC+VbHnplKSfxbMPlgsg7&#10;n1HNfT/w+8HyeOdGzp/hqwtLVeI8S/N+W33qvrP7P2sWV0btIoUZcnyicj+VTGrJM6Pq8XE+ZL3W&#10;tctYhLNpLpG3cocVUsfFGoapefZbfT3nuD92JFJNe1+MfCvifTYne9t42g6YTt+lZVjrz6Do2nah&#10;aafb2t00pRnKZPGf8BW3t2YfV0jz/VNO8T6cqmfQZ7cMMhnTArKC+IAPMa3Cp6Mp4r63bwr4M8dw&#10;6I8viaaS+nCG5iMuNjEZIA9M8V1viz4B+DbLRgsF8dyjIZ5RzxT9syPq0WfCcutava5JgRyO201o&#10;t4iu009Z2tCr91IxXo8vghj4gmg09EuvLkwoLA55qz4k8H6/4bWO6k0cFH+6ABisXXbG6CR55p19&#10;cahA0ht2VB1Yqf8ACprS+W5J2SqwU4KjqKyvGHxB8Tq8li9lHbKRjasfzY+tc34Wnvo52MsLgMQx&#10;3AgZz9OaTqN6MqMOV6Hummf2PcWUKXKuLnHXFcnqviuDTr+eK2s4poozgu1RprMkGoWZUbUBAkJF&#10;cD4n1C5TXb1bdSbaaUnI9K2hKy3LcW9zodQ8RC/nWQ28cKk8bK2NO8YQaO32iSziuyoxteuLuLSW&#10;a0g2jLjnGanhNrcW8iM4MicOneodQy5D0C28cQ+KryFTbQW69liGCPxqrrfiOfTtRa2iEewgAbhm&#10;s3SPCZ0m3/tBIyIolEhJ7dP8aqeIL6HU50WIAPjlhUe0L5Lo1tXOq2VlFdz/AGYwSdBGct+VZ0K3&#10;1tL5kEAZHGc96h0nw5cX+oW0S3aL5jgbZGwBXWa/oVx4UvkiW+jvoMAOy/wd6TqXFGkcxqOtas88&#10;Vuto6rnnA4qSLWbiIAyJh/yrt73wpcN4RfxHFqFqY158hX+f34zV34O/Cc/F1rxxqMNgltg7peM8&#10;e9ZubexSopM5nw747sLMTLqNrLIMYUqM4rmdf8aNPcsbK3cJu43jtXrnxH+Ctt4Stwv9q28/OGZM&#10;H+tcR4k+H2meHdKsLtdbt72W55MMQ+ZOnXmlzsp0kzC8V6pdjwtpMkQZZWXL47cCuVs/FGqq+Ec7&#10;vQ/nX198PvBXw9vPBen3eoatZteNEHNtP/CcDg1wnxJ8OeGLm6Nl4dtbaa9kBKNBgHj6Uc7J9ijy&#10;vX9f1GPwJotwj7bxrlvMGM/Lg/1rl18XapnP2pwx7Z4/KvS9E8EX8F1Z2niaB9N06WbYbqRchQSS&#10;a9s8S/s0fDaDQpL2115ptqblMbjL8duapVGTKkj5Ck8da1bHJuiV9xUH/CZ6zdnP2twc8AV9J6L+&#10;yd4d8TaMt9catLEJGO2IMMgZOO/sK4Dx98HNH8FXiWmmSvcuBy8mCKv2ttzL2Nzz6x+I3iDTl4lj&#10;ft+9j3f1q/a/E/xNPKFRYZnJ+6kJP9ay9T0Y2dztYYTscZBrvfgloH9ueMbWzEot4X/1lwUBCVPt&#10;jWNHUitvi1rPh+4ibU9Jhu0/54uNn64NZN98bNUmvnlTTreKBjxCv8I+tfUXin9nDQL63eefxGsr&#10;AE4CgY4+tfMWqeCI7fxDPp8cqyW6uQsxHGM9qHV7mvsLjYvjVeAgnT4/++6v2nxyvoJN8NjEknZt&#10;9b+nfCbwnJFH9o1W9ebHzJHAMD8d1c9r/wALLe31ORNLvnkthjb5sZB/nS9sTLDOwmtfHPXtaiMN&#10;y0IQdNoOaLH403djAFjsEeQf8tGbIJ+mKz5vh1NpH7+/kR7Y/dWInOab/YumYCNBNGxP3ivT3qfb&#10;Eqgzbi+POslv30EEi9o1TkfrWHr3jPVNYk891KZ5AUEAVv3fh7SdC09LvTYJ9RkCgsZgAoPtXNal&#10;461OWAQroCBVPLK+M/pSddEPDu5z91rF1IWSSRsdevFZ8kzO28nPaum0XQLzxfcNJNavYx5+/jI/&#10;DPB/Cu5034HreMiQ3m7PXzFx/WtViClhUzyCK+aIgMDjNa9rqIki4TLdsDJrp/Gvw1uvC12IDE8y&#10;YzvVM1laRFJpT+ZJaM3HQqaynW5mH1dLQxWvgJiDG4P+7Un2jaOF6+gr0bwt8UtPtxPYX3hWC5d/&#10;lWZkyw/8drJttP0mbU3kubhLZ2YsIdvAz0qPasFg0zl4p7pCGihkPfgVv6fqGoSRMLhCoA+VWr0f&#10;w14S0C6O6ee5vT1C2wxj9a6RfCfgbU/MiV72zu4xj/Sm2jNP2rNY4VRPn65uyJ3yTnPpRXtv/CIa&#10;GuQBp8oBwHebk/Xiil7Vl+wifFiB31CydeCsqE/QOK/Qvw14q0k6RaO+o26A2qDmUA52ivmHVvgJ&#10;a6QC1xq6Qp0DOAKzYvhlZxSLIfE6bB0AP/167lSnfYU5xtozV8XS7/FeoPEweJp2IYcg81SLcLzW&#10;lHoOkwgA65E7qO5HP60yexsk+5qMDj/fArvjfZnkzV2YWoW63C7SM96z+YCFFamrXNnZR8X0UjH+&#10;FecVgPfLIclxjsRUVLI1hGRqyai6W4i3lYic7c964vxE5kus9R14rcvJHWJWjjaT021z17FczTs3&#10;2eUJj72DXXSrQjGzIlSle50HgHw5L4huJ1UpmJMlWPUZ61pSa9r3hG48zS5HtgeGKA464rR8Gada&#10;+GE07UUvBJcXUD+bF3TpxXdeJIrNPh4s0XlC5mTflgCQRzxXj4iSlK6O6m7LUZ4Y+KHjPw3bJLce&#10;IZ9NecblXa2GrYg+MHi7Xw9lrurlbKReJsHJxXjF34+ufEK21vqF+sZgGxAowB+QrW/taG5tit1q&#10;9vMAvyqoI/XHWufoaKR39gIL65n8nUzMSCMA4Jr3jwZ+0TL4F8LWmlNojXnkJt8yOQZNfGfhuaE6&#10;9Elvforytj5jxXU3Ora9a6sdPimiDuMxtvDA+nOahOxqfSmv/tjXN4rQp4cNt12mRhya5abx+/jT&#10;wnqVxqzwW97nMEUDbiRx1/Wvl3WdO1y91d4b66nMzH5UV8L+GK0tF8E+I/D90tyttcThhkR+Yeaz&#10;lNgdx4p+Jeq+Er20XSJ2s7jHMsR5rLPxM8Q6qd99q1xchuqOxxXO694L8T6/ceeNJmA7KCDiqVn4&#10;A8WM/lRRkMP4XbkfrVKbsWond/C/40eMvAXjZ57GXzrCRSPJkY7QfWvRNe/bc8fC6NtFoVnOP76g&#10;V41ongzXf7QWBmj80dU3d69R0v4U3z6ZPJcRMt4R+6ZRkfpVqTJl7pfj/aN1bxZD9n1qx+yiRcMy&#10;dBnvUviy1874dSS6UDey7iwKDJFcyfh0toRDqOrLFMRlkKHivSfBGu2vwy8HX0O+31QvkBpRgLn8&#10;KtK5hq9j5g0l9aTUCcS27K+SVJBUg167oWoTataEahqeo3DpgCNHYiqGoeEpNcvZdQGq2tt9pJcq&#10;rcL+lXvDlvqHhoutn4p08l+CGPA/Sok7Dpt82pu6PBp+npNLbR6jbXg5WQKeTWbqHi7xjqcvk3Ju&#10;p7eP/Vlgc4roLa48XXYV4vFmnFV+h/pXXaLc+M9bBtdMGl6tPAcTPGOg9fu1g2zomr7HlOjhl1Jp&#10;9T0yW8LDPMecGl8R6tqlzMlrZaCY7RyAHZMCvXdQ1HxNou4XNhpsDjgea5Xn/vmqXijSvEniPQ4U&#10;kFpYuX3LLbMxyP8Avmru0ZRSueXaH8O9b8SPKsAWRk5eMdq0pvgTrwG5rEHHcsK63w3ql18Mbe5e&#10;e4jupZwCXaTGCPrXL+M/2jdU064UM0EgbkLBLnH1p8z6mrSRmn4SauJBG0O2TOAoYZNTJ8ANatHe&#10;d9NnYvyWTnNN0D9o4a5eR2o0zZfyttjkZuM13h8feN7Kdki1i1jKDeIpXGAMZouY8rOVuvh94iNo&#10;1tPbzrAwClP7wGMfyFULf4T3hkBGmzHjutat38SviFrdyDBrWlwoCABuBz+Qq5pnjj4jG4u4ZtQs&#10;CtvHvVwww/A46UXKuloYF54FezkVJ4JIZV6MRVK48BXl8X/fNtPqa7nRvF3inWLh31XTbTUpB90x&#10;uOB78VFqPj25tpZLVdHWG8/hQMCDSuCucVB8PbiOH7P5kvk5yVAJBq/p/hS90xmFjNcWxk4PlNtz&#10;RcfF3WopjF/Yv3Tg5Byf0rpdL+JFjJCGuNAvklA+YquBn25ppjOcvPh9qF2N9y80u7vK+aztU+Hc&#10;ml2bz+RIAo5JHFega/8AEfTrzRhBpOj3h1T+HzHUL+PzVx9j4j8f380ltqdtaixcFSuQWUH3xRdk&#10;nlOoagYIHKQCRQMbt3IxXLaP4lvrTxDbSWnmCdm2okb8nNeiX/gHUYb54rSIS+bk4Zhwc1Bofwz1&#10;DTfE1rcXdkoSBw28OMd6RSu9iz4t+Ket6cItO1OC5uEZgxMz5CnBHWs9Pi3PpEUY+xFiOUTzM11W&#10;v6ZBcz3K3yJPDNIxjVCGK5zjJ/KuU0nwvaxX8LTT7nV/lR+wzxSvYpQ7ndaZ8XTrOiBIRd293tIH&#10;kgkL+PFedWev+J9U1KR7qedn3fIsmeea9d03wdHpLebHq1qgf5tsaZ2jGeeK0rWO1tbyGWbUbGRc&#10;/fIA/pUybaNFFJnIwQ6jfRIl/okhjAz5pT2+lQaXfapaeJkg0zSZ4dPAPmyBMZNe6Dx8hhSL7fax&#10;WarghcHNZ2nfFLw9YXk8EtwJWbjcBxmuRxqdDW9NHKCLUCVlexuJ888D/wCvVS48uRhFcwTQn+4R&#10;g/zr1S3+J/hqVP8AkIRxY9Qa5TxT8RfCy38DC4+0Pk5KqSKzcanUvnicTp+hXdnqLXEDXDwE/cZS&#10;f5V6NZ6pZNYok9iXZRyTHWQPjh4c0sHO4ADoV5NUIv2jtKurjyYtKaS3b70vcVcYzsPnh1LmpzWT&#10;Sxu1sUUNkjZir954m8yw8iDR4JAV2lnTn+Rrx/x78edek1aD+yNIiFlG3zl48l/0rXvv2nL5baDy&#10;PD6JMFG9BHwcDmnKMrahzQ6HR2WnLqamK+L2sB58qLOB+lcT4k8A6kt276bcRm3B+Xkgke4ru9G/&#10;aQ0K608Talod1DLjGVt9wJ9q5rxD8YPBuvSL9ovtT05VOdsFqAPxwamJDaK2ny+J4dPjtrm9hWCP&#10;7oOc/XpWhHq91pE0Mq6hIxBBYNnbmm6T498AoEJ8TvJx9y6gOR/Oq3ib4t/D7TEWZtRt72Pp5UcO&#10;CfrW6EdZqvjO61EIzXEbOBwMe3WuUudcu7rUY1aXPOABxWD4T+OHgaeO6ZpI4UDF0V4snHoM1meJ&#10;fjj4J1gCFI/szI3+tjTacVZlM990HTNRe0Tfp6tERkzgDpXHfEjTNEs72AwW8X208yMAMe9cCv7S&#10;ehLp6WFvcXiQoNu6M9f1rFj+J/hqW5a4dL66c84zkn9aTuLmZ6jZeIV0nT1XT5omlYf6pFyxrQ8L&#10;eORr8U8WoQQs8fHAyxrjfD/xo8K6ZcR3Y8M35AXa0kaBiPyNbXhj4y/CzQtbl1FNP1ETSlg0dzAd&#10;gyfc1m2y1dm5ItpI7MtlGFJ4yMGiuJ1f4jfDfUdTuLk61qsPmvu8uLcFX2ABoqPaMdmcV8ZryfUb&#10;Syt47gyMGy4DknHvXkb6XKp5XP4V7Rpl54PvoQ2rGVL8jBcMTj8OlVls9CvroW9jdwXMjHCRNlXP&#10;9K+gWNszzFh+TqeR2+jT3Eu1FA9yQKuJ4H1SUZQROM5GGwa9nPgWW3j3XGhgK3R1mH9GpkvhHT0g&#10;kdtOnjZerRuTt/I0pYptleyS1Z5ZbeAtUjxJIYV46M9b+g6Hc2V3umjtbsHgRlqddWdut0YomlY5&#10;+6xORU8eny2rBhaThB/Euc1m5uY+aK0PTND07T1t0+0WkVtLjlAQfxrI8VatpMVvNDaxmVwCCdo2&#10;iuYt7t2+UpcqTx82akTUbCw3R3GeT8wZeea5nzIbkjl4fDmqSRSX8YZIoRlgeCwJ7V7nZ6RoGpeA&#10;rE6jZTQXDoEJZsqeP0rjW8U2X2U2TJ5MZwdu3H0NbF34xgvdIjskdUCAbWx2pe8Z80bkdr8IdH1m&#10;eKGxt4jcykeWJGJXJ9qqax+zL4lX7cC1mq2uPMMY4XPTqKs+HNcOi6vBfQ3OWhJOB611z/GG+eS9&#10;V5CyXpBmDDI46Y49qpKT6FJxWtzziL4NQfDi3ju/FGnvc+aN8Zt3xuB9sitmdfC3hzTk1F9BvJI2&#10;X93K0mce3JrqvGnxh0/Ube2tbnT5L2SGFUVgQAMD3rwnUL/U78SwtK7Q+YzKhkyFBPAxmjkl2K9s&#10;kdNa/GDw/YX3njw7JJMp+VjhsfrXR23x7u7xHlh022WIHCrKigivIjoogG+cbR1J9asT6ppVnpbQ&#10;QFvN5J+tT7OXY09rFo+iPAPxs0rxFZXkd5oci3SKVWSFhjPrjPSub1W60GO0eIajdtr9xJlYoVY7&#10;AegJrxDwn40k8P6r5kGH3cbW6V6P8ONb1i68drdQaYl895IoZCgJRR3HFS6c10N4zjbRm/c6Nq0N&#10;oTFZXcMhxi4dSCB610Ol/FTxD4MsoLaZkmVerTD/ABr6f8Saq1noRnfTIPMig3skkQ2kgcDpX5+f&#10;Fj40t4qv5orq0i054pCuyBMK35VqotbnJUnfQ9W1XxvDr9413dJC0znkRLkAVjeNdctpPAF7bWyh&#10;ri4lCoVHPXNeK+F/iHdeHWmazRbhZVIJnXdjPpnpUl34qu5oYt82xWl3hQOhqr2djqw8Lwudtpmi&#10;W11aww6ncXNiCgLMik81ka/4Z0vT7kDT9YXUs9Fw24fWs7VLjVbVDML2UrIOAr9selY/h+7eG/GY&#10;SGduXPJJJ96pwurnE7xkdhY+Adbv9j2uqLa5IZY9zDNdZ8N/iH4z+DPxAD+Xc32n3DD7QQpYAcD0&#10;9jWto1pLGLdlYhzjGK1Na1LVYLhRG+FAGSR1oUI2CUpm/wDHn9oCf4hy2ljoOhXNvFgeddvFgk88&#10;jj6VmeC/E/xY0nULOARx6vpapllMW0qD6nHbFZsHi/WoMDzIio/6ZKf6V3Xhf4n69PFIhSLyoVyz&#10;CPH9KXKmXCp0aPNfirqV9ql3Oy2L3N2OWgVcopry3QLPU9R1MR3llFaKW5DIR+FfR6fGKW2lmMeh&#10;2k8mTuIQFmrntR+OloZmEngqF2BwzqFBzU8iehsp26HGTeFNTZYX8mz0yOJsrdMVGR9etY3inw9N&#10;qCXF42vRyMiZfy5SWI9sV1ur/FjQ9ZiaG98IzhD2S5xj/wAeFcpLdeBmhlS28P3sDyDHzXWRz/wK&#10;q9jbUh1XfY84tbaQXBFpPMdh/wCWbN8vua6CyfX9ScQ6RLc3Up4ZUZq7rwo9tp1hdwWVjCv2obGd&#10;1EjAdxz7V1Hhq2t/BWoPOts0rTJ+78pcbW964ajszVRUtWZHww+FPxIv9VhSG9k0mSZhGouJSTJk&#10;+nPrXvWrfAL4jaXaxzzR2U8ygAzBvnP6Vynw18X6vqvxR8Pi5k2oJgxRiFAHPXp3xX2t4u1eYWC/&#10;vYIwTjcsgOf1qoNPcpxZ8EePvDvjrw/prqbe1gmY8zsASP0pPB01/r2jONa1C4YRAhkgAUn6dK9q&#10;+L2qyyaVemWVWJUhcYOa8Dg8ZWeiaFNB87XT5IwD14oc0gUGcR4r1KytNSa2sLm/tmJ5aaUjHP41&#10;JonjltJvovNu3uEU/MWJbIrmZbQ+INauJJxK7nJjVFOSew6Vd0/4fSWU0GoapFdxW6sCy7SA1Z+0&#10;L5D1dtD1bxlfDULBbhbdx8oRxH+PJFdJZfCu2eIvq11qaHrgT8e/Q1ytp8ZpNDu7Pbos13ptv8hS&#10;IY3ehJ716d8J/HPhv4g63qFxrsy6NYqf3NvPJirTuFjn20DTfD7/AGSwgW5inAV5Lr5iuPTNN134&#10;N6aNO+36brdtNcFdxtssGB9BXtL+F/h3q92UTWrVYs9VnH+NWJvhH4Ajt5prPxAiOsZZcXS8kDPc&#10;1SVw5rHyfpuu3PhmO/tDbrMZDtZ35K9OlY11PpVx814H2g5KoOSa1tY1O2l1rUo4lDRQzMgYn72D&#10;1z1/pXnfinx7FZySwQWi71PXNUlYiUrnZyX2kfZgILKcMRhXJOKt+HYRM7q9uzLJ0bHQV5Bp/i/W&#10;9YuDBaGNAvOMdKfefFDxRo5+zNcxoV4wIxz+lXocjTb0Pb5dBjjnfKjYBn5jWDewgXaBUGAcYHev&#10;J3+LuvT2xDXOS2csFH5VqeCrrxT4z1B0s0lvWQbiIx0rnnK2xvTjKTPV7rQodTtgz2IabAwSwAq7&#10;b+G9J8P6astyY0lc/cXBx+teaazYeOLdSr6TewKvRgpqj4Z07XvEV4IrtpYI1OTJKTjrWCrWO36u&#10;z0W6lWTeYCiIvIZhxivNfE3xHm0y7a3toYpWRwN/rXY6n4J1U2Zt7cyTROMGSNWOPyrhZvhTLZ7n&#10;ke6lZfmIaI8/pWcq1y1RSR91fDPTLC++Hug3FzYWzST26uweIc559Kf4u8OaLBpJkOkWSkzImRAv&#10;OTj0rjfhh8RY2+GFq10Tb3VjEIo7dgVZwOB/n3ra1LxbHr2jadGTskubmPMeemHBoUkyXBowpvh3&#10;4Sv7uM3Ph+0LzTmEMI1HavPv2hfhf4R0E6DZWOkwQPOWZiABnH0r2nTLVZtSsh2W5kkB98f/AFq8&#10;+/acKnxX4fgPVInP860tdGVzzX4dfDPwy+m65eyaXGxt7RnUEZA4NeQ694L0u0lBS1ADNnkc8/0r&#10;6P8AAsBs/h54rnI/5dSn5g14P4pJVoMD+IY/OhNhKzKB8NaZaW8KiBfMdgDx2qPxNpdvpeiyXcKi&#10;Nk4Aq/f7nvtOH+1yKy/HVyx0d4zwhbrWsE2zOTUUd3+zd4x02307Uf7dvbaLOPLFwBn9a7M+LfDl&#10;3cmR5NPlYTOV4X7oBA/pXxfeXTQyEK2BmmWuoyeeg8xh+NdMqLsYKtZn27puo+GJrKN2i0wFsnBV&#10;PU+1FfH8V5I0akSuAfRjRXnOjI6fbxPoDwXoPgmTV5imsebPA+xYbpiCTnuK980bwZ4bvbT7SNLt&#10;kmjHySogB9+a+V9H0Ky1G7/ta0iWedn3yOpPXOeRXsel+PLxdPW2mufsoXjCDJ6V1tdhSaOg1Pxf&#10;4ahjeCS88uWKYRkM3GM+tbln4p8H3N2bSC/X96F49TgVxj+KvAk2jy2k2ifbL88icqfmb1OKTQ/F&#10;fhxXhg1DTLawuDzG6AdBjGc0ot3BxVjnfjZo13p2oWd14b097ljy+yPIPJ9K8x034u6vazTW+pW8&#10;YeLIeM8MK9A+Mfx6ttKvtPs9CvGV4D/pUgUEbfyNeU2PxE8EDWJtQ1Kxa/uJnzIzZGfw4rtUmjmj&#10;S52dn4U+M0Opa5Y2r2Y/eTKMtxjmu58Y6dBq3i6drOOJ4w6sCgGAK8p1jWfBk+sWt/YW5lEigW9r&#10;a4Xy5PUnqa9B+HWo6Bf2t/Bq+rf2XqKfMqyDgjqB05rSlacrE1qEoxuW/iVHbXfiUS2yKkYt0Qqg&#10;AAI69K5hQcbQMCopfGmnXGqNbRO8wZuJiCA3p1qybmNWyCDXrRwyZ8xWqzi9zQ0oJE6k/d71pXBi&#10;c7lHUc1gRamkeMIMCrSauz5CxqRW8cMkc/1mfcff2qXI3FsVm/2aA2Q7HHTNW2uGkP3Qv0qNnJOa&#10;2VGJm8RPuQnQ3nU7gXz71nz+GIQGzDz65rXFxKo4bApRI7/ebcDT9hFmbxVTuYFp4YtY5d4j+b1N&#10;ek/Drxhrfw+vZLvRbS2ubl1Cjz1DbPpmuWSMKc1LLHM65jnKGspYeLOyljJJaszf2gf2hviRe3ME&#10;d5e/2fC4JEcCAK/PtXMfD6CDxXYx32qWi3E7E5z1Y+tO8aeFLzxVNCby5aXywQM+lb/gTw1Jodol&#10;tFKQoPeuKth+VXOmGJ5mkzSfTdAQPBDpkdtP2Mh4/CuO8R6FqFxPbqNM2Qo2VmjQkH8q9xuNM0K6&#10;0uFliNxdxL+9d+OfbFR6V8QNC0d47bUrBmtwcEEZC14cnZn02Gq2ieV6rfyWjxxW9iLrCgFjETg4&#10;+lZOsafq1+kcotxahedyRkfzFe+6z8SdDt4VTw/plvcLKOS0Y4JrjZtRvdY3RXFl9nLHIG0ge1OV&#10;b3TohGMnco/DrQfGuvWcl7ptq17a27hGLMAR+depXnw88TX9mjvstiV+ZXwcV2v7ODxaV4X1K1lZ&#10;YJXfcAe/StHxn8RoPDt5b/aVD2xPzFTzXlTxEr6HU6cTnYfgVYQ/Da910+JPI1W2Us0LkfOcZwB6&#10;V55Z6vJpfhiR7i6hj85ipYgDNafxE0bxV4/8VacujXH9l+FbggPM7AYJJ5P5iuL+MljF4AvLTQZ1&#10;S5ZQGadT8snv6du1dEK7M/ZJ7HuHwY8R/D/SNIupPEFsl3f/AHomAJHTPNeBeO/7P1bxFrM0Fw8C&#10;G4Zo44eFCk8CtHwbeT6nbOLTTBNGVAJBwBVnQ/Ask+vmO7iMSzP+8UcgCt/atK5HsX1PP7T4dan4&#10;h1KG2spJXeY/KWPH411E/wCyN4vV1meUNAG6LIBn2GTXvukfs73Fndx6xaeIovs8Q3LbxuobGOnN&#10;Ynjzwb8RfE9vHb6BqDwW0Um4ESrv4+pqfrLasy40Y3OW0r4Yf8Ipp8MWoCeKQDHzx5JP1rrvC3gS&#10;68TXRt9LzNKqklXXBxS+E/2c/G/xKtp18R+Mb3TzaLujA24bHbIFZ/gbxDrnwI8bX9nf299qtqEM&#10;ceoeWdo7ZJrllK71KnCK0Rd8Q/BHxXbXX2oaddqycbrY/Mtc3faV4nslC3c2uxCMn5WDHH+c17t4&#10;w+K+ua94bsv+EO1WCPUBzN5wDAeuc1xnhn4weMi11B4kWzkltjtMzRKVei6toZpNHlE2vz2MMsV8&#10;NQuVcYBmicgfpWEdc0uJgzEqc8B4sfzr2m8/assotbt9DuvDVpercSeT9q8nEcZJxk12th4L8Mxz&#10;Ta3cto2sWsw3yW0BUGIYzgYOP601FtDex842PjaxsJVntrCGSQdHKCpdd+Jd94itVspI7aOHsNtf&#10;TmnfDL4WeNo2NrZeQ5+8qk5B9q88+JPwI8IeHdRhgsmkUsNzNv6fnUuDRNzxy3giuNOFpNrMNvE+&#10;flRQCPpmqQ+EHhy6Jf8A4SuQOen7wCvRD8JtBaHG+Q+5YVEnwl0C0+YPIcd2kGK0i2hM85n+Eejx&#10;rx4suAB3SbFZN98KrGyCyp4zvWU9FFwa9dTwDoTHarZH++DUGp/D3w+tlJKgWXYP4X5rZSZjM8jt&#10;fBUEMhMGpy3eATsMnzNXPyfDq/1S4kklsZbdC3Bc5J9K948EeB9Jnupy8PzpyoyRj9a0/GPgvUGa&#10;BdPn+zo3DFmzj6d6rmGkmjwC0+D91A7TxTXEbdxEDUV58GG1KZt9zMHUZJdCTXsEngvxhpZP9n6r&#10;De55MbhVx+dM0SXx1pWp3B1Gyt/sbJjcg3H9KHPQTgtzzbw54d8GfC26F74ls59YyuIoU5H1Ir2n&#10;4N6dZ+IvA2p3Hgmyms7ma63kHAdR6c9qzJtQuJ2WO40GzukGcs6YNel+E9Cv9U8EuNFtRpLtMNwh&#10;YR7uK4qktDto2uVx4e8X29pfHUIJlihiYBnAYHjtivmDRbvxdc6iEFncNH5pzmIgEZr6lew8U6Hp&#10;ery6hNL9kNq5CGYOS3b+tfMnhyfxvJqsKKlwIjJ8pZDgiuK3U9d6I950K58RWVpDANKkCEA7hbk/&#10;XtWf8UvEN5p3gm9ujFHFcw/cIiCnJNddot543t7aAKlyI1X5lSPIP41xHxp1Iv8AD3UbyaECVJVR&#10;1Hc570lq7GMo6XPKPCOueIda0TULmXaZI1HklQPSt34YXHiTUPGGlrqkrfZUl3qMgdPoK4LwPf3K&#10;+FfEN0spBJVUQfwnI/pXT/Ai6lufHNmJJnc4kJUvkcIT0rrirHJNaH1b4dTdqVkMfeaV/wANxryf&#10;9pSfzPiRYRE4EVoW/MkV694XXdrVgOu2B3x9WavEvj/MJ/i3Muflis0U89Mk1tfQ47F7SD9l+D2u&#10;yEbfOCxA+vWvnrxMm6/tEzj5s19FL8nwNvG4y90iD9K+efEhH9q2Y6lmqkxMlvY1bVrMf3c1Bqvg&#10;7UPGtrHp+lIrXRbcdx4xU1zka/Gp/gjzXc/CH974vQA8Lbsfx4r2cDTjOdmePmFWVKDcTxC4/Zg8&#10;dy3ZU2Kbc/f8xcfzp93+zf4h0cGW7CRKgySuDj8jX3CHKk47+lYPjmQp4Zv2YZ2x85/CvsY4OhbU&#10;+LWY129j4pHgSSIBPP8Au8cCivQPPjbJ45orP6jhjb69X7Hq2l/B7SrS2Yv4ws42bnZGQCfbisy9&#10;8CSQ3zJaXqXcGOZC3JrE0m18TT24mSxsSg6sz4I/Wt7RV8WK4k+yacYFPzkMcgfnXw7iz9BvHuQR&#10;/DuZ8sbowkdxXJa3otvo2pvLe3E05gXd1wuK9zs2F7aoztHkcOYv4TXi/wAbfEVlLKNF0x1nu3O2&#10;5kHPljpirp0ryM6taEY6s+fPFl3B4n8QXk9sBbwO3AZvSs+DwasikyanCg9Otd9pXw6tXmLXG5lI&#10;wcHGTW6ngbSo12i3z/vGvVjhbo4YZhTpu5xPgzTbDw9q63dxeQTug/d8459a1jGuua9LM05dHJZN&#10;vQ+ldEPA2kk/8eSDA4wf/r1NpHhWDTLxpYsqpGAnYV1UMJyyucmJzPnTsZsWkvBKhXJC4xn9K041&#10;ut2cmtxbcZ5GaeYscAV63Jynzk6jm7mbAtw+AxI/Cta1gkVR85FEMWWzjire0AVndGFhgyOvJpwY&#10;46UoUHtTgo70JpEtDcE9qeob2pOhNKjDNXe5FiQE98CmEtzg1JndShcClexcUVyDjkZqe2leFht4&#10;FIenSlDkCs5LnVmaNuOxr2985IJyc4yD6U7V/D8PiG3JjAjuBzz/ABVlpN5bA4JrQt9VMbDGFI71&#10;4uJwiteJ7OExrj7rOEkkvdAvgkkbRlG+8RnNez+E/FVh4msYra9XbKFAV14bNc9NJp/iBkivSsUx&#10;GI5E6596q6f4Zk0fW4DyASfnA4I7V85VpzhufUYeqpao9CU6t4cuPNiXdaE5V0PP41bvhZeMJ7dr&#10;5tpjbdsY9fauY8O+KtW03Vri0fT5b2xZsAspxjviuxk0yy1OKa8toHjuYwP3KnBP4Vwcl3c9G9i/&#10;4wmkfw19ljumtLOHDHy/Qf8A6q5PUNf8KePrGAXUcbPajaZJ2AY44zT7vxv5VrNpmoaeSrjBLDn8&#10;a888UaXqOjWDX2maVFf2/XanBUe9bxVgc7aneaHrXl6u2iaFaw7Am9pGbjA/Gufk+JlzY63cJJAj&#10;rzHgdc9DzWD4Q19L6MXZb7JqQGx4zkcenNWtc8Khh50Mginbkt1yevrXSkmZuo2dXpPjdA+6WaeL&#10;d/Bk4pLv4izWEp+y39zE3bZnFZ3hXR7i9t/IuYxK69JFFWNX8JXtqCsEDs7/AHfk6VThGxiqtmdD&#10;4a+LurK5jj1e4Q9SX4FbXiDxjq+vaeIpLpriNj/Co/wrzVNI1K3tWhurGU543xpg/nV3wml14Ymk&#10;llgmnikGNsueKwcLh7S7ubUV3qGhQSNanys8sfU07w98VPs1+U1WxGowk8qy/wCFXn1Jbu3Ym3CB&#10;hXJJZ3EE81xbwpKcnAYdKlxSNOe57NJ8R/CM2iXEbeFbYSOhKgDByR1zWT8JJbTULj7Bc6Ek4u3x&#10;BHDKVLZ9c8V5VIfE96knlWSbMHkA1f8AhR4guvAfihNa1zTbm9gjOTFgqFIPUU4t3JZ77eW+k+Eb&#10;9rW68O6lpAGS0tsxcH3yBXj/AMatcaS9tf8AhHjfSSqclrkEDHpzivbF/aX8Na9qkUxubnS7FEww&#10;uIQ4B9uK53xF+054Ivb2SyS5s7uNzsVpbAg5PH3s1ta5JwWieKfDt94cEWt3UtpqygYMZ4PtXk/j&#10;XS7zU71jY6/JHbKflXdyRXovi37NIxubaCwuI5OmzgjP41yWoaNHPEkslxbQM/8AArc/zpWEcENF&#10;8WabAJbXVd0Q/iZ/asi1vNd0O6Mi3N1cSSNuZCSyn8K7nWIVgtIrYXJkwcjZWW2q3enMuyBpe27y&#10;93FNITVzt/h74knu7jOoz/YFCFiyggsR2r0zwlomo6/HNdfaRcxO2EV2xx7V514d8Caz8QLItaCG&#10;HYQSJG2/5616RP4d1PwN4X0u0upgLoyEO0TccZxz3rGpLlOulRcjdn8A6ouD5LHHPyvVZtG1e0BB&#10;s5WHTlcjFYC+KNYicFNSnVR0Ab/GtvT/AIi6/Cy7rhJlHZ1z/hXH7dHUsIzhPiLf6h4fsRPDblJW&#10;bG3YRUPhbx74l13TPs92wtbOLkCFSpP1q1+0B43uZ/htFqTQQrei98r5Vx8uB7+5rg/gR431C6W5&#10;NyIp0xxGRUSqpo6KWGUHdntNrqjWnw88UTXkrukUAWPeSefx+lfM3hjxdqB1yyHmvuLgFSenI/pX&#10;094k1m2v/hn4gmaCOL7OquYxx5leGeEvGFlL4ghI0qDG7gkc8VMJXO2cdD3DTfEd4+xFu5I2P8If&#10;iuK+N1vHH4Jkt5LolLqUMxJ75zXfjxVYNCN+io8uOJEfGOPpXlHx6jfU/B1ssQ2SmfIU84GD7U4O&#10;8zkk9DgNEutPsfB99Jb2pkhSTbJn/loc9a6f4Mana33jWzSC2W3aOCdyQMf8s2rl9A0JYvAlxaS3&#10;Sx/aJBIzv2Irp/ghpMUHjK7khmEyx2ExDD/cYGu3qc1Re7c+nvB2P7eh74sl5+rt/jXgHxsk3fFz&#10;WmxnYkSflzXv3gj/AJCm5hz9mjX9c/1r59+J8gvfiVr0h4ZZlU4+grToecdJrn7j4K2wQYE16Cfw&#10;xXgOqWFxea/bbIXdEfnaM17z49ul0z4M6KrEEvdO+32AWvj7X/iBrdrqNxLZagbVNxAAXNUr9Aue&#10;pz6fdf2w8z2zquwqMrXT/B5xbfENYXJVFtnLZ6dVFeCeCvEHjv4i+IodH0/VzLcSKSNwAGPyr3j4&#10;e/D7xN4D1WW+8RMLid4vKVk54OCT+gropVJUndHPWpqrGzR9GieyfaEmQt6ZrN8c6BLfeD9RMS9Y&#10;/wCorP8ABWn/ANuTNMRtSM/Nn1rrfGd0LXwxeJHxH5W3j6V2/X6vVnAsBS7HyengeErlroq2TkDt&#10;RXQwW0skYbeeST096KPr1XubfUqXY4JNHdIvLR5Np6/Malt9HuIUZFmlVG6jcea0IrpScbsU57vH&#10;Q5r6D6rDsfIvG1SrbafPpxb7PcSxbh8x3dapDRLeCSSU/vJXOWY9TV+aZnHeoNjEc9Kaw8Yu6MZY&#10;qpJWYwRgDjjvTwM4GaCnFAjYc4rsjZI53NtEgQY55p6AZAzUanHWpFG71q+ZIauTCP8AGphaHng8&#10;06zAHBFaKsCM9e1JyuBnrbFRwKd5QVSTnitD5T04NMliDrg96wApiSJTndUTzru4NSSWChMqRnPe&#10;s+WMocHH4U0Jk5nyPWkWT8KrjI6dKUscVpczZP8AaWBwDSm7YkDNUcE5xQgYPyM1LBO2xf8AOJFN&#10;Z3PApiEgdKkWTaAaQXbFhaXd0yPWryxFxzwTVaK6UctUy6hF6Gi19BqTWqLMMLeaCeQO1etfDjVP&#10;CD2GpReKrkQzLGTauWCjOOOtePpqK5wOvasnX/AupfEG3Eenq0ktsDJtX0rx8dRXLdH0mWV25JM+&#10;gNO+MWhw6aLWPU9OKplV3YD4+vevPb74hNbeIZrmwuBNbsf+WZ7182av4PvdOLRTWM8bx8cqe34V&#10;zFrq2oaVfCEzzQqTyCTXzXJY+undan3dpPinRPGkEVpqUSW18fkFyMcn3rP1ZNV8A5klgNzpzHHm&#10;qMoy9ulfPGiaxIumRtHfrJcbhuVjjr6V6r4Z+IGtW1mmnX13Fe6cyhXhm9PbNLksJ6mtc6X4d8ax&#10;tLat9kv/AL3HAPtXKavbX1hctAIJZwh+8M4P416Ppvw78NaxZtf6ZqdxazdWjTDMD6AelVJbbT/C&#10;oZdQ1S5cynCieDH65qX7uordDz6x8W6no10GgiMGCAVIyCa9h0TxHdx6hBYaqV+0z2/2iHaB8y4H&#10;H61gXXhi11KFZbZBKhIfpyT2rUW1tNU8R2Wo3bPb3tjB5EMfZhgcfpXO6xHsW9TTh8d2F6t1H5xs&#10;XtyVPnJwT7UvhfxZpF9qbWt3qsU0eCS4jwB7Vl6pr2jaj5s+o26RlDt3gdhXOya14YlQmHc4z/B1&#10;rWNRMfsmj1PWPF/gnRgbe+j892GVeIV49eeN9GXX3NmlyLBm5UjJqe2j07V3P2ezmuSvOAckVfls&#10;tPto8yWVzEwHQ8f0q3qK1i7q3xP8P2OjRJpkt2t1/GHiyK4u8+Jc17lFnkZG4OYcZq/eS2M8M32d&#10;GjkX+KaQYH6Vxt74higd0eVUAPVOc/pVWEVtWvbi4DNDcGCU8gnGD+Gaw117XrS4VLqWKS2bgBYs&#10;E/rXomu/B3xJa+GofEU6NFpk43LKCeRXPw+H/wC0bNVDnzYf4mHWlsBPo/xHjvTJYxRN5kYPzk1D&#10;Jc3FzL53mFtp6E1z/hzwPryapcTWlhLdMzEDC5Fdlp/wd+IOqz7bbRXRSc/OCBVoDf8ADHjhbSyk&#10;tJdDjuZGXAuG6iuU1Hxdq9rqTxWdshjJyVZM4H5V6b4X/Zm+IU7KLq1htVPctmt+2/Y78U3U8k9z&#10;q8Voem0Lnj860s7DTsZ/wxXUvEng26lhtZDcNKM+WMdMV3+vafcx+EdBhulkS5EkhdJckgfN1rov&#10;CXwjufh94bNtNqnEQ3O6Ljd+taHh2I687zzWYvLVCQjzdTXDOk5M9KnWUUeVtYAcKAW9KfFp7qgU&#10;AgsCete0P4d0Z2H2jSwnB5jHNUZfB/h7eDGbyIgEc/NjPtxXK8K0dixcT5b/AGhQ0fw10peglvmz&#10;9V2n+tR/s56rZeHdFuWvNLS+keThycED8q9C+PXw8XXvDmm6XYySmOG4aYyPHzz+PsKq/Cr4RtYW&#10;e2bUDEpboU/+vUexsX9YTOi8dapo2o/DTWdQh0trWKDaHj8zhxjjtXh3gC60a41uBm00EFvlXfj+&#10;le2/GLw+vh/4UanZR3IeO6lRWcpjGM189eAPDhbxFpwE4wH+ctwOn+NLl5Q9rFn0pFfeHZrfZLYS&#10;QyBfl2njNeHfHXV5oLOxgtcpE0hJzycYNewxeFrxrdpUntWjUdDL2+lee+LtAh8QXsMUsix7MjJ5&#10;A9TWkNGc83fY8eMupS+FooEidl38nHXk16D8B76LTb3VnuyIGFmUUMcFt2QB+tegaP8ABa7u7KNb&#10;LU7SaEc7icGoW+Aur6feT3EUUd1LJt+WNsAAHP8ASuhswbbVj3DwWEa7O0g7Iogxz/sqa+e/E2mv&#10;qnjvxK6DJFzyc+gGK9a0TWtb8OSs02hzHcoBCjrgAD+VeW61DrNhf6lfRaY/2i+l8wpKDx0749q0&#10;UtDmcTL8e2eveJ9D07S7WKJbe0LMeeTkAf0rwTXvAiW161vdw+VKTkntX0zod5dSQiW+iELr94Ln&#10;Apnib4dWXiy3muYLlEuYl3HLAA8VUXYzcTx79nPwjDpnxThmRT+7hfkduR/9evpDxYokZQQMD1PX&#10;iuM+Ffw1k0Fn1+PW7GWd42xZykqR7ZrmviX8VrvzPLhsooQhwWE27JHpxW1mybHp/wAMfFOnhNTt&#10;xOguIZQHQn0z0/Sr/jrXobnw9eLHIgYKR1GfSvlXwv4r+y65NchsTTN+8jVuGrt/HnirSbXQ4ZIJ&#10;ZIbydhvR2+XFDTF1L+lyK1jETz15/E0VxenfEDTrezjje5iDKDn86KRRWVDnNSbWzz0qHzAvel+0&#10;Z4zX6BZn5ndE6qo6tTmdFHUVTMnPWkLqcE9aXKx3TLgfPSneWzA5PFUftqocYyanW/zjik1YmyRZ&#10;SEKOefrUqAL6VUNwHHLUCUbvvZoSJuaSSIB8vBqRblU461nJKozzR5oH/wBanYLo1Pta4+Xg+1V5&#10;LpyOGNZ7S46E00S8d6LBzItyXJUYZqr78g89agdt3vUfm8EYot2E5ItqQvBOacXXB4qkspHaneef&#10;SjlZmyfinYGRVZZCe1OaQ9aOVjRZ3AdKcBnviqm88UhmYEUcrGWmI24zUbMPU1XaVjTNxOc9aOUT&#10;2LYcrznmtLQ/Fd/4Vvo7yzm8ll4YHow9Kw8MccGklXKYbIHrWFampxsdmFrexmmevT/tNQNGsFxo&#10;VtJxtZgevHXpXy/+0F4utvGvi6KfTNMXT4kQfKo+82Tz+tdBqNgWLFWLc1iDwylzdo7puK+1eLPC&#10;dj62OYqUdT0T4TfDPw94j8E2kt1qMsHiF2wLc9D6c16LZ/A2wPmD7TI88Qy3zfdNeWz2t7p2jRS2&#10;RkWSMgB4s5FesaTqEuleF7a5uNVFrdTQjzjMCS59PrXm1KUos7aGJjUILPRrvwbfiW187YhyrMTj&#10;iu7tdb034kxLY69Ekc0ePKl7E1y1j47XV7SGC7Ctb52sw4Lj1BNZ11cWtheSmydmgz8ocjIP1rgn&#10;2OzzPQJtGl8IQKPLaS3ZvkmQ8MKp2/ibSb+dIZQkdxyAxAGKqeGvic0A+x6hGt1aHjy26it+X4a+&#10;HvFAGqaS0iu3L26tyD7CuGVO7udUJpo5HXNDFtbTzPGt1A+WbZzXi6XUltdOUQxIZCNuMYFe/R+X&#10;4fM8cczSxj5Xgl5Yc+lYGpfDix8cW73mlN5MiN+8CjK5oimht3Nf9miLztbuHdcg4Ar2/wCK0dvF&#10;oxxBEvykE4Ar578J6/P8HGLvCJ5t2AG4zXU+KPjg3i/SistiInK8BOc11xkrGDR85fFK/kt57jyn&#10;IGeinrXnem/FO3tStrc2aSKp2mRv513/AIgtv+EjlvmmVomR+EwRkVxM/wAO7SF9zRM5JzjdgU1M&#10;lQvqfbvxH+PvhDUfgFpOk2d9HJcxwruQHpxXjHg3xDomrzQxR3sbSvtBXPWvGZ7BWsVtDa7IgMZH&#10;JNWNE0e5024tzZwnO4EMqEnrRzXJ5Gfot4P8WeDNE0C2t7mweyuAADOsYOT9a7iw8TeD9QgDxa+s&#10;Tf3XUjH614Dpt0t74V02Isjy+Uu8HqDitbSrO3EPz20ZPqVp89ivZntj6hpLcQ+KLYg9AXIp32kN&#10;E2zXbOTHTMp/rXic+mWDvlrOAn121Xk8LWWpgiOzPmDoI80Ks0HsztfFt/Ndo8AvYTAGw5Emc1v+&#10;HrjTrTS4raK+t02ryvmAc18v65oUNpd3MYM0RzgqXwa4mfw5BFdM3n320nO1Jjj+dT7R7lqn0PtW&#10;91O2BI+2ROOmQ4rCv9Zs7NCTexJnniQV8sf8I39uiC2ovgT38wioB8NGuM/ajcKTxukmzTc7lqlY&#10;9x8R/GLSdAx9teCZGPB38CuPvf2p/D1lJ5YiiZOoMUmcfpXm9t8F7XUNEn0+/uZBP5pdJ0XdtXjj&#10;NYlx8ANCtUdI7u7uLjopC4B/Wo5W2P2clqjq/HXxzT4m2v8AZUKItkr72wSS36VW8LaXGLnKrkAZ&#10;68159pPw31rQtXk22MzWo+6+B0r1jwJol/PcMn2Z846suKyqRZ004p/EdRZWHlnKE5I6ZrL1ax83&#10;VIEkl8pWbkt0xXQsJdHYG5t5dnTKrmsjU9St7vVbdPsrvGvOW4rFQfU1dlojttD0xYLZWtdQhUAY&#10;POM1YuNKvrqZJVvN2OgWTBNZ1l9jESqsRQ4BxmtFpohCVRChHtinYnTcfbtrmnEuZrjbggAMDVke&#10;L9UJCSQh895Y+tULe8uo2xFdhR2DtnFWj4tuNP2m4a3njHByRRzWM2kytq96lzYTrdWMIyRygxnk&#10;1R0250lrGaJtGEbOuGZZs5/AipPEni+y1CwVN0Ls8g+RDyR6VtaFp1l4gK20OjKJSv8Ayzfk1Snq&#10;R7MsReOvCln4Y/slfDMLXSRnErRjJI96+SvFni3w9rVzLHNp32bbI65t1ChjnjmvpXxDa6JorXqb&#10;ZobmJHBQnOK+Q/tGlzO6yTSkLISAo7mu+nK5E4JIwSlhpnjmAiNjbKN2w9a77xL4f0LXpIpPn2hf&#10;uhuleW+Op3tvFySQBmTZzuHQYr0Lwwn/AAkHhi4vm3WkkMeEUn/WGuiUraHL1KEvhHw3C5Rt2R1y&#10;1FcLc3t81xIZC+/cc0Vjcs9O2DbUDjHeniXctRsNx44Nfop+UXEz6UjGkZWBpVBHWkFxAgJ5qUZA&#10;4NRt1ozwOKGNE6scdaRptp4qPPy1HuJbpWbC9ix5xZemaQSN07U2Nc9TUgCjryaaBjl571KoHrUY&#10;bApQcn8Kq4khzoMdah2YPWnt0qLDA5ovYdiQcdKM0gORz1pByaXMFh43Z46U8D16UipxnNO6A96O&#10;YLCDrx0pjcml5J44FKoGeuKOYTG7fenrHgZNOHHJOaUkkH+tPpqIlgCZO7pTLoKwwoqIgn2pOhrK&#10;w1uUZYd3X1oitsSbsVaIIyMd6VF9aXKjoU7G5ofiKTRpFZoluIRjcjDJNX/EPxK02QcaULnHISYA&#10;gH2rAjCY5FVp9MilfcBXnV8Opanfh8Q4SLll4n03xNr1tHf2f2PTUUqoj+XDZ4Nd1H4b0yKWJJEM&#10;9uTmOVXOD7GuMg0W2kgChQpx1ArR8P8AiCbwpus74vcaa5z5mMmP3/SvArYRq8kfSYfHRn7rO+l8&#10;N2k8MZslEcijgZrJs9a1XwjqJkt5HglU9zkNVn7dL9iivbKT7TauRtKHn8q1IreLXbYrdAxuw+Vz&#10;1zXkJWdmezdNXRs22o6H8SbdILpho2rkfLcjhJD7/U1x0x8TfCbUpI0TzbR2y0oXdHID6Gq194Tv&#10;9FUSTxuIskrKvp2ra0fxvNd2A0fV5BLph+Rmb76jvjv0pyimK7NW41/w143sI01a0ltppBjzmGFB&#10;9jXHeJ/h9f8Ag7y9W0yf+1dJB3MYTuZB16V0fjj4dNdaJDdeGb86rYrybTq6evHWuS8IeMdV8FXn&#10;2e5jd7bP720nH9DXK7wBSZr6ZfeHfGMIQyJDLgF1OFcGpL74JafqcXm2WqL5h5Ee7mreteAdK8dx&#10;vqXhuWK0vyNz28eFPrT/AAFoN3b+KbCw1dns0EgV5mOARkd6am2aKTRwutfALxGts01rG95GuciP&#10;k4r0b4Y694M8PeG10vXYw+rxjaYXiyymvqWx8Xaf4alFla3NjcwxqCAArluOa+bfFeiWWo/Fy016&#10;w0zybL7Ri7klXEfr06VtZrU3U0zxzx340u4vEZPh5pLK33HOe/4V6Zo3xy0zStIgjvIpri5CAMyq&#10;OWrqvHX7OOi+Ib1dY0zxRYwtcsXa3yoEfsKq2H7OXhS2tli1HXBeTv8AdEDA4/L+tbKF1cTaM/R/&#10;jPo/iGV0O+zcHhZO9dVYX0+sPO+l3EhSFN8jR5BAry74mfs9aN8PbNdfl1uSDTzIqquORmut+E+r&#10;6Voui6jFompSavLfRhHZ1+4CAKnlMnKxbkTw60rStNNc3rH96XZjj65rRSwtRHG1pFakkcFxzUcm&#10;hW9jp7Dy1MpO9m6kk12vh/SLOW3gDQR/d5OzmjlKjUs7nHC3vwdk8kaRnp5K1INJBPzb2x3avofw&#10;Z4M0e7jBmtUkC8/MnerHjTwvpcNqfLt44R0BWPGK19lK1zT6zG586pbCJfkXGe9V5LfyWyQFx3Na&#10;XiiyW0llCPjk4wa881K0MjP/AKROSe2//wCvRrsVLEprQ69mDj76fmKgGrQabk/aBCvdi2BXmd7D&#10;JCTtnlB93NdJ8P8Aw5BrUkp1NpLu3ReEkcgZrOpVjTWppQvVlZG//wAJvBfTC3i1JZlPHljnmt20&#10;0G+1BVaO1V2PQ8c0aV8MfDxuzJaWbQzL90iQkZ/Ou2m0NvD+lRSQ3ZN077dmfuiuJ4uEjrnhJx1O&#10;P1D4e63JCGS0lDH/AJ5kf41ySaHbx3c1tf8AiF7KdPlMUx7/AIV674u8Za54Js7H7CwvJrsZYP8A&#10;8sxXz942trjVdSudQvBmWU7iB0BpqpFmfsXY9U+H+i+E4r+VNcvTqkI5RoixH6V6TYaD8KdTt7lD&#10;ZxoyoSC24En8a+Jn8dav4VzHp7CPLbcEZr1/wx4tubzRILi8CJK6gkstbKKfQ5JPkOJ1J7eD4h3k&#10;NpayQ2EEx8o4O0jPY16TZeOG0hFltrk20wGM9KWG4j1G6SOOSzMr8qGQZP4dawvGv7O/xD8eW+7S&#10;L2xit8bgIX8pvx4FYSi0zSM1JEfiXW0vLC+vXl82Z42ZmzySe1eC6JoUP9kXF5LGvmCThDwSD3rs&#10;D+zp8YNJE1usbX0ecFYpQ+f1rMk+A/xJRSZtBuo1Xg4YY/nWsKjRlJ30OQ1Lw9Fq/iRZDIn2YqN4&#10;747138Wq2MLm0srNVs4VCqpHXjk1zo+GfimxkbzdLnDjg5I4/WoZbLXPDrCSfTZNpOMsOK6FUcmc&#10;9rM57WbuOTVLllgCqX4AXpRXUr4gLKC2kQlu5MYP9KKfMwMRJto/lTjLkZzzVbtQoOPWv0k/LuVd&#10;SyJSe/5U8MD71WTIPHSnqeaYWSLII/GnAr0NV80ck0CdkTsoPSkCc5pYzn8KeAccCs2ZuzEVfWnL&#10;TQpJJqRUJpANFPj60mzBp23bzzQMeQtIFB//AFUgz71LHuLUANWAdMc0eQfSrsaDjdUmxKAM9Yiv&#10;UUoTmrcgXHBqvjk9aTEQFeetKF5zmnbck81JHF1zzQJ7EYXJ61Ls4pwjx0FOCnFJ3AhKc5qPb1qc&#10;jJpjjggU0yiArnmnCPAyOM1IFAUZ61JkY96LiEjgLYO9fxpSpVsdRSqwPU0o4yB0qZJNFKViaKV1&#10;HynAq6lyJFIkAKdwe9ZyHHanhweorN0oyVmawqSi+ZM2NH1ebw5qEctupez3fPE3I98CvRbXUbHx&#10;BNu0xy77dzw4xtPc15bFdYIyT7e1Vp9S1LTLsahpM5t514wvOfrXz+LwSWsUfT4THXfLJnt11qkk&#10;6xW18jTW8XDx4wWrG17whb3sTXekbk7vA5xWf4S8fWXiwW1tdv8AZdZC7Xjbo59a7hNHuLdGmUMV&#10;9VXrXgyi4bn0MKkZK55zoHiXUvCWqpPbMY5ImwY5Dwce1enW+r+Evi1A0GrW6aZrD4EdyOjN7496&#10;xvEXhV9bsTNFGq3UY6oOT9a4S20LUVuSi20/nKeioT+PFQoqe5qzr9Z+E2reBL7zraV44jyk8LZV&#10;wfWs1fGE8moR2mtqUiAwLhRzn1zXQ+Gvizd+Gom0zX7d9R08jDRzKdyfjWlc/C7S/iOsl/oOsKUl&#10;5/s92G5fYd6PZJMi9zgtNaDw94ge7F/JfWjnO3fkgGu8+J2saJrHw5eNtee0tUYSMseA546ZHNVN&#10;P+CVxpkkjnzFuYBlrZ+C3vj0rN1r4Zad4zi/s2W5/s+cH/VjjNXJMqLIPDZ+HXhvw/b3lx4jnu3M&#10;W4xSyNknGcVixfFnQU1y3lskli3k/LKGA2jvzXnHir4Pw+D/ABFGl/PcXC2sis6xfMu3PHavcH8H&#10;+BPinpMEmm3MFlfrFsVAQj5Ax7UOTSNE9dTz/wCOXx58O/Ej4fLpVo8q3aSg7SpwCvHpWl+yrF59&#10;hqDsSQkWRn64ps3wk0jw7drp+taNcy6e2R9qtY97evOK7PwXpuj+DIbuLw3BL9klBUGfhiM56H6V&#10;hzmsoRa0Oj1m6VLaXnGeK6vw9eLDbQDP8Irze/nu72J1ESgMwrftb1o1jGdpVQMCtYzOZwsrHuPh&#10;7xeNGBOQyEdAayPGnxOS+R4ooNoI+9mvPY9Sk2D5iKy9VmMik7iTXV7XSxh7PUz/ABBqzXLsxPeu&#10;RvbgZJJrS1Isc5zXNXwbJ+Y1HMWkZupXQBJz3r0j4Q2wvNH1G5B4jZQf1rybUmPOBn3NeufAuUQ+&#10;DtXD/fkkAH615OM95WPZwNo1E2d9obNEpdic44rT8OWp1PWYhKzP824hugxmqlq6rAVCbsjr6Voe&#10;GIpI9eRhwgBrw4JqR9RWkpQY74hwPPIjBPlQbc15H4j04SQSN29K9X+INxLbo20/L14rzXUpkk05&#10;mZvmIr0qVuY8PnSjY+dfGpW3vAPlX94Bk9BzXp9lb6be6PbxXniSzhxGpYK6gj2ryP4mEPfMgOAW&#10;rxrxB9ottSZTOcHGMMele7CCaPDxDZ98fBzwh4Z1D4j6W9nrf9p3CvjyMgjqPSvq6PSzBcvDaxCM&#10;A4IQYGK/Ob9glpLj476VGzkqkbsc+uBiv0z0u5WXX76ID/Vtjis6kTOnJ2M2x0aaxvGlGY9w5XPW&#10;meIp5IbJ9o3MeACa6W+/docDA9K47xLdkssagM2M4rCSsrmkHqeI+NZ4bW6kVkb7QRkgV5P8Qdkm&#10;jyJIgYFcjNeu684n1u6kuEwFTAJryT4o3CpaMBnnoPaqw/vMVR2PGEcxrtGcAmioJddW2kaPeBtP&#10;eivV9gjk9qznFjOalVMU9UHrTuFr7huyPzkiZQOackeecZpSV/iOKkVl28YP0pKTE0J5eR0pRHTg&#10;/PH60u45HSjmZk0SRRYzxUwAC9KYjYFODnGaB2sIFwc06gdM0UAKCB1GRSswI4ptBNAC5p0fU00g&#10;gZpU70CZZVzgc0pk681EoJHFIVIpXAlxvpdvAFTW6DaCacg3ShccVMnpcpK+iIvJ70ogY54r0z4S&#10;eDrPxlrslhc2jTgRNJmM4xjFV9e8HSaFbajcTWL2cKMVi8wdRnjFcyranZ9WbVzzsRMe2Ka6Mo61&#10;aVtzZ756U6ZF2jJwe4raM02YOlylDGKYw5qeRQG4qM4qzFqxDtJxx3p4XtSk4I9KdlaaRDIypFPC&#10;kD1pcqaXHvTsK4ioSaft20IR3NOUg55plp6AQKXHy4J6Uu0ZoPHes3FS0YlJp3RRvtMaS5iu4JTB&#10;cQnekinmvQvhv8WdQkuH0TWbzIbiOQgDPoM4ri1O0gdqimtUl+bGGByCOoNeNjMKpK6R9Bg8Y1Kz&#10;Z7pd61faOSQ2UflWAyDWY3jK9tJxdRlFmHUkcN7VyHhz4oJott9g1w/abMjCTEcrWjNqenXxWS3m&#10;jaGU5GDkY9xXzkqcoO1j6ylNVFuamv8AiHR/GdmoeH7Fq2ceYPusfeuJ+06l4bvd8FzLaSIcrLCx&#10;ArtE8N6CsKXN3q0Nurc4MoX9Kk1mDRl0ibF3FcRYysgcEjj2rL3lujdWTsR6b8b/ABHBBLHdXbXU&#10;zqFM74347cgVz2o/EHUrC5/tKKGS7nU5MoIAFcmkwl3LG2Y88H1GazdU1m70Yb9jyQH7yrRGfO7F&#10;uJ7d8JNa0H4tjWk1mWS2v5VHAI7fWpLLwN4ct7i+k0i7mjuNOUySEJgce+PWvLPAnjuxsbC9urOF&#10;dPmDKsjt/FnNdsviGbxBpN/b2Nysct1FsMg/i/zxVzjoQ9zqrn9obSPB3huwvb65j1H7T0ibG5O1&#10;dP4R8Z6P8RdOF9p2miCNuQF/+tXy4fgt9phgTUvtciRD5jGOB6/1r0fwZ5PhOxNv4fu5lCDB8w55&#10;/KuSUWbRkezzWdqsu2aF4Rn04xWtb+CrW5iEsWpw5bkRnr9K8u0n4p6laTmLWdNa/iPR4hggVU8R&#10;/F3ybxRZ6TNHa7vmJ67aFpuDPTda0yTQLV7i4IMMfJKYPFcdeeO9ERA0skwHqkZ/lV3w34u8OeKo&#10;Ssuq/ZxgZW4+Xk9sE177rfiD4YJ8P7qCObSrm4S0KIsYUyM23HTFbJXMj5H1H4o+H522WvnzuSRj&#10;ymH9KyLrxT9rBMFhKwPr/wDqri9ZvtH0Dxdb6bdZQ3LhndePLViQD+hr3jQfgxa3dhFd2OqCWBhu&#10;Un5uooA8kuE1K/G5bPavXk4Ne9fAXSLO68F3MdzOsF8ZsiPeAcc1Sf4RXykCOeGVR1B4zWpb+CLj&#10;S4h+5CNjG6Jq462u510ZOGqPULDwYssREU+/1PBrUsfCzaWzyM4Zh+FeQLZ6zZQsLS7u7fPcMCD+&#10;dY2q+I/GelI8g1udUHTeoP8ASuaNKO7OuWJnJWPVvGGmfaYXy1eSeKbQ2dm4X+7XJaj4/wDGl+rb&#10;Ndh4PIeH/wCvXDeJ/Enjh7Z5JNTtpUGfuxEf+zVahGLuiY3Z5/8AEO5/4mzRvnua841HwzfXdybi&#10;KJpoRz0zXb6Rp2q+IvFKXGpZngRgXZR8uPavZIYPC5tyjRtENoBAXvXXGulpczcFL4ij+w1nQvi3&#10;LeXEbIY7Q438cnIP6AV+ifhW6EmqXtyTxOQR+tfAPw11aDRvF09zYWpdEG0dsivo/RP2jdJ0lBDf&#10;Ws0UoGPkG6j2ibM5Q5Voj6KvrqN8gmuH8Ss0lwksR4UHJrz2H9oLw/qlxv8AtbWaqek4xn86l1X4&#10;y+DxaHzNegTPT94Oc1WkkZKLuYniYiaeXLHcevFeFfF6+VFiQNyByM9q9L174qeD5A7LrcBbsA4z&#10;Xzt8TvG2nX987W96kynIXBrajFRdyKkW0cZd2Yubh5PmGfQCiuSm8QyGVysny544FFd3tEcXs2da&#10;rinAAnrVQPU0cg719u22fnZK6I33hn3pwVNuF4qF5eeKVW9TUgSjAznNODDHWoS2e9Jv96CWi0sm&#10;BS+ae1VA5B5OBT1m59RVJisy7G4Pfj0pxdc9ao+Z8vHrSb2PQ0XCzL3mCnAg96zw5x15pyyEnJ6U&#10;XCxolgQBn9aAyjkGqG8g+1OWQnpwKGxWZcM+DwaVZSWwRnNUlchj3FWbdyzdfpU8wrO9jVA8u0Eh&#10;OeegpbGTzpwPXjmuw0zQkk8BvceQJLickROR04rJ8OeGbmaRJ2hbylYBmHIzWM5pI7qdCV7n0R+y&#10;1FpbQanuspJdUjXCTK2ABjvx7V5x8VvGFpq93eWAe4WSNirROMKCM+1ei/s2RS6Z4p16OUFUaIYy&#10;OvWuB+K3w/lXxddXIISCU7ieleXKdnc9tU5ShY8os7ImdM8nNd/4X8JeEPEOsWmn3t5fWt1cNt3j&#10;AjB59RVCHwoUtlv45BJB5hQbD3GeK6TQPCLDWNJuQjF/OG1AOQKtVbanLDDt/EhnjT4B2/hrTrrU&#10;4NXebToTtWVoT8xzjGc141cw+UfvcDH4f/rr7B+LWtzW3w81Lw9G6T28bq5wvzAl84r5f8T+FL/S&#10;xBJLFiKVdykH+lOOJ96xdbCJQukc3kN04pKe0JjPPHamGMjoa74z5jw502heD7UqJzk9KjCNu61Y&#10;ReMkHI9eK3v3M403PYTA9KVe9Kc4zg49abnaO1HMNwcdGOB4FLx61FvyfpSGSquYWJS4P1phmZeA&#10;ahaUConmB6HH1qJLmNItxd0OvYo7pGWQZrGXS57LzFtp3RGzx6Vo/aDuI7VJG3mKc5rB4aE9ztp4&#10;urTe5yEngOO+uTLPfXUjE52iQ4q9eWs+jaey20kjgDgZJFdfptj9qnSP+8epruIfhfH4gtBGkiK6&#10;jnea8TG0qdOOh9Nl9WdWScjx34eW+ta5LLPJOUgiIG3ZxXo1mthfzrp000TPIcEDr9RW1qnhXUvA&#10;XhO8sNMsY7qSZSDIo5HHXNch8H/glrfib7ZqMtwbPULKVZYY25EnU4PT0FfHOpKnK5+owwmHq0ko&#10;fET/ABS+FFz4b0L7XpWbmzmYPIEXlMA5zXmnhbxnqHhjUIyVke3PDKxIwa+iPHvxP1jShFpOo6AL&#10;O5XA85eY5AOM4xXB2+p6RqdwsWp2caxMeW6Mprtp4mM9Dx6uW1YXbR1Ufjn7XYhbO4YTSRjKOMjk&#10;V5pN4l8U+GdbUwWoeIuWwEzv59c0eI/Gmj6N4rNtaPi3UAIT0rufDnjSy1aNIzFHcJyARg10tcx5&#10;Uo8jszUT9oI20MEd/wCGyrYAwvGT+Iqa5+PGg3GnSedoM0JYBcsmR/Kuk8P61oug6jBqNwkNx5Pz&#10;G2kUenSuz8XeOdB+JXhj7DZ6DaabKGDGZVAOB/Ss3AT2PGtF8ZfD27i2aulzaSscrtGODXfaH8Mv&#10;h9rVzb3th4sEM2dyQzOMeuDW0/hvwv4gtbW3nsoJJYU2llAyT61zWveFJ/C0Aezso3tQTyi8ge9Y&#10;WcSEnJ2QviT9lfTPFGv/ANsHxVZvKFCiEMNuASfWus8OeA/FfhyE2mk6tZS26AAK54/DmvJJPFuZ&#10;fKkgBfPBD7cUum+IVfUFi81rdpDhWE3U+lNSR0/VKsVzM9znsviNaHMdvY3a9yuf8aqTan46t2Jn&#10;0Auo6mPNZ9p4N8YLaJcW/wBqERG4MkueMcGql3r3iLR42WbUbhZV42u+efyrnqPXUSi0az/ELW7W&#10;N2uPCt8I4xl3B+Ue/SsqT4kJ4jsWQabPbo3BeUHANMT4geM9Q0y5tbTUPMLLhk8skn9aiOt+I4tB&#10;istShQQ4wX8kqc/XNc9Sdo6GsI3epnyBekUabzyVPcVR8Uw2UPhvUJJIFVlhbnHGcGnXN1IzL5fy&#10;nPJx1rO8aalGPBWoCUEMUCD3JwK8iWIlex3qKWgvhfTbC38M2LJGrM6bmz3JrY0vT9OvdyzafHGB&#10;0J71m+HVt20CxUg+YIFx6dK0NNXaG89VVjkZHpSlVklc25Ey3YeDofNnlsgIGcYyBUH/AAgMtzO6&#10;m9SaUHlSorotFULCxWQcepqSO/ijuX8lMSkjJx1qY4mSE6a6nk3jPT7rSNSttLSPzLm64QVhwaVZ&#10;WxKXUHmXAPzq3QV3Xim1vdd+IVj5OwTW0QkXcccZrPvPAepSXEkkskJkds43V2wxTOmlQpN6nF6l&#10;ZaFZq081qP8AdBqhN8NpfExSdLB7CxXB3suS4rV+IPg3VdF0xLq4i226SoTIpyMZr2iy8a6Q+l20&#10;UN2igRBUBHsMV0fWm9hVcIm/dPGYvhHpiRKv2Qvgfe2jn9KK9ti8Q23ljN3Dn3Ioq/rMzm+p+R8k&#10;ITnHapUJpgFODgd6/Wj8UHMSh6ZoDEc4zSbxnrTWlw2BQIkyTRUXmGlEh9qBMk3cUB84FRGQD/61&#10;J5gxQIseacU3zjUG/J6mlOc0ATeafTP8663wD8PtV+IV5NbaUIvNiGSZmwK4+MZbHSvpT9lLw7Fq&#10;+leK7l2aN7eNXVkOMdOKicuWNzalDnlY888YfAnxP4L01r2/jhMK/e8uTcR+lefNHIjMp+9X1X4g&#10;s9H1Bp7XWdbntIZBgrJIeT9B1rh9U+EvhNGE1jrj3EY5cbc/1rzPrqvY9X6loeGKrbs8geo//XUs&#10;SsScKxP86+mfBt/8KtP2WepWNrLIo2+Y8JOT+XWvTNNtPhPJgx2VkoI/ggOf/QaJYpNaCWBd7nNf&#10;Afw7pfjf4QW1gymW5tSxlcL8yNx/9b862tE+GNr4diltWieeN23DcucHArqPAVnpGhy6l/Zd1Hb2&#10;ssu5fl2g9O2K5nxf4/8AidovjS2sPDulwX+lyN890VyB+lcc8RzHqUqHL0Ol8KeH4dH1U3EcTRqy&#10;7TkYzUetaTa6xf3EdxEsqZwAR0qXSvGPxD1fxvDoWpeF1k0iWLJ1OMAeW3cV2Vz8Mb+WC7mgm/0i&#10;MkiIjlhWDndaHWo2djzTwr4AstK0me2ktlmhMhlAdcgEnPFaReLR7uOWKyi2LwCF5HFbthHPZW9z&#10;FODG4GCjCubumHmlWJIzzWftCuRGpeS2c1nNJ9hhmklxzIBk/X1rmdc8Cf8ACX26x3FmqHGARhcD&#10;0HNO13RX1rTJbaG/nsJypKSwHoccZrzDxfqbfDH4WImvi8udeN0VF/FISGTccZ9+lKLadxOKaseU&#10;fEHw0fD3ie8sFChI2G3bz2HWubFjM5GxC2egAzmk1h9Y1e8+06dGb/eN5zJ8341Fomr+LtJ1WKUa&#10;ZbKYj92eQYP6V7lGTaPFxGHVzah8F6xJGsh024EeM7inFekeEItPks4YJ/C1veTgAZc4Y/XirHh/&#10;4j+L9ZKq1vo1qowvz3GM/wDjteseDrXUNTKi6j05nIznT23kfU7airXcXYuhhIo+afH+nrZaxK0d&#10;g2nQSD5IG6D6dPauNeXBx2r3b9qWctrWnWsKuLa2jOXZcAk44/SvAJGbcc8e1aUqjktTkxdFRZK0&#10;4AqIznPHSmHrSZrshqjxZJJj3fIqJjnFD9KZuxxjNambsBXJqzDL5QAqONd3JGKSTG49faqSA1Yr&#10;0QpvB5A7Vr+CvicbHVHsdRRvLdsJLXIhyp74qK6tknXDZ9eK8fG4b2kbo+hy/FqlKzPqTT7qC+gV&#10;iQysMlj0OfSn2EC+G3mlsuPNIJwfSvnbwr8SL/wyRaXshuNOY7Q+ctHXseheKIdQtY5IpxNAeQwP&#10;TPrXyGIwzWjPvsFmPs3zI2fFfi+xvYYhceX5qjDeZjOK+XPFd/I3xB1KSFHFk23aVHyn1r6I8WeD&#10;V161Fzax/v8Avt6GvOZ/Auo/aWjlhDEdK5adBQlc92pmzqRseJeMrGbxHq8aWunvKEHLoOa968Hf&#10;s12R8DadrmjeLY01hvml0+Vvut6Hms8eDNQtGYwARsww204JrQ8H/DrXLnUkewheSSN97hTjPNen&#10;HQ+brVOZ3OS8TX+p+FdZNrrFs0WMDzP4X9wa6XS/EUcmgW8iSMA/vmvbL7R/D/iEmx8f6NLFAkZV&#10;Z1wWUjuK+WPG8sHh7WJrXwx9puNIgc7GniIJ5ptGV9DubHV7uyulubeZlcHPJr1Twn8UbbUR9l1R&#10;RExAXLfdb6185+HfGMF+ojd/LlHVG4ya623YTICCRnoaiVO5HPyu6PZfGXwn0zxCGv8ASn+zXBG5&#10;VX7jmvHdX8A6pc31tp+oeZpcQlDi9xkAA10vhzxvqnh5kiebz7XsrHJFetaR4o0PxhZJbXYV2brH&#10;L6+1cso8up1rG1GuVnW6F8VdO8K+FrSydpdTWGMJ9oXocCvMPF3jbTtXeS63fZldjjzMCtzxL4WM&#10;GhSppqEoORGvBr5t+MEMwtLe18uRJc/MoBFcck6jsb0Ep6s+kfgp4k0K21S5a61O2jBTgOw4rq/j&#10;B4g0m+0KFdNuoLuXzOViweK+C/CznTZJHl+XPHznrXqvgPX/ALTfG3gcNI2WVVPQDrW08N7hqrc/&#10;KjvZp3kWMgNGR2xxWT8Qr5J/Bl3EIm3hkbIHYMuazfE3ia4+zIbc4mHOPxrzzxH8bLuPTJ9LvdN2&#10;mWIxiUDueK8yOE947ZRcVdo9l0HWNMtdJtTLcogeBQm7HXA/rmtGw1rTTC32i+t2YnIII/Cvme28&#10;SNqFhaQMGYwrgEn3J/rVmGUs4zkZYdK6p4LTY2hOCjds+uNEihubfzFkAjP8SnIIoso47mR/KOGV&#10;sZI61ieDVFt4btGVjt8vJH4fWtDT7sXZcRF4WB5yOteNUw8k9DOVSD6mEyyD4i3G1vmS1Ccdq3TG&#10;iXMYlKvL15rmvDQluvG3iBpG3OjqmT2AzXWuIhc4yDKK5KkZwVxKou5y3xeS61Dwi1hbxiWW4mVE&#10;Uf59q80TwJ4lS1iD6ZMCigAr6dq9P8d6pJaah4etyPlkuwcL1xhq3r3U2liSPJRSRyaulUfU644h&#10;RW54RJ4V8ShyP7LuCAevFFfQMN9HHEq8tgdaK6/asv6wj4/E5Io832qPYR0p2wdzX7afg1hTKT14&#10;oznnNJ5S+9KEAHHFK4WHjp0oyfSk8wj3o3k9hTuFh45p20DFR7/Xigy4HrRuIlyo7U4FeOarNOTx&#10;ik83kUAXA43e1e+/sia3eDxndaMj4sbyHdMuOCQRj+VfO5k5619B/sV2/wBu+KjJu5Fo+PzFc1fW&#10;B24X4z68Hwt0/Uo7ueews76SE7P3yBm6ZGOK8P8Aid45vfhHexQyeC9HW3mJEUr26kP/AOO19MeH&#10;Lu5s5r6ymQgs4YZ74FeR/tDfD29+K+nWqabCrtp0hEhY/p+tfPcqvqfT2908Af8AaU1B59w8M6Kq&#10;9h9mXA/8drpPCn7UtzY6lA15oWkLbFgH8uBQ2M8/w14f4o0iTwlqrWF9byQzqcFSp/Q1VsUjvpo1&#10;ht5Vk3DBIx3roUIWOVc6Z+oE+maP438J2moQQQ2c08Ilh2YXBxXB+CNa1671i80+GGJobRzktjLC&#10;j4LeLrLxh4XsbNgbe9tIRH5bn7wAr1DR/DNvFdmRIRDIeWYDBNc84R6HVGbRxvif4p6x4IW3lksf&#10;PjeQhgR931zXdeCPGtj4wgN3AymTguoOCpqj488KDW9EnTyw7AZ4HJrxLSdJ1jwVqZvdOdgkZ+eE&#10;nG4elcrbjLQ05r6nuHjvwZHq9tLeWoENymSVHRxXjFr4V1O/JZI0wGIJLD1r2jwp4wg8YaWWjIW6&#10;VCJoP4lOOtfEVp8YNf8AD37UviLQkumfRLdM/ZT93JI5/U1V02VzH0GvgXUiOGj3e5OB+lP174Rj&#10;xV4an0vWfs8sE2cPJnKE9xx716HojC9sbe6MW3zYw2Ce5AP+NbX2QyIAyjGO4rohBbkSlY/N7x94&#10;RtPhR4rk0vTdRF4irksAQFz296838RvcyeZcLIzyD5sE8V7r+2f4VPhnx3Z3EMaxJfJkY4ycnn+V&#10;eS+D/Dd54lvWt3tpTGV5YrxXoUqsYqzOGpCUnc8uk8fTsvktGA6tjjvX3f8A8E/vEtpdeCNeM6wy&#10;ajFLhOBvC7R/XNfEPxA+HN74T1iR3tnFsXyrEH9a6/4B/HOf4N67LIkSzWlyuyVRgnqckfgampKM&#10;janeJ9k/tRx2t38PL28kijW6DhYpMDPOa+L/ALLPJGJEhkcEfeVGI/MV6h4h+OVn8S9eS3PnppOR&#10;uilIILH2zX3L4C+GfhB/AWnImjWuJ4AWZ0BLZHPNKLtsTVoKqj8wCCjYIIb0zmjPp1r6x+OP7LMN&#10;k82p+HFLMWy1uvCnJ7V8wavol1ol41vewPbyoSCrjGf8a66ddRep4NbAy6GYRkc0CnsQO1MxnoK7&#10;4zUtUefKi4E8MagYPWnNbhu9JGAo59KCx7dK0uZ8oyWIDnNRgDFSsCf/ANdNCH+7xSeo1eLuiCW3&#10;W4jZDxnvVfRNcvfCF4RE5ezb70W7t3NaAUqeaiuLZbhCG6V59fDRmrnu4XFcujPob4eePtMl02KS&#10;VvPt3A34+8n1r0bXdD0zVtGWXTFjlMi581MZU+hr4o02/u/C12J7Zi0Z+9Fn5SK+gvhp8Q7e5tVm&#10;tpAWAxNak8/gDXzFai4M+ppV4yRzmu3l5pV1LFMCrKSOvFbvgP4vQ+D0mMlg9zO/dWxXaa1eeFPE&#10;llOLqNobll+U45zXkOq+E3gDyW7eZHzj2FYxn0N3Znoeo/tCxXrO0nhyG4B7TvnNYuofGSDUoXiH&#10;hHTIgwxuC8/yrzdoTFkHII9qswgMo9PerTuJrQbrGlaVrN3Hcf2ZDaSoc/uVC/4UC2WPCpwo4qZs&#10;7cdMdK6PwNaeHLm9lj8QzyQxsP3brlcH3rW6MeWxzO5hwTjFXdOvTaSpKpwy85rf8deA30q2bUdD&#10;kGqaaed0XzMo968zbxSYyVaIjHG0jHNY2U3YT0PdNA+KiWxSG9LbDgb/AE+tbOteGNF+JFmsjMqM&#10;OUmjGSPrXzn/AMJCZF4TBxW/4O8fXfh+4O1y0L8lTWMqPLsVCs4GV8SP2ffEtvdzNp8sclqvzB8k&#10;cfhXOfDfR7/wN4i+13UiTSBGj2rk4z1PNfU3h3x3Y69agEEMw+ZW6flWN4q+F1nrZe70zENzgkIR&#10;w/0rCUpLQ9jBVIyqJyZ5FcXImZgcHP8AjzWFrWlWN7AfMETtnoRyKueJNP1Dw3ePFfQtAQflJ5Br&#10;mNQvIERDHIWkPLc9K2w9NzZ9DmFalGn7rHaf4ciS4CIRHE38QFTX2kfZJSkcnmAd8Yq/4V8TWkTC&#10;3vIN6N0f0rrL7QrTU4DPYzJuA+6Tya9GqvZrU+Sc3N6HJWfjHXtPjWO3v3WJOAhOQK14vid4oiUb&#10;bqIe5iGf5Vxvie8Ohz+VPGUPqRwaqabrsN0Mb1zXnqnCqzOXPHc7rSPHes6Xf3V7HKvn3RDSbowQ&#10;WrftvizqkEjSTww3Ep7n5cfpXnSXUYO4EZPerUciumNw5rWWXRerRjGs27HX6p8R7jW9Y0u6uYBH&#10;HZPu2xnJPGPSukm+KGlXbKJhNFtxzivKLiZIVJ3DOKxbm7Mz4UVyTy6mltY6k6jdkfQMXxV0JI1H&#10;nPwO60V8/CzvGGVglIPcUVy/VKZ2qlWE347mk8wZ+9mohIGOM0tfp5+SknmEUhcscUylXg0AO6UU&#10;Ek0UAJmlHUUmBS00AnUmlo+nWikwtcAM19F/sNyBfi+Qf+fVv5ivnQNt969e/Ze8bW3gP4qWd3d4&#10;EE6/Zyx/hJIwf0rCtdx0OnDtRmfpF4g02eW3nuLIhbpVO0+vFcb8IppZdM1+0vnZ75roOQ/pgV6T&#10;p11DfWkcsTiSNwCjjoR1rltUCeDb+bU4rUTxS/6xUHSvn5wcXc+rhOLieafHr4Rx+NbBLi2gi/tG&#10;AblbYMuBzjNfKVxENHv5LO7VIZ4SVeM/Kwr9D7jUrfUtOtb5F8uORcqG/h9q+K/2j/hXd33xGvPE&#10;FvBNFYlBuMaHB4zmoYR1ZR8L/EM6JdRT2Vz5U8fOVOcjsK9h8L/tCa6t1DNdXSXCKRvTGCRntxXy&#10;DFqmlaS+0yM8i8FTkHrXVaF48s5XjjRJEPYmspX6Fcp+l3hjxTaeLtHhvrNw28fNHnkHHesLxd4W&#10;81HurVcHqyCvmn4SfFGXwrqMbeazWbn97H2HvX1jb+IrfUdFGoWmLmNkyAp6+1Efe3JcTwnVbS70&#10;m+S+sLlrO6Q4ba3ysPf1NeKa/wDBqLVfHd74rtr14tWugPMz0bFfQHjzV49Sula0tWgIzvBrj0Aj&#10;l3EcjnNFlexokiDwp4z1ZtmmXmoPFLCoRBu2ggcCujm1bVCOdQuCR/dkIrlfEGkJqcW+J/Ju05jk&#10;HrVbQ/FMiyJYaqv2e7T5VY/dcdvxrWKkc83qM8deCbTx7PYzau8l1NYn9y5YkdehrR07S7TTgI4b&#10;eKNVG3KqASK0XfGOnsRTcDqKpQdw5roy/FXgHT/GenSwPDH5xHdQAa+RfiF+zteaFdTy2kyRxbif&#10;LlH3foa+1IJcEU7WNO07xBaiDULNJ4yOWYYP59a3cdCUfnx/wrnxB4asRfvD50AP+tjIP6V+hv7K&#10;HxBfxZ8KrCxeYtqdkgR0lbk8D159ayJvAGjXOmNZ29qlsG4BOWB/MmubtvDWs/Dq9+06PGkDA/fT&#10;AU/hT5uXU2TufU5unjhCXMSSAc4Zc4rxT43eAPDvinS7q91Gzjie2UyCSIbSQO1aui+PtU1HQhNq&#10;Hlm5AIyMbT+VVEV/iLomoQXSBIMFHMR+7nvWE6ib0Bq6sfAupR2wvpfsgcQbjtDdQO3NQKmDnoK+&#10;rpP2U/DlzCxW/vVm6DdjaD7cV4Z8UPhrc/DfVltZm8yCTmKTIyRXoUK1rHjYmhpc4Njjv3pqHrkU&#10;sq8963fBmgxazq8cV0/l2xzuNerzpq540aUpPlMQkZ6Uwvg+1dp41+Hc/h6OS7hkEtl2YHmuH38j&#10;pgVMZqWw5UpQdmSBz67hTw2QO1V94zjrzQzkVVrhFWJZIkkHzLnHOayJY73Rb9bzT5zE68/KeD7G&#10;taNxj72DSybWHzcg1xVcMpo7KWLcHY73wT4/t/EcCwThbe/QYKHgP9K6m4vCCUZDg9jXz7c2r2Ny&#10;lzas0UqHcGB6V6L4O+JEGsmGw1ci2usbUm6BvSvmcRh3TZ9RhsQqiOh1XT0uIyY8hzyaxGgaBsGu&#10;m1NvsJBT94h6MDkVjyXkN1lCPLk/vEcVwxqWdj1dHsUyu4VBPbeam3v7VbChCcZb37U1gQM9K6r8&#10;yMpIg0/xTqvhSdZLSR5bbOJLZm+Rh34qfVtM0Xx/EbnSF+w6mvL27HAc98VC6hhzVGS0MTpNAfJl&#10;TkMvrU8rTuYtM5m90270m5NvdwtHIDjLDj8DUkTAYHcd69HtPE+k+KLMaRr0awXLDbDedwegzXL+&#10;J/hvrPhQ/aTCbzTmOUuo/mUr2zitVK+jI5GVdO16702QPDIVI6A16X4S+KbmSO3umC9FU49a8biu&#10;FkwQfm/l7VOl1sYEHocfSsasFbQ0i3HVH1bPpel+NtL8q/gjnSVSFYAb146g14V4+/ZxvdMMl3os&#10;hvLUAt5f8Y/HvV3wJ8VZ9HFvZXKrNb5wGJ5Few6P4mGp3R8mUSIFB2g9BXLTrTo6o2lVdRWkfJOg&#10;eH5n8UWGn3cbw750idOhwTg19Fz/AAs03T41NlHIGAHV25OK6rWPBekazexX32ZY72F94dRySORm&#10;rY8yKQbxlFwM1xY3G1auiO3DxjHVnk+veB9L1SEw6rarMF4GThvzHNeS+JvhdpPhS8h1O2leTT1k&#10;Cy2xf5mHtmvozxi0Ez4V9rEZBHrXlviPQV1WBoGk/KvZyzDTmlJnl5lmVKi+U8o1y90+S4d9Mhkg&#10;tTwqSNkjAqnFfOoB3EfU1o+JvCt1pLMFido/7wHWuSuXlhIQ9B619jOCUNTycPiPayujpRIJAN5y&#10;frVi1hQzA4XFcsLtzNGM/LWnJfGMDaecV83iGm9D7PCpaNnpNveRpAijbgCiuATVH2D94R7A0V5b&#10;pM9z2sexAqjdkVJSAAGlr725+FWCiiii4mLuNHNJmii4hdxo5pM0U+ZgOBzS0i9KWnzXAKns3aNt&#10;ykqwOQw7GoRg0+I4yOla00p6MFdO5+gH7IHxt/4S3w+PDuoygalZDEZduZF/GvpK6t47yBopE3Iw&#10;+YGvyR8D+M7zwR4js9WsZ2imgkUnb/EvpX6g/CT4h2XxL8HWGrWbZdowsqnqrDrmvPxuHs9D2sNW&#10;vozB8da1ceFtMmsDEWiZlEbqOgzXYalplrqWlWAkiWaOSBdwPIORzVrxb4Zi8S6PLbSAFyMow65r&#10;lrzWl0Xww0NzdpZ3dkh4mP3sDjFeLblep6sbPY+P/wBoL4aaF4d+JMkdtbqEngWYoMgBiSD/ACri&#10;rPSrO0dSsarjpgjj9a+kh8G3+Ougp4y1LVnilZmhVbcYAUHj+Zr52+KnwE8QeDNYLJdyvpbt8kx/&#10;riokr7G2xv6ZqcUDjMiqAMcnmvo79nfxZPd6s2k+eZLV4y4UnhTmvjbSfBc8ZUy3cjkc8Gvfvglr&#10;0fgvxJb3jktCB5bZOeDzmoS5RSeh9P8AjLwSs0Zu7VRlcl4wOvvXk+p2ht3PBDE8gjpX0VpuoW2r&#10;afHdQMJYJFBBHQ59a4Lx94SWbde2ijYOZFPanbW5ClfQ8iDbeo/CszxD4ei1+0aPJimxuikXggj3&#10;rbv7PyCDk4Y8eormtc8axeFp7Y3Nk8ttK2GmX7qH3reE1cxlDqUfDviO5sLr+yNWUxyR8Rzk4Diu&#10;0jAlUFSDnkY7iua13VdG1+BSssQyAUJPzir/AINtr1UMbXVvMijKF2A49M11JJmV7G15e0+lKCRz&#10;+Nc1dePbKLUnspHHnISCf4fzq5ba9bXLALMhZuig1q4JiUjeimKdDzV5Zor+E210SsbfxjtWOkgO&#10;Oeo4qVdQjtlzIGK+wzXPUSii4ybLH9jx6HpM5eZpLXdwQOap/DP4kaLpOra/o17KLKSeNTEZhhWP&#10;HSrn/CSW0jQ2TJ50dwduCa4bxR4Os9V125hkQK2CYpD2b0Fea7J3OyCuew25TykaF1lRud4K4NeJ&#10;/HH4aa38UfE9jZ6PEJZ7WHdJk8AEf/Xrx+WTxr4X8YLp8/iKaDTHfakijcEGelfUP7P/AIrtbfX9&#10;UgfUm1K+SFRJJIQCTx0H0pqepfInufLHi79n3xf4RiMt3pxkUgn93zgVxfgjUUfUryCVijRdV6EH&#10;pX3d8VfiXB9outO+wP5zxmOKQj5Tkfzr4AtNAuIfFesSAlRHJvbPu1dSrOJnGhBPQ7bxvqMtr4f+&#10;yySlmlwQpPTFeah89s1DdeILrX9fvY52JS2wiAnjHrUoG3ivTw0k1dnh4yDUtBw49vagsaYWIOBz&#10;UjAr8rfKTzz1r0U9NDynFjDIQaUSHsahl56GmCTA45ovcxcWWflOc85rM1LTRKNyEh+xHY1dSTdj&#10;pU7DKjmuerRjUWx10a8qTRq+BfiB9lMeka2Q0RGyO4brn3rt9W0oRxLNGRJC3Idfu+1eRXmnx3J3&#10;ndvzxjrWr4W+Id14XkNjqO680x+A56x18vicI4O6PrcNioztc7S31VAGhK7iOM0ryljnt6Vbe206&#10;9txfac/mRSDd1yRWcZACcHke1eP7X2bsz3FBTWg8nNQStgcHmlMmfzqCZWxnFbqvzGUqfKQXGmw3&#10;w2n5X9fSuw8DfEu/8FxPpuqxjVNClG145RuKjvj8K5BXZHyal8zzB8wyD3NbJ3MJKx2vin4U6f4y&#10;sZde8ETCRAN8lg3319cCvGrzztLuJLe6iaKeM4aNhgjFdppHijU/B+qRXunzmAhiXUdG9jXpKt4S&#10;+PNvJBKsWkeI9uVcnCyN/Wi5mfPVtrG+QeXuBB611ug+Mb3RruK4t5CGTqG6P7Gsvxr4L1H4c6lJ&#10;Bqlq0KZ+SZVyrD2rLtL6G9jVoSSOlRKHMrAfSvhr4u6ZrwitXBs7w/3ujGu5jcTRYkxtPcdxXx0k&#10;0tuytlgw5BB6e9el+DPjJdaTCtrqSfa7foHBwyj61wyoO+xqptHqHifwpLOGnt2MpH/LMDnHtXn0&#10;scltd7JozGc4w45r17RtbttXs0vrKZLiFlBIVs7fY1HrGl6f4hthHNGBIvSQdq9zBYxUlynz+OwH&#10;1qVzwHxncsL1UjP7tl5XIry7X9OR73AwDjJr1v4neAte0hJb22ha7tk/jj6gfSvGGa41B5pXBjeM&#10;4ZScEV318cpKyZ25XgeWfvBo2jxajqEdrJMIFc4EjHjNW/F3hv8A4RW9jt3uBcM4+VlrHhk8q6jX&#10;JyD1rZ8ZK97qVmSxLBO5ry9Zan2HtaVO0UZYZCB+8oq5FoW6MEkjNFHKy/bosbO9M6GjPOaTfz0r&#10;7A/HbC0U3ec8DilBz2xQAtFKQCOuKaAfrQAtFIX28AZoDeooAcDTuMcnFRF/ammSgRMGANKW2DP9&#10;armT0phYkGt6TtIlrQmWbax9/wAK97/ZW+Nkvw28YRWd5OTo98QjKzcIxOAa+fkcEEmpreTacg7e&#10;nPvmu+pT9pG5VOo4s/Z+wvodQsoriFxJFKoZWAyCCO1cJ8VvA3/CTaTO9uD54Qrj1BryP9jf40p4&#10;u8KxeG9QnX+09PG2Pef9YnP+P6V9MrgnDHJ9Pavlq9HlbTPocPVTPMPgfEulfDW40N9wmtJzkMO3&#10;H+FY3xn0i48S+Aby3062N7eMwMaIMkGu71V18E3tzfR26yWVz/rQo5XrWJ8LtVXxXda9IB5Sbl8t&#10;G7cHkV590o8p6KaZ8QaxcSeELr7Lqkb2k6DlZFINW9C8cWssh+zP5uzBbjAxX0/+0N8E7Lx5pErG&#10;ARahbr5kc6AZcenvXx6PCEujPLbxlopBlST1/GsJPk3KVOVTSKPqv4I/GiKwaOxu5mbT5uFZuiN6&#10;fSvQtR+KemXGpzWzWjXVrux5yybQw+mK+MfCuoDw/ZuuoyCMI3yMe9er6RrFtqllHNBMkikcDPSs&#10;3VE6E4PVH0f4m8EafrWixaxoa5iCjzYN2SteYa3pdo9r5Etusg7iQZANXPh58TpvCVysVwDLYSHE&#10;iMeAKv8AjXxH4b1fxdbQadMVSeLzHJOFDegrS6eoWaRwd34K0vUY9htxEw/ijODVeD4dWEDf8fdz&#10;gc7RJwPyr0ptK0nTrJLi7eVFc4yCMVci0PSp4lmjLSKehLCumE2mc8qaep5Q3w80uY4aRyM5zu5/&#10;lWhpnw1tC+61aUOvOc16K2h6eSdtuQT6ng1a023gs1kEcYjyCM9a63WaRnCndnHx6aYk2BSxXjnv&#10;VS4vAqyQq4UjgqRWm9xf2txKltJbzkMTgnLflWHNYXq6g91PASCcsFGRiuSpUvudCpW1NGDw0k1v&#10;ZajFnzIpBuXsfWtPRdC3/EGO5nZGtWUyHeMhTtrobB4jpcZ2gRkDgnHND6msF1DbLsS4mGY8jP61&#10;hZG0dHqeXeLdA0nxdrsoitTHOlwy7Ook5PI/SvlDxT8Qtc+F/wAW9ZvNOcwSQuI2hYHkcV+gl1Mt&#10;mpfCJOqkqdmMtivz8+OHw/1vVPE2qa+S0xuJi0qbeVA6fyqXBG2+p6CP2mrX4gx6dDPELa6gO+R+&#10;gY+lcZa3h8RX+rzwKsazuFUDvzXgE7SWDSeVmJwcccGuk8C/EK60K+gWdg1uJRu3ema25EQ2fb+s&#10;fsNabc2lnrFlqjWjXMCySRAZG4rnNfPnxM+EGsfDq8aKaB7m3GcXCKcEe9ff/wAK/EMfibQNGu/O&#10;W4tpIFPt0rd+JHhGw13wVrjzQxMsdq7AsoOMA10qfItDilR9qz8mWvWgceXsdlbPPTIq1eajcaxI&#10;krRrGwG0iNeB6V6l4I+Cc76HYeK7opd2N1NIBb4/usM5H0qz4xbQhbSWmh2cMt/JwUUfcPvUfXnH&#10;c9SjkLrRujx/ULW40po/tUbRecoZCw4IqmJwSQCOa0tV8Pa1fq8s8TjyVxtft06fka5eYSWzkNkE&#10;dRXpYfFRqdTxMblNXDauJq+eVPBqdbsnGTXPfavm5alN4QetepGzR8/KnrY6M3IYfNWdqUAuISuf&#10;xrO/tAjoak+37lAJrOtRVVWOilN05aEWieKr/wAI3qhZGe2B+aHrx3r17TtZ07xDaLe2cgIYfOoO&#10;Sp+leNX8SXXIBz64rmZNW1TwrdNPYzFAQQVI4NfL4nLLO9j6fD47ofR7PbbNyyrgckkjj61WNzFO&#10;jGJ1kA9DXz/4I8QX3iHxFHbSPJIZdxZQxAr3TS2sNICRJDI0jfeDN6V4c6Ps3Y9FVucUNvJBODTt&#10;3QZrorb7Hqkez7O0LkfKQD1rNv8AR5bNiWQlc8GpUzXkvqUiAwO4Zz171VFqLS4S4gYwyqwIkTg1&#10;cCMvbFBjOPb2reLvuZuNj0vRPH+leLfDTaD42jW5yu2K+PLIegya5bxV8DLrwzY/2jpDR6nprDcJ&#10;YFzsB9axZdMeJY2lVkSUEhq6Twb491XwJMoTN3psoxLbycgr3/StEgsjy+VQGKMNrA49/eoSREeG&#10;xXvGvfDzw98U7OTUPCdwllqwXc+nyYUM3fFfP/iPRtX8K6q9hqdtJbzI2DlTj2wfzq9GtSWjb0Xx&#10;BdaHcpNaTNEw6gH5W+or2Lwn8UrfV0jt7o+Tf4wDn7/0r52F1JjJq7p2ryWl1HMjnzIiGTJrnlST&#10;2Jasz7JsbwCHZKoZHAJBHWvP/iB8CtJ8UQXF1pTCwv5DnC8KxrhvD3xi1CK7DahtntiNpCAggV7F&#10;oPiWw8Q2YnsZgcD5o2PK/hXI1KLNKc3B6HyD4k+Hmt+DdXWPUrORYw/EoGVbn1qDxBbvdawkinaq&#10;qAOPzr7VvLez1i1NtqEEVzF3WQV5L8QPgP8AajJe6A5+X5vsz9/Za7qdZLQiUry5j59C3YHDnFFb&#10;9z4Y1myneCTTZg6HBHlN/Siuj2iK9pIwVfil35qLOKbvwa+uZ+eInBHrTTJimZ75prOD2zSuVYmE&#10;uR2pyuD7VU8zB/u0jScdafMHKW5GXPWmmQDHeqgc0u89jxVcyHystGQAVAz5ambjTC5z0oug5WS+&#10;Zik3+nNRFs0+LGcn8qfNYOXua2j+G7/XYL2eygaeG0UvKw/hA9qpr8mOTnp06EV6N8DvGNt4d8QX&#10;OnXqhtP1WI20jN2zWB8SPCknhDxHdQBX+yPIXhkI+8p6Y9q9OhVu7EcthvgLxpf+CvEdpqtjO0Us&#10;EgYlD1XuDX6k/CL4lWHxO8KWmp2sqvNsAliB5B6Hj8q/IvzcDINe9fsrfG2T4a+MYrS7nKaVdvtk&#10;B/hY4A/lWWMw6mro66NXlZ+l17YQ6hayW1woeN+Gx2rzXwjpB+H/AI5u4pyYrW6A8sn7pOTXpOl6&#10;hFqVnDdQOJYJUBRh3GM1U8S6FFrtp5bKBMh3RMeua+Sq0+RnvUJ8yLHiWCOSwUkDkdh2618rfETR&#10;LG9urmZVWE7iCwXHPaveNS+I2m2OlTwapdixvrNdpMxwhA718ifFD4t6WPtJtNRt7tnlLYt3znn6&#10;V5WMk+XQ+/yRUOb95Y8x8e6Hquq3T20BjWBDkP61g+AfiJeeDda/s3UlYwfdzXT2vidNXbzRKgY8&#10;mMtzXL+L7GLVNagltU3IvyyOMcE15cKsuazPVzfB4f2fPTPoIeJ4LmwWeKTduXOQ3Nc3q2stfurL&#10;M0UifdZDjaK858Li60oyI9wzxkcZPSr1s8s2py751RAPlO4c168O5+eVEtjjP2gPG/jbSl057O9n&#10;vtJUbnXcTggnGfbpXs/7Ifx2TWPCFzDrmorb3Hm4jSdsfLgdM++a8/8AHj2+m+GbhZ7lIpZxtjVj&#10;kOTxXhV5paaZpn2qKfynUgsiHFdCk+hlyqx+rdv4lhvLQNbyRTqRwyNniq5u7q4ZEhePYT8wZsV+&#10;cPgf4k6xpUS+Xq90kRGAoc4r0rTPiHqOrKCNTnkYdcsaJTdjtoYZVD62t/hnpuh67JrS3zGeRsmM&#10;yDaDW99v08vte/t1J42F85r4/Gp6rfsB5lxJ6Ek1Np+l6p/a1m7RvjzRuJbHGa5HXs7M9R5clG7Z&#10;9ianaaffaJHHJfrYoGAMpPAIzWYbjTdNWxvX123nt4MATk52+1cD4w1G00jQr621O4CWzShYpi2A&#10;Op/GuCm0rT2+EviFtJ1ZNTEZWQqv3ojnpj8a1jUvseTVoKBb+PXxmv8ATfEVrHo2oQ3lrGdxcdK5&#10;DS/ixD44u5EvWjtb0KFMZOBIB6V5Is1xcyBZvnXpnHWsnUbH+zNbt9T8tpUiO7ZuI+ldDelyqVN1&#10;fdR2/wAQ/g5baw0upacwt5B8zwkcN715xbfDr52SWTawPO2vUtF+M2narZXFhq0X9mvsxFIjbg3H&#10;fjiuUvNViSdnjnjkTruU9RUxndm9fCSoq8j1T4JfE/VPhpq2nwy3s0+jR/I8JOdq98Cvs3XPiRpP&#10;i/4PeK77R53lCWEm4MMFTsOa/OjTdZhlHLqPrXoPhjxhfaTod/Z21y0EF5EYZRuypB4NOcmlqcEL&#10;X0LXhDU9TX4O6DcwaxA1vZvLLJZuw3DOM8ZrzD4ZXi3fiXXNU37gZA+zuMk5wPwrxe80m7TxRc21&#10;jJNLbwzZLqDgD39q7z4TXDaP4xt2dmaJ2EUpP3SDxz+tebVg6i0PpcHj3h2tD1bXNdtBPFLNIFt5&#10;uN5/Ufr+leW+I7S0ku5zZyCWLOQy+lejfFDw8IvBGp+QpLabqO7OOfLYEj8OleS6DdrFKscp+WQb&#10;CT0FbYGEqUtWTmuPWKp8tjGlidZCOwPpzUZznBzmuh1vT/sdz0OxuQRWHLjJ45r7OlVTR+b1admR&#10;/WlyKApNJ0rsi7s5+Ww/zMDrVa+tYr2Hay7qmpM5/wDrUTimNTcXdHFQrf8AhPWkv9Obyp4jlSRx&#10;X0h8K/G+mfEDRtt4sVtrtrwAxx5nuK8gmgWddpXP1rKWyuNJvEvbCRoJkOQynHNfNYvCN3aR7NDE&#10;rZs+xNP1KJYUV4RDIOCNvB96nvjHfQGOSNSOxNfPNp+0QsGnJaatZMl6uFSdDw31r0/wZ8SrLxFp&#10;4HmAS8cV87Kk4PU96FVNaBrdqLJzt5B4AFY4mG/B49sV18qRzSbnXercjNYuqaPmTfCMA9qIabjb&#10;ux1rdvKsayAyqqkAHtTbe1ZgVfpu4HpWhpmllbfc46U5hslIxWiZmN06JtOnjurSVoLhOjA457V3&#10;b+JdA+ItnFpPjC2FrdgBYtTj6n/ePfrXEjpnrTJ41mTa4BHvUN6gYvxK+EU3g+clHM+nScw3acqw&#10;PSvF7+ZtIu2DSiQA8ED9K+irLxbc2KLpmqb9S0U/L5bjcUB7j0ri/iN8KNMjjbVdBuFubV/mkifg&#10;x963SIkcDpmvpOgJJX610uleI7vTpPNs52hJHJU8GuGlt1tWKD5SOMCp7a9aA4ycVLgmSfQ/gn4r&#10;m6ZbbVH2yHAWboD9a9Xsb8yokkbiWI8gqcivjW31LcB82MV3vgj4j6h4XfAb7TbEcwyng/Sud0ra&#10;gfTRMTHLQISepZMmivP7L41aLPaxvNE8cpHzKBnBorMD5T3Ed6Tdk1H5ox0o31945Hw9iQyDFMZv&#10;wqB5CpxR5pC4qbgPMmD1oMmT7VHu3Uxj1qWwHtJjpSiTiojwoNNZuKlsCfzKDKe4qIEg0u6hMCTz&#10;B6U5JBUG6lD4p3AtJcGN0dGKFSCD6V6z4s+IemeL/hHpltd4/wCEhtZAhYj5inbn05/SvHTJnFOE&#10;pUYHSvQw8tRMewGW+pqeG5MTE88kHI61VDkmkLbQWyePevfilNWZlZpn6F/sY/Hw+JdGXwtqs4Oo&#10;WgxCznl16D+Rr61ik3ICew6Cvxo8GeL73whrVnq9jK0dxauHBQ4yB2zX66/D3xEfEvgvR9TkGJLm&#10;3SRsnpXzOOoKLPawtTSx5v8AtP8Awzv/ABT4C1W60LjUxA2Yx/y1GDzX5btDeaVJ9kvoXguomZXU&#10;9c85r9tkQSA8ZB7V8UftSfs1xSeN7fxBp0DLaX+RMY1wsb9sgcV8zXpJas+ow1ex8k+A/BWoeLNU&#10;W4gkW3jtGDyuWwHGM4/rXVa5p9zHFqy2Vo8X2aTO3GCRk8/TGKyIIdY+H/jE6DcB7dvtSKQeki7u&#10;D719h+KP2eL3V0u9TivktxqVoojTHoBiuFUYt3R31MZOS5XsfC+o+IL6O3YPM0fbg81yGu+Jb/TZ&#10;Ins76a4Dr84DH5TnkflXofiv4cal4e1m407VGMDIxDO3f02/Wut8Ifs56f42+Gd9e2Usn/CRwOzp&#10;G+dkoHUL6muu1jx7OcjJtfC83xX/AGap9StpfP1vS7sMU3/MEBB5/SvP/hz4di8cNqWm3khN6bYi&#10;2XcQGkUHrXETa94o8AvqWiwXdxpcbsyz2pJUE8A5/Sud07WNT0u6W5s7ueCfJIliYqcnrzTW4NOK&#10;1Ont9Vl8P6lNo2ofLNDK0eM56V1ul65Pp9wksEhQKc4z1rzDStI1XxVroW3imv8AUZmLnkFj9c16&#10;ZH4V1exQQ3NhcJNHwylc9vauhKNtSY1ZQ2Z63oPj+e+hVUcoehx1rrPCPia6l8VaWk0zPGZgSG+h&#10;rwOwa909wfIkQjru4r2L4HX+m33i2C61W4EKWqtJg/xED5R79f0rKVCL1N446qtGe1a74T1Dxv4J&#10;kTcXWXU5JIZJW4VBnAP4GvP/AIW2Mdvrmv6RvVlexlDhG+VmBGK62Lxbrk/gXUIBIlpbvOwQoOQO&#10;c4Pvwa828E3I8IeMIL65ZpoArRyMe4IxWPsnHYmVfn1ZySvFbqyN1QkHP05/WqN3rUIUp5ZftmtX&#10;U7VZdUv5U/1Mk8jRjHRSxIqn/ZkZ5IH4itkrqzOaNaVOXNFnAapaNe3DsqbFJ4Ap9j4dcMrGRtvT&#10;Fd0dLhBzsXP0oFskfAAq40bO5vVxtSqrSZj2+inhUYrx1rdtoJILWSDz2kRxyCelABQcUZrWVPmV&#10;jj53F3K/hm2j0PUpMxo8dwfnJFS6rcKupwx2NpHGrSqd6LyeaJPvZ68daWyujb3MUmwN5ZyM1j7H&#10;lR1RrM9v+KVil+NYghhAtr6zjAxwGZV5/HmvnjSPAC614emvLa72XcZLJE44YDNepXHxNSRbV9SU&#10;sEDK5X0IxXnWi3tho7ajLHqrBJSwSEg8AmsXFrVHao861MS5ni1Lw2JnkVJ4TtdTnPBxxXJRxvcu&#10;fLjeQc5KqTXsHw18E6ZrNpcQ3iNdW1zdJF5vPyhjzX6L6V8Afh54V8J2FnZ+HbKacW6HzZI1JZiO&#10;SSe9dNKrJOx5tbDq5+Rv2ZlADKUPocg1FJHtPWvvT9ov9k8+I7WDUfC+nR2WoKcPDGAEZfXivivx&#10;h4K1fwVqUllq1nJazIduWHyt9K9aGIa3POqUNNDnAB0PNRuMdDxU5UDpUMgw2e1d8aykcE6UkNDE&#10;d6Q7inbFLgE5FGeD6Vq2pIxi7M5TxXoxmj82NQD64p/gjx6/ha2u4XU+dIB5T/3K6OSJJ0MbHIPb&#10;FcX4g8ONEXljHy85wK8fEYVS949fD4mzsz334a/GJdYMWn3iGScAkyr6e9ezeGtNg17UEhd9kbZZ&#10;m3c4r4d+HPiOPwn4hjuLld0DjY+e1fTen+MdO0JbTW49QJs5cLhW56V8zVpODPajVUj3uTwhZtbP&#10;Db79/QMeleY+LoLnwxqAhurV0DfdkxkNXTWnxZ0+fToDFPuG3I2t8zVa8J+IdM8a+HPEemaixOoy&#10;ZNk854Tpjk+9c6utTW9zgIdQeVCcY9BRJcPnIHNP1LwzrXg5Y01mDb5g3JIhyrDtj8jUUFzFJjHf&#10;jDU4u7CxKrmZOQu7GBxWfqF/GdPmsrhJdrD70Q5r1G3+Dmr3NlDOJraGOVA672OcH6A1V8QfDDUf&#10;Deivqck9vNDGwQhCc/qK64pks+bLPwVqXiXxKdN05drONyyXOVH0zUXiLwRrPg6+ltdVtmjdWwHA&#10;+Qj1Br2q7uFkjDBRC6DIdAAc1qaf49s9csP7F8SWqXtk42C6H30I9c02Kx82pKY+M1o2d60fA479&#10;a9R8Vfs/3drp0+u6NcJqOiZ3Bo/mcD1I7elebDRGgcBgQORyMGla4mW1vmKgkA++aKgFlgYxRWfs&#10;xGGykdBxTM4OOlOvpxFK68AgngfWqf2oHp1r6fnufGuDjoTSHPWmBqiacH71MWYluOBTuZWLJI7U&#10;Eg/15qszk+1JuI7/AKUXBlhju46AUmBUe7PelDY7UXESZoAzTN2evekB5pgSHA7UHAGcVHu5oJJo&#10;AXf7VLFulcKq5Y9BVZ5ghFPstVNhfRT+VvjUnduq6c+R3EyeYNBu3LjFRrIJY+MVW8QamJ0lmjO3&#10;dziszRLtpWZWzn1r6LD1eYhnSRSKY2T8q/VL4D+JxP8ABnwndDJjNsqMfpX5SRnk81+lf7Mdx9v/&#10;AGcNAQEFom2fTpXLjVc66MrM+mbGdbm2R0O5SOo7VFrOmw63YS2lygaKTpnsfWvOPh/44W21250e&#10;7bCOf3TN0+leoghuBwD6dwa+dqUr6M9enOzvc+FP2iPg7cxeIYrxf+QjZSLJHJ/z1QHpX1zBcwap&#10;8NfD92mCWt4lIHVSEGR+Z/SrXxH8EW/jPRZkMQ+2Iu6NyOevSub+GFo6+DJdJupQt1bTH92xwygd&#10;MV5qjySsenGXMjiPib8LNA8X2LXN9ZKt9GhKS5wDxWL8JtNRfCqaPe2sNiRKTZ3yAcHJ+ViOecCv&#10;oLWPBsGtaGYZR5bMmAwPIPrXzHqF1f8Aws8WzaNq8bS6RfSfK2fuEnAYGnKN9jShNU3755R+0d8P&#10;PAeqeIz/AMJE0mi6sowzrC2ycdmGBXhEnw2+FsEpB1ieQZ5yrDP6V9bfH/x9pmk2Onf8JR4fOsrC&#10;AbO9t4vMMi9gcen9K+ftZ+OHgRGGPBkscnZXhCZ/MVxSm4M+po0MPWjdlP4eab8OvCuvDUdMuppL&#10;lF2rv3EL+ddtqmraJql0863JVmBJVgeTXnOu/HvQ2097e08Kw2cjgEStEoP5ivP7v4hz3cjGPbGp&#10;5wvStYycjw8bTpQdonWXygfaXZzs+Ygk8e1eS6F4svdC8Ww3EbsI1k+ceorU1LxJcyQPmUkdwK5O&#10;B/Mu9x65zXdFO2p4MpJM+n0+OujXnhi20ZY3imaUSvKenfinvcLcRLIjCQMM7h3r59SRAqjviuz8&#10;F+Ovsl5b2F8f9HkYKHPJXnH5Vdg5z0OVsHmmcN2FdP4n8FzaZbw3du32i3dA2QM4yM1yAkIHXvg+&#10;1FkIklOBwKqO+c9qsODjBzzyDVcrnPOM+tbxM5O2ohbIxSYyTSFGU8baUA96GSp33GyAsMDmq8ed&#10;xBGMVaJCjgZ+hqDzolb53C892o6GnMPkhSeLY4+X3FQS6bakNIyruXoCnFPfV7CM+W06Z+tPiuoL&#10;tsREH3rFwO2lXcdGdR4J8dR6TZx6cUWGH7ZHcO20bgFPQV+lOn6sur6f4fv7cE2U9qhV/Xj+or8s&#10;P7OjW3cxoS/BBz0Oa+yvAn7TraN4G8N6DLo6yTwRR2yTb+D0XOK5dIM63JTPrO8EU9iUZQRivE/j&#10;P8B9J+JGjyLqECrIV/dzgbWH417BHG/9m2s5AImjVuGzjjNU9WujJc21u3AZQM+2a0ck0YSg0fk5&#10;8cPgLq3wdvIpJj9p064ciOdOdvoD+leVSwsVBx+Ir9jviH8OdC8S6MLTVrSO9iB3LHN0/CvgL9rv&#10;4Jaf8OtTsNT0C2kSxvM+fCg+WEj0rWlJxerOScFJNHzMykMTTQTnrUzlWPUc0wx4HFe1RmmjyatJ&#10;w1Gde9NliWdGRj8rUpUilAxXS7PQ5E2nc47VvDOxneI55ziuaubm9hUQtNKIU6Rljj8q9QnA28is&#10;LU9Ajvm3Ljca8nEUIy2PUo17aMn+FmsC11qGS/u3WADjcxI6dK+tPC2iRX+nreRsrIwBSRe9fD2o&#10;W1zo7hQp29iBW9oHxm8UeGrCKwttVkjt4ySiYBI/MdPavEq4Z20PYp142PtPXLbX7hYN06XlrAQV&#10;SX5sAfXtWRrPizSr25tYrzT4dLaP5XnhTarH6CuO+AnxS1D4pJc6beky3cce4OoAJ+tZPxG8Uado&#10;2rPp8we5uVPKqM4NeQ4SgzqU1I+o/CnxBt9QiggMwmjVAiurYwBVn4r3qQeBWUXUZErqGQyDn6Cv&#10;ibS9Y1maXNvcz21s39yTBX8KZdalrVvqqpdX9zqFurblWaUkflXQqjRXLzbHudpp5vomQEFMdRVO&#10;LQXglbzDlcn61ifCLxNe+I7y8s44l2K6xqT2Jz/hWp4z0rxzp+u3FnHZJDbr/q51IKsPx9qvnZFr&#10;G9o3ijU/CTPFFP5ti5HmwMco/bFbjfDjRviroNzf6BIljr8ALNZNwr464+teYp4W1y5Ae+1AZ/uj&#10;APPPatfTPtfhydZbK8kinXgSI2KpMg4PULafTr2a1ubeaOeJyjr6EUV1OoWs+p3kt1czF55W3OzN&#10;yTRV3A8WvZSbu5yeQ5x+ZqqsmM1DLcMZpGdWBY9cdc8io1fLcdK9mlK+h4GIp8rZcMme+KcrgHrV&#10;WlQZP0rploeVYtmWnB8iq2akQ8VFxE49qXccdaaHBAo3CqRA4sfWjdim8HpRimA4t7UeZgcn86QU&#10;nkLPG4aXytoz9aTY0rlaacF1VV3t7VAAZSzPkjPAzSwiSTIhGxBwXbqaV9kKsoLEg9T3rlnV5TVU&#10;7lLUZswbeVxUGiMVvAuetSXkXnAkHA9KpWMpt7+JiMjpXs4Ks20TKNlY7KLlvrX6GfsXaiNQ+B09&#10;ruybKcg5PsP8K/PKEgsmTgYzX3b+wVfLN8P/ABVZ8bkn3fpXq4lp2M4aM7Pxbcy6b4hE0bMjrhlK&#10;euTXt/wr+Idv420uRQ6/bLQiOeMHoecH9DXh3xGi26pE+OGXnA5/zzXjXhv4vzfBz46+bKzf2Tfq&#10;guI8/KCejfl/OoxOGTp8y3O+M7NH6JKM/wAx7+tec/E/w3c2UMmt6SWimX/XrGcZ75Fd3o2rW2ta&#10;ZbXtnIJraZQ0ci9CDzV2e3SeF45UDxngg9CK+Rrw08z2aU1bQ5r4W+Jp/FPgy2urnb5wYxkjrwSO&#10;fyFZ/wAXPhpbfEPw1JbsgW8RC8MmO/pXQ+F/DMXha2uLe3bNvJKzqnZcnPH51rO2OMcVyRbirSNJ&#10;JVOp+ZPxb8ceKPAsUejYiuZIJGRYrpQ2zHQjP4189+K/Hmrazfv59ham4Q4wFxX6U/tbfs6W3xS8&#10;Ox6jpcsena3buGWU4CynPT9a/PD4lfAD4g+F/Fn2WbSLi4ldA4mtkJVxjgjH0NEknuaQrVKWiZ51&#10;r9ze3Mka3SLG4GVVfSr2n+Fbo2Md3cSLBBL0y3Ndjp/wA8c+Irq08/R76DYcM7QM3H0r6m8FfsZ6&#10;BqmjWsV94jljlUDfazoEZCevBFRHTYJ1HPWR8j6b8MrvXY4ha3sDmZggVjyDnvVLUPhVrmhay9le&#10;Whikj+8w5UjsQe9fpT4T/Yj8PaRH/o+rzAyHIfgjPbtXnnxa+FV3ot9Lp+pKPtEXMNxtxvX610+0&#10;aMfZp6nxTaeArmRhukCjvxW3a+AbWFcPl2yCtep3HhUxz7A6hs46dali8KIJ1jeYBj0waXtBOn2O&#10;o8N+ModS0+DTLtFjkjiCKx6SADHOa53UfCFvHq6zs+yzeQB/9nmrUHhm0jvAjzssmexrtvDsFhr+&#10;zTwys8MiBjIc7huHSm5gqWh4N8ada/4RfxMul2qrFHHGHVwOWyP/AK9edN4su2G4S59sV3X7WdnH&#10;b/F2eO3YFEt4wMfQV5KPkiyDk45rsorm0MKsbI2T4s1Ak4nPsBikPinU8cXGD6YFYtreCFyWjDA+&#10;tdd4Z8MSeJ2b7O0ETryFZ8ZrqnBQRyx1MaXX9Tufla4ZfdeKtWdq1+6q9xIz453V3yfBG/kRTLPD&#10;GDzwKRPhtN4blWd7qK5/2FHIridaOyNkmzAsPCMJZXd2dj611dhpsdogVVIx1NXdOSEOqPHjJwCO&#10;1bN3pkVjMqSc7+QR2qHUSNVFmMgCfLjK5zitSzvpIvL+ZvkOVYfw1HeWCwMpU/e6Go41AyP1rmmu&#10;c1hJxZ9M/Cv9qHUPDOmLZ6yBqkZwkbyPyg4Ar6hvb601HSNP1uO5hSPy0cgyDHPbrX5kSFijKCcn&#10;0ro9L8a6hYRWMYv7v7PHNG0kZlZl2BhkAE4HFJe6tT0IyU0foVrF/wDaL2CMt8sqqUznBGKofEfw&#10;VpOqWaW19aRXMMkfzJKvqOcVwnij9o3wBL4P025iunW8gWIFFjO4AYz0rvdU8UQ+JtI07VLWOUWM&#10;8KlZCCPWp577Eygkfn/+0v8As1p8O7A+JdIZpdOuJ/K+yoN7Rk+gHNfN82n3dsitcWs8KkZzJGV5&#10;9ORX7MeGvDWg+MbZ/ta22qQRHiMncqt7j1qn48+CHhjXbCSKTQrVrcjBCJgj1Nb05zT0OapSjJan&#10;41lc/wCOajPBxX0z+0f+ytcfD6K98SaK4fRI2zLE3WLNfM5TGOc+9etCo3ozzalKMSvLliBjpQEC&#10;jOOaeydTmgJwea6uW6PPejIZrSO6QCRA/pXJ634SEjM0KlQewFdqo4peMYIzWUqKaOiFSxx/gnxF&#10;q3w115NQ09zFIOCucBvauntNZfx9r91ez7YJZZMtJ0Ue2cVBqtis0DEKSxBrkrPxe2laRfaZ5Cnz&#10;nDCU8MhzyK8bE4bld0e1RqJnpcUFzoty3l3UbpkHCuCDVXUNQ17UZZVt7PcijPmIprj5JhppgPne&#10;cZEDE5zjk13PhrxxJCkQY7Y144715Tp2O5VFsj3n4D/B3UIPg/deKZp2sLyaUv5bHsB19utc5oHx&#10;kgvI7nS9TvZHjkDlJmbcwcHAA+vNezfs9eM7X4h6Bd+Erq9itYmQrGjEAnIweT+FcH4y/Zti+Hfi&#10;y3RdJa7sJSIxcZPJz+VRJBud54S+Fd/L4AtdfadtQsJF3Fo+XjBGefpXA3UMb3cqxOJIwxH+79RX&#10;sHhrxXcfCzTZtLtXYROhU2NzyhzjpmvHl0r7DqOoX01wF+1ytKYicLHk9qtbBcb9jJ7qaKYfEulg&#10;kfaUBHH3qKLhdnyTH4+ubuIQyWsTD1Vea0tPvPtiq+wpnsawbHT44sEdcVu2Ee3p0r2KDszxMVua&#10;IXI605cA0KOBxn3pwUk12y11PEluO2jinquBTcEdTUinGKxIYc46cUmDUgYetNLgCtFsSCAin0zz&#10;QKQSZBIpgSA1HIRj5hmmPNk5HH41G8wC8tzUvUqO4k7uuCrBV6dKpyv82WIJqZ7hSuN1Zt3cAHg9&#10;65p0rnUpWJJXypwaqKR9qi56PUUtyMfe5qC3n33kXOMPXdhfdkKaurnZXU3kQ78Z56V9l/8ABO3V&#10;Hu7/AMT6cf8AVyQrLg+vNfHEcQujtbByRxX1b/wT+u/7M+LOo2JG0XFmQqnvtz/iK9KvUegUqSep&#10;9BfEuILLbtjg5X+VfH/7RiiHxpYuc+XNb7iR6rgf1r7M+KUZSOE46ORn8q+PP2mE26hoM4HJikBJ&#10;9flwK9+h+9pWZlVfKfQ/7E37Qgu0TwPrc26WIZtJ5GAyv9yvtZZBIDg9+CK/E7w/4huvDOq2uo2M&#10;jw3VvIrxSKenfH6V+qf7OPxpsfi94KtbhJQNUt41juoS3zKRxmvmsdhHBtnXhqyeh7ChIGOlNcbs&#10;+tKvPQ5980uK+cqxsetDY5/xpZpqGg3MbsVON4Yeo/8A1VheIGt47XRvO8pXe3C73A6c+1dR4iwm&#10;j3TH7vlnPtxWG3h+18QfYVum3RxwgqUPXk1g3obpXOOTSNKtLtbn+1AWD7iisMfSvOvFd/BJ4ruZ&#10;4G/dvggj+dd/rfg+KPUpVtFYIW+U9ea+c/iP8QdJ8K+Mb7Sr2/SG+tk5hY4z1xWcpWOqlQlU+FHv&#10;fwr+LljceIF0RdVju7pF5t0kywr0P4x6LpnibwTfzXkZD20ZkilUYdeK/K39lLUrzU/2lPEF4tzI&#10;GCSPGFbg8jpX6k+Obot8KbqZ182RrQeZjkn2rSEnJalTw8oOzR4x4Q+AnhzXdMsr+7nvDLPGG27+&#10;P/Qa6u3/AGffA9o5llsbm7kHTMmT/IV5toH7VnhjwvodhY3mm3xuYEC/KP8A61blr+1zo+pB3s9O&#10;YqnP7xuf5VScUjDlaZ2Nr8IfBZvB53hd4WB+WSZyMj6VvWPwn8HaVdQ3NpoNsk4bIbcfX615ZN+1&#10;XcSkiHSo9nbNU3/aW1adgI9Otxk8HYatVI7Dd0j40/bF1mO9+O+rJb2y20MIVAiHjgCvFhebQRnr&#10;2ruvj9qV3rPxT1XUL2A201ziRVIxxgdK84YdxXo0LHBWaa0LaSBsk1f0rU5dOu454pWR0OflOKxV&#10;kwKmEh45xXozSkrM4U7M958NfF6C5jitLiH97jAkLda3ZNYhuZA5UAdeDXzhHM8bB1IDDoR2rsfD&#10;/iuVQsUwZ1PAZTXnyw0d0bKdmeyQXlkrZZBk+gqzcXi3TqS27A4Jrire7aVAw6Y79avwSSFefwrn&#10;9mkzoU1Y2Ly63sFYg4qOGUMDgjFZssLyj5iwqS0tzEeufrVciM3Lsay8gGgqCMdqhVzjGcUFj2NZ&#10;ygmio1HF3LF9KGsmiAyzDHXjFfVfgz9rTwrpfwr0/wAPX+lXJvIbbyTgZUtjGc18mA8YIzUkTj7u&#10;MA1z+ysdqrp7n2b+x78Q7TxBqHie1QfZ5PMWSGJ+pQ9+fpX0Jr+qGGBePvZH618Nfsp+JNM8FfEe&#10;5v8AVZxb2ktv5W44xnn/ABr7Y1AW/iDQUvtPnWaLBkjk6hh1x1rWOhLmmfOv7YEwi+A/iL0mkVT6&#10;HGa/NpdA1B7XzEs52iQZMixnaPxNfbnxW+KeqeO9QuPBV7bQLp0NxFJJLEvzs2enWvrO++GXh0eG&#10;7WNNJtY4mthG6BBhgF6jirjN8xlKCaPxeeNlJBHTrnrTQPlFfeX7Qv7IGi3GhX/iHwzmyu7RDLNb&#10;lgUcd8CvhBwdzrjBXg445z/9au1Ym2hwyodRo6UucUg6UjdOtd1OrzHHUioIXAZTkZFeb+L9OWC+&#10;aRU4brXobSlRx0rk/EFvJfyE7eBWGK1Wpth5O5x8F48ZwxO30JrsPC2qW73aQ3Vx5MbYAc9Frj72&#10;0aJyMEGo4rloWC7sY7V4Tieupan0v4dOkeFJYdQi1kySIdy/Z35r3df2vtD1XwhLod+rXMu3bHct&#10;w6tjAOfrXxX4B17SbXUUTXI5pLFxy0LYK+/SvY77wP4ZnsFvdOkzDIuQ4bP5dP5VzyVjdydix4i8&#10;ba/O4uTeNqMBBKyls7QfcVxmpePLu9VleeRHPHDVYt7j+xz5Vs73NuBgoT0rc0j4Mat8T455dAjT&#10;zIlLbD1aiMUUpM4hLe/uEEimcq3IIzRV6fTPHXh6Z9Nk0+5V7ZjGR5RoqrIfMY3iGbwpa3caaJdz&#10;3kbAcyrgg9xUFrKkigxjANcJpoEE6uVL+tdhYXcZhTaCv1rpg7HnVoXNdX4xTlm2jrVL7SB3FAnD&#10;d8fjXdGR5E6di8JQ3enAr61SFwAOtAnUc7jVJHM0XJJADgGmeaMdaoS3QPQ1E10SMU7aBY0zMh6H&#10;mmmTnrWX9oOc0puTWtnYLFySdAevIqrJOX44qvks+TSsPQVDuNIilnKE1SuLgt+dW50zjHJqjLCz&#10;E1LNkirK5Bzmoo5jHIG7qc1M1uwBBGTTPsrnPFSp8jubqFzudMvjNDG44OBzX0r+xbrH2f4/aQHb&#10;mWGSNufpXy9oSFrRQeMcYr3H9l/UzpHx08LznjdNsbPfJWvV/iwuJXiz74+LFkotLjac+TMMV8c/&#10;tP2m7QdHnUZ2TFSfrz/SvuL4o2oNvqmB1+cD34r42/aLsvtHgBZQCTHcKf8Ax019BgJ2hc5K0b6n&#10;zN5u3aSfrXrv7OHxku/hD4+sr1pHXS5nEd5GOeCOWqvo/wABrvX/AIHT+PtPmM5trkxz22PuoAcn&#10;9BXl1vIyBW4ORkgj35qMQ4104mFNODuftz4d1608RaPZ6lZSie0uY1kjdTnIPI/Q1p9eRxzXwn+w&#10;1+0CbaZfBGt3ZaJ8tZSyN90ddvP8q+6FbcoIOcgc44r4vE0uRtHvUaqZn+KFU+HdT38J9nk5Hb5T&#10;zXH/AA71JNZ0yySOTIWJot27nIJrv7qBbu2ngkG6OVCjD2Iwa8Ui8NT+APiJpyCd4tElm3oxO1AT&#10;2/z615TR3KVzpY9K1q91Saxjm8oqxYueoFeCfGH9i7Q/GPiK71vVdYujqVyCpeMfL06H8zX1J9oW&#10;HxLqjKwYEAoTyDXOajevd72cZYseMcU3BSR20sTKk7xPyM8SeGtW/Zp+Mk1t9se2JB23MYyzIfXn&#10;2r6r/Z//AGnkvpJPD+t39zf2WpMsMc8ifcJz159a8L/4KAK9z8bYgilo0tEyVGRk5/8ArV4do/iO&#10;80uyMUMuxSchuhU+tcrbgz6vL6cMdf2j1Ppr9pnx8Ph18a9R0aG0t7qwhtQqOFxvYjr+n61yGl/F&#10;fQ/Dfh+1nuLJpLy8YErvwBkcivFL/wAS3Guasl5q1xJd3BADSTtubA9awfEuo/2heR+TxHF930q1&#10;7yPCxUI0qjij7I+HXj5PGt/f20NgkDWkQlLeZkEce3vV/wAH/EyfVvi1aeELjT4TDOy4nQ9iRkfq&#10;a+dvgl8RrnweNVb7OLqS5g8oFjjAyK6fwr41u9I+JNl4pjgT7TAVxGTkYH4V58fa+212OKTXKbX7&#10;cWmR6L8dp7C3XbDBZxjj1wK8GgBcHNe4fH3X5/jD8Q38TyQi3eS3VHQdMgAVzGk+FrVY/njBce1f&#10;SUZNHk1LHnq2bP0Rj9BXUeG/Bjank3QeFcfKSOtd9DodpEBtiXOO1XFttgG0/L0r0FI4mtTItfAe&#10;m2wUlfNYDvW1a6XZWiBI7ZVx/s05Y2Bx2qRUZelDkrFWLCRoynC4FKBs6IxHbAyK779n7wxa+Mfi&#10;toul38QnspWLSRv3APSvsX4j6L8J/hP5L6zb6ZpMMv8Aq1mVfmx3/lXM5JFrQ+AFY9kb8VqykLsB&#10;hHwe+019af8ADQPwA0xju1LSwc4+SMVHeftYfAbTowft1mw6ALbgj+dSmikrnyc2UfaQVOOVIwaU&#10;N1r0f45eMPB/jOXTfEfhyRYLO4Hl/MgjVsZ5AJ9q8pm17T4k3PdRL77gc0rplcrNAMDSg4OazYNb&#10;0+5IEV5E7HsDzV5JQe/HrR0FsbOn6o1qQynPsK7Ox+MnijTLAWdnrFzb26jCxK+Bj6V5srEZwetP&#10;EhwB2FZNNFlxr+U6wL2aUyTNMHd2PPXPNfpLo/imDxL4I0nU7ORXheFQxToDivzLZzJuX26V9r/s&#10;9fFzwbonwhs9H1bUFhvEXZJEw9hiojoaJ3Oo+I14s/gHXI4iJbh7VljRSNxJxwBnNfm5H+zT8SL6&#10;KS7Tw3OscjsQZAV45I7V9l+ANX0zxv8AtNW0Wns1xosNuzPG3+rLgjB/Pmvr/UdPiv7UxYCqBhQg&#10;5GOlGkmU9j8M/E3hnVvB+o/YdXsJbG4/uSDGfoT1rGdz249civ1e+N/wD8PfEa1lt7+FPtK5MN0m&#10;Ayn3r8z/AIrfDu6+GnjO80O5KvJFhkIPVDjFd1OfI7HJOlzI5Ff3pCAZY8D61b8QeDNS0Qwrd25X&#10;zow6lRkYOas+FbH7d4gsbfu868e26vb/AI66lDpHhW3SKJDPwiEjPFOvU5kKjT5UfKepaMJQ2Fwe&#10;hrlL/THt3PFejqxlO5vvE5Ydqz9T0xLpCV4YVxKMmjpUktzzyKV7Z8Dduz1rrPCfjS50O4+UiWBv&#10;vRE5B/8Ar1happhhcjPFZQdoZOh45zWTpvqWqiZ9K6PqNn4hjR9LMazsAWj7j1r1v4KXmq+APEKa&#10;moVkfiS3JyCPXFfFei69caXOs1rKYZFwVdTivdPh98aZGYQ30qMem88GsJLl2OiErs/Q+Hx94A1i&#10;Jby+sAt3KMyjy+jdP6UV8lxfEzTXjVvtMfIz1orO7N9D4gW7aNiV4rQs9WlBwWIArEDZPPWr1hEJ&#10;OSwGOxrphucc9Tqre5aaMEmrCsc9ap2aYhGPSrIGMGvQjY8yqSFif4jTgSD1NKVYYyDg9DTQCx4F&#10;daSsee9wDHPIzSHJPFSpEe/WrENmzcngVKaB7FVU9etTCPjpV4WCgAg5qdbQDHFEpJAZqQbjyOKk&#10;a0JxtHFaYtlFOEWOB0rFzKSTMY2TYzimNYH6VtMoXtVSc/NgVg6hqjKezAPvSraBVJ9BVp15pD0x&#10;/Kuec7nRT3NfR7B7jTpJogHEJy+OoFd98I70WHxP8Mz5xtvoxn23DNcj8ObxU1ptNkKi21AeS+R0&#10;zwP5it+wtJ/CvjKxWUYa0u1cE9CM8EV24fE2XKztdG6ufql8Ro1ktLh+u62DH34r5F+NNk158OdQ&#10;AGCjh8ewB/xr678RSLqOhWc45E9kmPfivmTx/ZreeFNWhboYm/SvqcHK0bHm1Y9Cx+yDbf8ACQ/s&#10;3+PdJlQPEDIVB6dzXyR4k8A634P0myvNQs2hsrwsILhh8rkdv519s/8ABPHTlv8A4SeLNwz57OgH&#10;512ut/Byy+MP7Plxoixquo6ZNI1tIygkOpPGffmvMlifZ12vM2jRXIfm/ouqXmg6rb3thM1vd27i&#10;SKUHBBH07V+qX7MHxpg+LvgO1knlQaxbKI7lCeSQPvV+VeraPdaJqd1YXsTQ3dpK0ToV5ypwSM+p&#10;Ga9Z/Z4+LF38JPGVpqKu5sXZY7iIN8hXuTW2JpxrRujjg+Sdj9ZAfUg+4GawfFvhaDxTo89lKBGz&#10;LmJx1jbHBFWfC/iWz8V6FaapYzCW3uUV0ZTx71qMQVB4xjscV8zOly7nswmjxvwj4lWDXLTw1fRz&#10;R6uq7C7jiQDoc1c8ZamfCOp2EEqLNBd3Ig3RtgoSccj8a1vih4Lm1KGLXdIbydYsDuSRRguvpnvX&#10;zt4m8Wa54g8b+GXu5cWi6in2pVPKsCOTXI5cujOuyaPR/iR8CfDnijU7qXWNIiup5YghuCgLAYx3&#10;r89Pj/8Asu6x8LdVkubSB59CnYmKcZPl89Gr9Z/Ek8TXyuG3AxrhgfvV4L+0vdw3Xwn12IglkIKs&#10;w+tVyKSubUsRUo/Az8qYfBV7OwGAFrTg+HoAHmM34V6hNbxI3GB1qtJPaW7ZklVT05PNNQSRz1K8&#10;pO7OY0jQItOAQLuUd8V0Wm2CGVSAMfSqN3rNnGSkZ3k9xTtL1+IzBDkE9Mmp5VcwdRnQzxhgMDjj&#10;9Kbbx7WJx1qeIiVQR0xmpYYwWI5x6Zrug0kYSd9y1AnA4qTaBwR3pkRCgY7VIHDHk10XRhbUACTg&#10;dKnhgDdTUKkEnB4qRJAuR2qZMpHp3wV8TW/gPx5pmtyx+dFbsQ6Z6A1h/wDBTjxLZ/EnXvBdxolx&#10;9ptzbOZFT5ihOOGH0rmra/aPkZz61R1SJL2bzJAGk2gAnrxXNK5qmup8l/2Q9tKY8sPZuK6688Ja&#10;n4i0i1XTbUzKhCll/i45r1XxP4Ig1VHlgiWKcZ+70PP863PBeg3Oh+HfnQRiMsdxOK4qk3A66cUx&#10;/jDQ7/Vfhn4Q02yhKXGnp+/QnuQ2T+tchbfDTUJWH2mTyh3GM16j4e1231LzY2mj3gE43dRjFVrj&#10;xBby3UkayqWU4wDTpVWypxschpvgSPTrlJvNLlPbFdP5hjGB0GKmNwCDg8GmiPcmcCu/ne5wzFju&#10;xjnA9Kso4Ydazri0aRfkO0iprKzuJZBtQtgdqzlIqNy4ud+etatmWeIhRyOuKxZxLZgtNG6j6Vf8&#10;MeLtLtrmRLhyWI+Tauf8msHM3jB3PVPgR4ts/AfxH0zULuRUt5ybeQk4xuIx/Kv0De+D6bLPG6yr&#10;s3KykEYxX4461ruo6j8SbW2kglsdPDh4VYY3e9fdX7L3xC13Vb280i4judXsJY9glZsiPPvThJXN&#10;uRnsdxcPrMm2EedI+SFXH1r8xf2lr298c/EvX9dt7OWO2sZ/sMitglCgCn8yDX6ieNoI/hl4cvde&#10;05SrafG0zJJzkYII/WvzG8Oa7P4x1PV9Ski3Rarqz3Dwv3y+MEenFOdVphy30R538Krd7vxlZPsO&#10;2FzIxHbHQV237QuoCY6baLknLSYHoeP6V9F63pHgDR/CVtaWNhDp/i1trSRFQGZT3FfPnxX8Pzw+&#10;Kba7uYTNZ+TtUY4HJP8AWl7S8g9jJK9jxFo9o6EVGy5bB6Vua7bRi6LQJsQ9V9KyTH616NKcXoeV&#10;WUosw9V0dbxSVG01yOoaO8BOfwNeiNggjPA9ay9Qsluxzgelb1IpoyhN31PNnR4CeMYqxZ38iOCC&#10;RitXWNHMcnAyG9KwpYDC5x2PpXDOkjvhU1OjTXZwgxJj8aKwlvGCgZaisfZHXzkXzNISFz9K2tH0&#10;eW4CsQRn1pbG0tVchrgZHXPSur0xreJVRZQ1c8XqRV0QtrpMiIAelWf7LwRk/hW1Fbs8asF+XFRv&#10;GcnrXQps8+p5kUsCSRwrjBUc1Clmg7irOzB69qNoHrXTGpocEkRC2X2z7UqpjgZqQccCnhD1B+tD&#10;nYz6D1bAAxTsikPaisnNlIccYpo6UoU5GeKf5Q7c1LYyvIpxVVo8gk1oSptPrVdlyDxWbZcVczpV&#10;IOMfjUCkK2W5A71emXap45qkRg5FZtm8XZli0kNtcRyRkpIjAqc/dr1jUL1PFnhqLVoADd2oUTr3&#10;A9a8iUYA7V2fw/15dP1T7NOQLW7Hlvnt6Gsb8rue3QnGSsz9TdM1JdR+G/hO5QcS2K5PXnArwrxd&#10;ATYapA3eN1/SvRvhbq5l+GGjae7CQ28eEbjpxXn3idhLqV9bBssQ5x+Ffa5dPngeZiocsjsv+CfW&#10;my6L8JrxbtDbi8vHSJnH3vvV6Nr3i+X4UaloWnxRpBDrGqvEyuPvZ3c1zPwD1K1b4L6IlhOkkum3&#10;oWcAj5G5B3e/NYX7cGtNoerfDadWCFdWRy3XqD/jXjYu8Ztl0mnGzOA/bv8AgJFpE8XjnR41SGd9&#10;t3Eo4DHJ3V8hwLtgGPmI6ba/Xnx1a6L4x0bTfD2sIstvq1sHAYZ529a/Mn4zfDC5+E3xA1PQbhX+&#10;zeaXtJm6Oh5xXfgqvN7rOevSS1R9AfsWfHqPR7n/AIQzWrtY4JT/AKFLI3Q/3c190earD5e/Ofbt&#10;ivxUFzNpt9bXVpK8U9vIJIpF42sDxX6bfstfHKD4ueCYobiUDWLECKdM5LYHBqcXQcXzI56NVp2Z&#10;7nnrgDdjr7V8+fGX4YLpuoPrVkpFncNmZMf6o/3q+gRyNueP1qvqFhBq1jNaXUXnQzKVZDzXz84c&#10;x6sZ3PP9GtFuvCunLDeq+oJAGUTHIb8fzr4t/aH/AGgfEN1pep+F20q2ktDI0TywKSwIzz0r6E8d&#10;eHvEvhfVE0TRtRMC3TbIJG6EHjGT0xXzr8SPBWoeAtRurPWHiurp/nMqEMCT1696yjJxfKdS2Plu&#10;a81a4xuikTPqpA/lUceiXd0d0mV716lqS/bMIAiMxyFc4zWO9s8LlXCqw967FJLc5pRbN79nr4BW&#10;3xg+IcegaleS20DwtLvi74HSvpb/AIYG8F6LdETXd+0kZ4+fAP61yX7DFuG+NiN3Fo/9K+/fE2gJ&#10;qiM0YxKtNKMmKSaR8lWn7LPgzTm6XMu3gb5Tz+tYHxa+C2g6f4RludJsmhubb5gY8kuPevpK/wBM&#10;e2kZH+UjvisDU7ASRSK0fmRsNrJ6im4rZGb8z89pIjC208EHHvR1r3n4l/AGe2efVNHJmiYlzABy&#10;O9eD3JFjM8c37p0JDB+Cp/GpTaKULoQce1OBPtVCTVrVGObqEf8AAxUi6tZFM/a4v++xWqZDVmXo&#10;5NrDJ5pxcOD2rOOs2IYAXUeT75q4kqTICkisD0Ip6MRLGdr5bt3rN8TWl/rNi0FveGAdkU4Bp+pW&#10;91dRbba5W3b1YZBqmLnVrCILcW5ulX/lpHzmuapTUzSM7HmsFvqegaoTIZECtjIPXmu10iK0uJfP&#10;VmMxGWyavahdaTrcDRXSzWk/QM6965+wgOm6iIoZknRmA+U+9YKCidF3JaHfW1vnnPGK0EUKuKh8&#10;WPD4LksLORmmu7iFZGXH3c9KpR6oZkyqkE9Aa6IzTM5Q6l87d4B4Ga9r+CnwD1j4nQ3F2kv9n6fF&#10;GW89x94jsK5T4B/CS8+L3ixLUBk0+3KtcuOoGf8A61fo9ZeHLH4f+BLqysI1t4bO1YkgYyQvXNZT&#10;YQtc/MnSPEVjdanrOkX6I0tlI8BfAw+OMisnRfCcF5czTxRKggIYgDoc5rhbPWJm1fVdTSPzDJfT&#10;PjGc/MK9Y+HGqS61b6lNPCLZnX5UbjPFcbud0bI8m+O3iCay8V2MsCbpY4FCogyckCv0j/YU8N3O&#10;k/Ba1v8AUrM299ev5p3rh9vOK/OrxzZPp/xChvNSizbnaYXIyu5SOD+FfUPhD9sfxh4T0K2SLTLW&#10;9soYhGu0BQFHvSjLXUt6n0/+1Tqq6R8C/FV4eClqcfLjOSBX5KfDX4nWOk2tva3NvcN5dwS8kWOA&#10;Xzn8Aa9++Nn7TfjT4waLcaLfC10vSLjmRYGBJHB2n8cV4d4W8T+Hvh0ky3Fpb6k78/dDEfnTlK44&#10;rl1Lnxr+L+lT+K7a58J3N1qU8USbZpVYMjY5Xnk81H4C+Lus6jqr/wDCXxxyacyjaXVfk9zxmuG8&#10;a/Eax1i/kl0zSILEN3WNR/SuIvddubxjvkZQewOBU7anQqiqNQset+P/ABDoOqa1ImjyearNgBVw&#10;v4cVhN4fumjDKhIIzXHeEbrytbszjd+8wfzr1XxRqjW1tGVwGPb2ri+vTVVQife4fhjDzy+eMqvp&#10;oef3iNExQrtPQ1Uc4GKuXcpmHmHrk5qixya+wjLmimz8arRUasoor3EKzg5wcCuV1PTdjsdpwTXX&#10;45qvd2YuUIK1cknEhOzPPntgGPy0V1MmhqXOBRXLyM35zmLe3luCqKuTXeeHfDcgiSWbAOOBWdoN&#10;pCzKT1xXYQkrtUfdFeVFHfWNK3l8mEJnIHFRtzk461EDxTvM6CtzzajTY1lweRUWMnjmpnXnNIFC&#10;807nM0iIKc1IFOKcMbvalwAeDWl7nO1YQjAFJ3p5GR1oAxSYhymlyPSm5HpQTUtlLUVgD2qJlAp+&#10;T601hmszZFORc54zVfyQScDFXSMZqBhg1BRWMBGealt0YOMn2BFOYce9SwQ8g9KlpHRQnyzTPrv9&#10;nb4pm98Nw6ZKzNd2oA+Y/eHrXpWsxpc6w9wuBuUZ4z16/wA6+MPAviCXwjrtpeoSI1YLIo7jNfXG&#10;na3HqawyxyK0UihgR6HFe7llZp8p6uJhGpHmR5B4W+Leq/DX4pX+i28h/sq/1P8AfQ9APnODXun/&#10;AAUJ1cGD4cyRjJaWKUD1r5L+L1tLYfEnUJ1JRjIJkb3ySDXomt+P9X/ad1HwH4VMIi1HTmVfOJ5c&#10;Dnn8q9XGUFJqfQ8SE7SsfpR4Tgs9c8KeFNZvYlWe2sUdWyfkGzqc147+1D8MdK+Ovw7utW8PyRXu&#10;p6U52TQ8ltvDKcfjUv7T3ijVvhZ+zRb/ANnztaX6wx2TsnUADaf61lfsAyTXXwSmuL6RrjzbqZ3k&#10;k6HLNmvBhP2crxO63NGx+depwy2c0sMyFbiNtjxseQQeRXXfBP4uX/wl8d2es2spa18xY7mHd8si&#10;Z5P5V6x+2T8DZPAmuSeLLA+ZouqTZZVH+qfpjjsTXy+WKspyWB756DFfTQmq9O3U8icfZyuftb4Y&#10;8S2Pi/QLLVbCZLi3uYlcOh45HI/CtqPPX+dfn9+w58fP+Ee1U+Dtaus2F4c2kkpwUboV+nT86/QC&#10;Jty5zkNjaRyMetfO1qTpSeh30ZXOf8eeDIPGmivbh/Iu0Ba3uV+8j18FfHbwT4jvdEujeTTTeItN&#10;mP3m/wBdEM81+jWM5yetebfF/wCHMfiWw/tO2iH2+2VgwA++vBryJ73PVgtLn5EN4yu5fEFtus5H&#10;aNtrK2flx1rsvC2gTeM/GcFpPdSW9pMT93qCB0r1n4lfC+2tL19TsrQJG5PmogwVPfNcJowk0nxR&#10;o/2Y7JjcqOO4J5pKdx3Ppb9mHwdF8OfiqbxpJJ7VoWiDMvIJ5r7etr2K5ZSHXDnK7mxmvLPBnhrS&#10;tQ0mz1WygWNmjAkIHO4AA1P8RRPpXhpdUtpnim0+RZgEOAw3dD7V0Rv1M3aWh1njPTQqrOgwDwRX&#10;DyWTO5IXPsB1rp7TxZF4v8FabqcZGZTh1XsRkH+VZ01/JEAsEEbMe71ujNxOe1a1j8MaTNq1yA8E&#10;KFmjI59a/ML42fECPx14z1XVLOzFhas5VYk4Bxnkiv078U3t7c6Jfo8cTJ5DbkPPY1+UXjjSvst/&#10;qswvIJN0rYiQ8rzSclewJWOElvGaRsnrQLkkd6oysd55zzSqzDBHeuqME0cs5M0re9kjPBIr0Dwx&#10;4niuLURMpDqMdeteZR5J5NXLS5kt3yhYYq/ZiU9D3C3vQ7ADgEdDV6GZhnkjPoa840TVLq5Ayj8Y&#10;5xXeWmTCpbOSOlS6dhJ3Zadopk8ueFJAf7wzWXa/D601XxHpZtPMgle5jyEOQRuGa1UQqMjFdh8L&#10;7OP+3pLuUborKFpCO/GcH865qkLI7KT1HfEnQZfG3iZNPsbVP7Qs4hEsmR84A4J/E1xWofDzxD4c&#10;l23d9aGQD/VBhmu48Dtd6n4932mW8yYq5J4Ck4qX4j+HltfFt3GWZiGG3PIHrXC3ZnoycGtD6E/4&#10;J76frENn4i1l4YpdOuJEh2KRvQqCenpyPyr6i+KWr/Z/ht4hbyJFk+xyELt6nbX51+BPHOseBJnf&#10;SNQnsC5BZIjlSR0OPxr23SP2xfEFra+Rq1hb6vbsmxxIuAR79Krc5XFdD8+rbxBqWk2pit4HkaSd&#10;wcxk4bP6dK91+HxuvEXhlHvI5ba5UhfMVSuc+tI11Y3XxE1G5bTFttLvrlZwjL/qW5yBjjFevT38&#10;U1lrCabZqtvO2IPkA6d6zcUjaJ4NPNNqi6xp1+RdQWcjiOSTqMZGf5VZ+B96+t2GqWlynmWscm1A&#10;eQea57xet3ptzf3JIibJEi56+v61v/s/QG08NyTu3M85/IEiuaSsaWOb1/4T6vqevXgluGg0vcTE&#10;UJ/KvFPGWjjw/q09mk5n2NgN/jX29rzra6VczNgBImYse3Ga+DvE1+1/rV9OWL7pWI+macFcT2Mt&#10;zuJ7moiQoJ+7j0pu75jSO3GO1dDSsFGVp6l7Rbv7LqVvJ6SDn8a9A8VaqWmiUDcpTdu/CvLYZCsq&#10;YHQ5rtxqMd3bRiQguFxzXDTwn73mPtcbnUqeX/VoMgeckfX1qPf9PyqR7dGOVbNQGFh6V9NF2ikf&#10;lHI3NtkhIZcU3cMYoUEdeaawGTWyd0D3IyDnrRTs/WilYQaRYxwqr44x3rZjdVbjBrj9FF3PFGck&#10;qevNdVaQMqjcec148Ud9WTuXd5I4pFY9dtSwgL15pZXDAgLsq2cLu2M8wjnH50hfNGw7RzmkORSO&#10;eegpejcMU38cUE4FWZbofml3EHrxUYORQGx6UEkm6lyKYG3U5etSzSI6kJwDS0h6VmakLcc1Xblq&#10;ssMmoWXBNQJsiYGtKwjDAYHNUa09KOcd6Nxp63LvJjAx09K9h+EXjZrvTl0uV8XVs3yg/wAS+1eS&#10;svynjt2qDStWn0TWob23YqYnz6bl/pV0qkqUro9vDzUo8rO8+Odyt34vt5kGEeABz3yBUXwH8bp8&#10;PfivoOsTxo9vHOqSFuwIIzUnxMuLTXrHS9esVzBOgSYA58t/THbivOGLI7bTnJH6cfzr6+jWWIpc&#10;r3PGxNGVGpdbH6Zft43EniH9nmDUdPUz28kkc5ZeRtbn+tJ+wykkn7NNwsa5lZpggHXcd2AK82/Z&#10;u+M1p8RvgJ4q8F+IpY573TrKQ2/nH78ePlxnuMivev2MvD9x4Z+COnQXNu9s0s0kkaOuDtLnB/I1&#10;8/UpuDsddKpdFm/8DT+MvgPqWjeMbSNbhIp5I+csvUq1fk1eQ/Zrq8txyIp3jU98BsCv0z/bF/aQ&#10;j+Fmjt4f04b9Zv4SnI+4hGMmvzMlmE88spOWkYuf94nJr3sug1qcGJkiXTNTuNLu4bm1kMMyMGib&#10;P3SD3/Kv1K/ZJ+OkHxb8B29rdSKutWCiKaJm+ZwB9/8An+VflU7Y6dK7/wCCHxZvPhD49sdcgdjb&#10;IwW5hHR0yST+tdeNw3PG6MMPVsz9kuOw4pxwUIHPHArm/AnjKz8d+FdP1rT3EltdRqy4/hbuDXQg&#10;kHI6V8jOlZnuU6t0fP8A8b/hmllcTatYxf8AEuuOJ4gMhCehxXxzrfhO40n4raH5YMthLcb1dBwv&#10;B4P41+n2p6Vb6vp89nOm+GVdrKPrXyB8Svh9P4N8R/ZZSJYzIZrWUrzgHIH61wzjZnQm2fRnwtVk&#10;8Bxk9RK4H/fRpfiFbtqHgXW7dAGka2YgH2GeKofCnxJaap4HIjHlvbORKPcknNbNzqVu8MqswZGU&#10;g544xXSmuUmzueJfsv8Aj238WfDW4to5t9xYXTwyQscMmGx0r1WWVhwQDkdTX526jrWpeF/jL4g0&#10;Tw7cy6ek11IzmFsK4J3c/nUx8T+N72+kii1rVLjDFcJ3+lZqb2LsfVtn8RdS1a/8cabqYtrO3soX&#10;jtmD4aX5Tgivy61TQ9auNZ1KVLaaZDPIzEAnHzHBr7G+IfhTUGstKl0ldQu72WAC8YKS2/n0rn/C&#10;HwV8TTQagY9Fu5ZLiPCRlCCD6nNLVhY+VLLwdrOoyBILR95PRhiuksPgz4nurlIzbwxbjjLTD+Vf&#10;Tfh39m/xwmoo9zokscIOWKn5se/Fdnq37OPjO4vle0sNluoGHL4H48V1Qm46GDp3Pl21/Zz1ODY9&#10;9fQxr12oMn+ddBF8CFt4FkNwroPVcV9Oyfs6eLLq3iD3FtCygA7mzWnF+zdrstssUmqWyADnam4f&#10;zro9pIz9mup85aL8L0YeWk6gKOeK1YvA8SSLG8/U4yK+jtG/Znmstzza2CzDGEiP+NWof2YrBpg8&#10;utTseuAMY/OnztlKCPmi48KW+mTKskxkX0FdroGmWuleGNW1CCPBZRbuS3qR/ia91h/Zr8NYLXN5&#10;eXDf7wx/Kugsvgj4Tt9Pax8meS3dgzI8gO4+vSuefMzVRsz58+Ho0+zLCNEjumbduyM1i+L5ba78&#10;Z3bS/MuRn8q+prL4O+ENMmE1vpx8wDGWbNaZ+H/hnzTK2i2ryHHzuDz+tYKmbpqx8OtqzQX0kUFo&#10;JowegTNaGozagCn2eykJKjJRMmvty18JaDaSFotItEz3VK0P7N06MDZZQp9I6fsmZ81j4TTwpq+q&#10;WJEumXu5uQ6W5/wrttDtPEl/bWliuh3UKQRlRKYyAx7Z4r69TyowAsUWP9wVKjqWGEQEkZwB0odI&#10;and6H5K/FDxdc6fqWs6LrUJstXjlYeWwIyM13Hwe1SGPwlZBXDFnORnuSTXmv7Zc63f7Q3iYwkFV&#10;nwceo4qp8M9KvvDvhmXxFc35t7KM5ih67jnFcVSB1Qlqe+/G/wAVx6F4XNurfv7uIgDuBjFfF85y&#10;5PPPJr0D4ifEy68e3UUz/JDCmxMDk+tedyzbie1RBWNJvQgHU0k3CZpQeabPkJyRjtXQY0tZXJ9K&#10;tvObLA4966CKyikwN+xvWqujRhbNSQGLVoeWGHAwK7qMUzmxc5PQqz2V1br8hyOxBqq13cwn542I&#10;9e1aZMkXKyHimm8EePMQSJ3yOa73E8iEmnqUV1ZNwUjB96mS8jkU4I/CpJW0+6wTHtb3qJdLiQEo&#10;wwe1ZlPckBB9aKrmwlzxJx25ooEO8OMSqR44xXSRrj6Vz2jARkc9K3hPkkV5idkd1XQl8w5wDUiy&#10;K2cjtVdSGYcZJ71q3sdidNtTbBxcqP3248fhRucdzO8wjpwKRpjzSHmmbetBy1B5csBnrRu9TTPu&#10;8UhOTzRczHbqA1MLge5oU7s07k2Jkbj1qQMc1DGcYqTcAfSpZpFajt5HWlD5HNN3g9KD0FZmouM9&#10;6hl+U1MvSoZ+aVgI1G4EmtXSxtBrMRORWxp6ZWkkwReyAmTWXcybXJ657VpsP3eDWReIfmz+FdCi&#10;rHRTk4O50XhDxJBbrNpd6A9hd5Xcw+43Yr/WsjWtOk0O+a3kIdeqSf3hXOyXXlPzwo7+9dLbatHr&#10;unLbXR/0qIfupM9R6VthqzpzsenUaxELFnwzd3thfKbO4khLYWQxtyyDBPTr0Nfr38OfENtf/BfQ&#10;7/TpA8SWcaHae4ABz+tfkX4XeOz8RWT3OUgBYPg9eOP1r69/Ys+OEOnSan4E1u4BsrqZmsmc4wS2&#10;QleviIqpHmieZGLpuxB/wUg0lX1nwpq+P3lxahHP0yf618X5wxB6V+hP/BRbQPO+GvhvU1jLNaTC&#10;HOOobge/evz1wHwR0Pr2x1r0cvn7iRxYqLbuGc0kbBG56dORxS7COvSmDrXvTtKNmeZZqWh9f/sP&#10;ftCv4T1+PwhrlyRpV6Qto8px5b+n0zX6LqVZRghkIBBAyCPWvw1sLiWynjmjYpKjBlfptI6Gv1C/&#10;Y4+PSfFXwWNK1GZf7d0wCNxnmROzfoa+SxtBxlzI9ehVtofRQOD8vGO5rkfiN4NsfFuhul0ojlQb&#10;o5scof8ACuxjHT0PQ1m+Iy39kzL6/rXiTij2abbPEfDXwzPhmeSWDVpZPN/1ibcIa6EaFExPmyO3&#10;+6cVpeWEX0NHQccVjbsau5zkXw/8Mw3r3Q0S1a6Y7jMVBY9uTW1aaLptqCYLCCNj1KoKsMeB3pqH&#10;H8NaxihCtDGH3CJBn/ZFSLIEGFwp74wKjLZ7dKTOTmtOURKJX5w5x9ajdmGTuNJTXIxz0ovYe4CT&#10;JBJJP1oY8E9frzTGxxtpMtUe0Fyihsc08S++PxqI5I4NJyOtHtGNRJTJz1/WpEbmq3ep0GBmmptj&#10;diRRzmnikByKUCr6kMQj2zRjjpin0YzVGFxgXipBhQ7dwP6Gmt0NNZ/LjlJ6CNjn8DUydkXDc/GP&#10;9pPVDqHx18YzDO06hIPyY1gz+Nr298MW2iuQttAxJ28bsnIqP4v3Zvfir4plz8z6hMc+o3GsGAAF&#10;M1589TqVy9GdkRPtiqTEEnNat7AkFmjqclqx265qYouUm0OwD0pJ1yUHvQvag5eZR71rbUdJdTor&#10;RQlugHpUu89QeKggfbEgPHFSAqea9KkrI8/ESux5bPWgOvQ8g+tRs2OhzSIu4811XucD3JHhgkGC&#10;vPtUD6bIuWinI9jUwiJPGBSlTt96SQ+hms16rEcHHeir+XHrRVWRnzFfTHBIwe1bcRwM5yaw9Ls5&#10;IiGbjitmMkGvFvodtR3J1bI61KJ8ADOMVDjHOKYzZcY4FScLlqWPOGaUPkcVWPWlBPrTIkyZnGeT&#10;UbMSeDxSUU7GIUI9I3SmpT2Asq1O3+9V0Y561L1FRcpMkBHTpTg/GP51GAcUoXI5qWbEnmEDoKaT&#10;u6ihe9LQAD25rVsxtxWYgya1bXAA+lCK5SwzZWs+/wClXZHCdBWdeSFyQOlaotnPXjYc9qggujBM&#10;CDjBqzqCFcgjOe9ZLNsz3xWU9NTWnVcTr7bWBMF3gEDFdDouu3Oh6laanZuy3NtKsysO5BBx+PSv&#10;OLW8EbjcM+1dhZara3FiiAbJ8fNXqYKup+5Iqo+bVH6cy+M9G/aB+BfhzU5YUuZItQtYrm3bkq4k&#10;UH+lfDP7S/gzTfA/xl1yx0iLy7BvLkESrhI2IGV44H/162/2WviPJ4c+IGkaHe3Yg8PX16ks0Tfc&#10;8wEbT+YFfSvif4QDx/pvxZbUbQG4uL5H0i5YZLfu02gH6jpXs0/3Dv0OVvnVmfn+y7Thj07VCQFJ&#10;J6e1X9WsptMv7ixul8u5tnMUinswNUzyRxx717lOoqkbnlTjyyOw8deDIvCej+HNRhuTImq2xlZC&#10;vKYA/wAatfBz4nal8J/G1lrljIcxlVmhz8rp3/QGue13xZf+JNO0uyvGVotNiMUGPT3rGSRkYEYy&#10;DkE+tTOiqsbM1jK2p+1nw38f6f8AEXwpY61p0qyQ3KBiFIPltjJHtW14gAbSn9c1+bn7FXx8k+Hn&#10;i6Lw5qDH+w9TdUQs3EL9vzr9Htak36U7Kdy4DBsYBHtXyOIo+zk4nuYerdHFyfLmoiae7bs81CzA&#10;GuBI7ua4pOaTFAINKcAda0StsK6CjpQpU9W5oJXPWrQXQm4etJJ0FBCjikfJxjp9KykmxcxGetJU&#10;giZz904/Kni3YjO04+lZKLLTuQD2pwBNPMaIfmkjX6uBTDcW0f3rqFf96Rf8afKx3XUdsqRRWXc+&#10;J9IsgftGp2sWO7Sr/jWHffGPwVpxIm8TacrDqPNHH5ZrVJESaO1UYFPAxivKbz9pz4b6cT53ii0O&#10;OoTJrmr79tz4XWyvs1aSVwcAKmc1ooS7HO6iPe8gGl4OMHNfMNx+3z8P03bFuZCDwAmM/rWBd/8A&#10;BRjwvZlvI0G7nAPUsMY/OtOSXYjnifXxU4yKoaxcfY9K1CU8hIHPP+6a+Lr3/gpZBuIs/DMmO24j&#10;/GuL8Z/8FGPEWqaRfWtnoVvbxzxFCznkAgjPQ/zqJwklsVGornxr4zvxqfjbXLojHmXkrgD03GmW&#10;5ZlUD9awhO9zeSyvnzHYsx9yea3LR9u3NebI7IyTL1/KXiijP8I7VR6in3MwZutRK1OKsNscBT4M&#10;NcewpoBNQpN5Vzn8DVL4jaOkWdKgHljHpTsY+lVIJiyKQasq5xzzXqQ2PHqO7F6ihWxSMw28cGmg&#10;mtjl6kwcineaahDetLn0PFBQ/wAw+lFMxmigjlL0ILEDBFWlQDr1pApQHjmk3ktjpXhtnXIeTioW&#10;OWp7HnrmmHrRc4J2TF605RzyaZgimnrnOPancz3JutLj3qFW46k0obPanch7D26U0EA8UhY0Dnk1&#10;DYx24H2NPV8Coj1pVHI9KQ0XUIOOce1P4NQJjHHFP3Zpm6QuDu4p4X14pF9akQZOOtA7Cxxk8VpQ&#10;jaAPaqsa7frVyMFj60Gq1CXlfpWbcLhs1rsvycis25TL+grRCaMi8j3qd1YM42sQBxXTXEfBrDuY&#10;cFiaiWxNjLYkEmrdjeeS+4k5qCdORVViwk4rGEnTnzGqeh3mnaiyNFNHIVlQhkdTgjnOc/hX6Pfs&#10;u/Fr/hanw00+xvLlZNf0+/hSdDwzorKQ305r8vdEvRE4VjjB45r2T4J/FGb4VeNLDXrfc8UR2zRr&#10;0dM/09K+rhU9rTOVvlke2/tj/AdfCniG58TaMkkltcyn7dEBlYWIHzfjXy8eQNpzjjI78V+skq6P&#10;8S4tbkuBHdaVqGjwsygZAdg+T+Ax+Vfln4z0m30DxprOm20gltra5eONgcjAOcj+Vd2Dm37pNaCt&#10;cxGb5SKSEGRyORmhiMmtTw7ph1a7lgR0SUxMUZzgZ7CvTq1HShc4ornlyopwSPaSpJHIY3VtyuOq&#10;n1r9D/2av2otN8X/AA5OjeJtTjstZsFCLJO3Eq/41+dH9i6xosSx6oimXOBIhBB9Ko6pdPDGWWRo&#10;3PdTivMlTjio851Jyoux+s1x8YPBNmhMviewUDqTJ0/SsK//AGjvhzYqzSeKbJ8dkJJr8kLi7llY&#10;l5nf/eJNU3kB6Yz9K4Hg7HcsRofqleftqfC3T5GU6tLKR3jjJFYl5+3j8OYSfKmuJR6mMivzEEjd&#10;KQzfLyM4pfVBrEJn6Map/wAFC/CNof8ARdKur3JwNpA/ma5bUf8AgpBaIWFp4Ul3djLJ/gTXwesn&#10;GBxSNIT0FNYUf1hH2fc/8FH9fy3leH7ZE7ZOT/I1lXf/AAUT8azArDp1jDno2MkfpXyM0ue1Ck9u&#10;B9apYVEuv2PpfUP26/iLd5KXkUBPTYg4/Sudvv2xviheFs+JJYweyKBXhiylR1ppk5z1qvqaI+tN&#10;HqGoftG/ELUgwm8S3jA8khyP5Guauvin4tvA5m8Rai5PUfaWx/OuS8484HFJuyPSn9URk8VI15/F&#10;es3BzJq95KD13Tsf61Wa+kkB3yM7dSTzVDtTkJFXHCxTJeJkyz5gJznmnGbjjB+tVAxzTupHNdSo&#10;RRhKrKRZM5ZcU1pSR81QZwOTQCSM4yK2VOBnzTJ42Cvnj8qr6tJus5AP7tAbA5PPbioNTBNqwzxj&#10;riuavGCi2dlK5i2i/OWrSWTpVCzTb16GrnQ18nUs5M9anew5yWOadGfmpnJBpV4rE6LluFhg5Paq&#10;JhlnlYxozYPJNTqeDzV3TFxvNbQjdj5rJlu0QpAmeG7ipwcU1etOr0YqyPMk9QzRk+tFFaGQh6VI&#10;tMpQSO9K40h2aKbuNFFx2NsFmYZXjHWlIwSaWEbxjPvUkkZGK8C51SiQNTfxpzkDioj7Gi5xypkp&#10;OQKiK80ofj1p3PpTuc8lYam3FOyKQ4HSkXJFCZkOPWlIpMijAFDKtYBwadTffOaOTSGieE4b5ulS&#10;nAORUCnIqRSAACaDVE6mnDqKhU4PWn+YPWgsuQuCMZwauxOAOtZKNg1ahkxzVI0RoNLlMVSnYF6J&#10;JyBxUMkuRnGTTuFiKTBz6Vm31uGZsCtI81XnTqT1qGwZzd3CIyaznAXnmtu+iJJ+WseaLB59elYT&#10;uRezGQybZMjp711OlXm4EAgnjOTXJcJkmrumaj9mmXI+U9a9LB4iz5WZTTep+gn7IvxLm1j4V+LP&#10;BMN5jxM8btZSy9WjC4AB9iD+dfJGs6bdRajqAuXD3MUrCY55LZqr4U8X6j4Y1WPUdKvJLS6AK+bG&#10;eSCOlVry6nu7qadpGaWY73Hqc8mvrsMlfmRjUleNhOVTOOasabNDb39u05fyFbEhQ87e9UhIwHzU&#10;b+fSvSr0vb02kcdKfs58x0/i2zs7OaP+z7uW8tJFDoJGJKHuOa4bXWzCDn861TdOYvL3cCsTxE2L&#10;dfrXLhqDowcGdNaopyujBbknmq5yM8809yR061GWJ6n8qtpIhajSTTc4/GllOEJ9KyG1ox5/dgn3&#10;rnnUjDc3jSlPY2CvTmlVTnlsViprF1MP3duSp43BCasQ22t3Q3Q6XeSj1WBiP5Vx/XKS6m6w1Tsa&#10;LLgdTj1pVYYxVzwt4a1vU/EWm2lzpd4IZZ0RwYXHGee1afxA0iDQvGOradApjhtpzGoPtW1KvCps&#10;YzozhqznyFNJkKKBgDrQwyOBXTzozULoZnnNMe6jQgM4HBzUm3kcVmXukTyOSp+U9a56lWSWhcKS&#10;k9TstP8ABGt6p4TuvEltp00mi2zBJrwD5VPTH51gLJjnqPWvcPAfxisfD/7MPib4eXiMdUvrpZoW&#10;25G0MCefzrxFoB5WMdRnvxU06krXZpOjFbFabUoos+1U318A4SMsfY1ctdLgacmVTKCemeK9W8E2&#10;OntGLb+xLIyOvyTTMMfjk15OKxtSlsdtHCxlueQQ6rNcPtFtIx9FQmny3V+p+Wyn2DrmIn+le4aN&#10;dyWerPHFb6bBPGT96NShH1HWup1rxRpun6Yk+ofY1nHDRW8IIavIjmVabsjulgYpXOm/ZG+BmleP&#10;vDN5e+JNBnuI3yIp8EADB+noK+YfiPplvovivW9OtM/ZoLqSKME5O0MQOa+z/hD+2dZeFPC0+iXm&#10;lwJAiN5UsS7T0r4k8U6g2s63qF8V2C5meUZ7ZOf616Xt5zjZnKqcYvQxIlwoHpUjU1V296VjXmze&#10;p100hQ2BTs5HHNQlgKks2MxkGMYWpjqymhhuNgPFbGmNuh3etc1I+HI6810WlDFog9a74KxhJ2Ro&#10;bsCnK4NRD5uKQnaetdKZxPVk+8UdelQggk84p6vjvRckkpGB7UwvzSrIMgUrlC/P60UuaKfMBt6R&#10;DKiZmfcfpV2SPtTY1CqKeSDwTxXgPY7mVGiLEknioXUKPWtPUNq6RalRtfqxPesZpCf8KaOaY7NO&#10;BxUYP+zTg1NnBMk27hkUucDFRhyDShsmkY9RT1pQ2BTcdeaQ9qCh4JJ9qcDxwcmoxxzmnL8pzmgZ&#10;IpwtKH96avPOaKDRDw5J9KcrcdaiHOakQCgpMmSQmrKOSR2qslSK2WpotMssc8UxqUMNuaazU7lX&#10;EJx0psnzAZpxGRQcFelZsRl3sJZTgVi3MJUHIrpZY9wPFY19EcnipYrGFKhJNQbWB61dljZSeKqu&#10;u05rG3K7iZ0OgXZkBUnBAxW/HJhQMZrgrS6e2clScnrXongywk8TyNDGdkgTdx7V9XgMTzKzOWcS&#10;PH4+1BHNOXALYIJBwTSsoxmvq6U7o5ZxViNec1jeIgfJjx0zWzkqTisrxGMWsRzzmtJ2RjG7ZzDk&#10;0wU9zzTfWuTdnStBpI2kkZHpUuh+F5tX1GOGIxqCT874+tQMNykCpbaWW3IaNipA6g4IryMZRdRa&#10;Ho4esqb1PWLDw/qFh4NvLqS2sUgt22hiF3PwP8a0PCevz3WhSKdQt7KTOAgAyBx05qP4SfCzxH8Z&#10;dJ1EWWoxWunWTZnM5IXoO3Ht612mifsfeIPEN3cQaRrtjdPBjeyj5efx7V8vVwtWOrPehXptHJXH&#10;jE+F9bs71L0X0kLrIVdcDI/CvMPGetf8JL4q1bVioX7XOZdueBn0r6g0z9iWV9Wv7XW9ZkU2cSSu&#10;lsu4sGJxjqO1bfgL9jbwbrkutf8AE1v7yOwlEDRgDep55xj2rrwk5Unqc1a1RaHxO7KvUbf60DJw&#10;MZzX2V4I/Y60DWfiT4u0t7me70vTYP3EhyMSnOATjtg15l4s+ATaJ8LUu7XS7q415dReCQQqWKxj&#10;IyRj1Artlinc4VTseCRkcfKWB9jir9sUkOMhhjtzn8Pavun4G/DbSNP+GHhM33g6HUbjUZZEvJ5E&#10;O6Hg9fTBFeB6B4Q0uT9py/0a0gj/ALKS8mVIm+6q/MAOfwrX60pIfstTxJLOe9uhbWcMk9w7bVii&#10;XcSevQc9q0b/AMA+I9Njha60a9t45WCRs9uwDMe3qa+ovhh8ENR+H3x9ttW1tLSDRBPLJGxkBXnd&#10;jjp3Feo/Eb+yrj4haHNqmt2dtoNpN9qlj81CrMMlcD8BWirXWhryJbnxD4b+D3jDXdfbSbLQrl9Q&#10;SMSm3dChC46nNd7afs9fEVb8adJpAt5THv3O4Cqo7/mDX1vqfxQ+G8vj3WNes/F1nYSahposQ6uo&#10;MbDcM/XBH5Vz2nftKfDvRb17ObxE95iyMC3pUMC2WyT69a56sFUWqLjNQe58/WH7Lfi661WWzW9t&#10;AYlDySLKG2E9B19q83+LHw91b4aeIho2rTx3U/lLLvjPy4OeOvsa+jYv2pvCPgnUNf1HSWk1S8v9&#10;gTzYyIwFLZwPxr55+O3xHtPib48n1ywV0gmiUFJARtYZzj2qKGEipbE1cQ+Xc4Hz3Q8HCngiqF/I&#10;AMmpt2Dg9TVHXCY4F29TXoVqUYROGnUcmRPgxbhVdpeMVNGwNmuetVcZY+lfP1Er6HqweghYnNWd&#10;OG0ykntVU8HirVo21JM+lRBJM16FBuZG+prptP8AltU+lc3Gu6TB9a6O24iUH0rvRxVC0Dk9dtKU&#10;GfvZpijjinrkVZzjTGfWkGafTSCOaBD85xSE03uKdtyKBMTd70UbDRQB06yYGcU55eBkgVWWcBfW&#10;kkfcOleI1obuQ+4vXmiSIgbV6EVTYc+lPLYNIwycmmjOUhBx3pyH5+tIeBQh5oZzSHjvQOKKZuO4&#10;g9KRkSE800HJ56Uwtx1pd3FBFxzHsKVXAGGNMzSFiKA5idJMDinluKrdRTgegoGpE4I9aergHrUN&#10;FBomWt5HSn+byPWqkZP96pV68nJoNS0snyml39M1GMYo/GgZN5nGKACRTEGT1zUyjAqChmM8VWuo&#10;BIORVo8HimvyhqWBzOoQFQcCsqZSK6W/j4NYM65ZhRa6BlE8HPrXcfCjxrD4O8S/aLqPzrd4mjx6&#10;E8VxLLzjtRGfLZSO1XQqOnPQzcbo9EikWTeU5VmLDBz1z/jTiwU1laDfpNbhcjIFab4JBr7nCV+Z&#10;HHNWRGzfNWP4jcG3jG7vWtjNY/iIYhj+terN3RzQ3Ofc5puaUnBqMnJNc70NwJwTil3hRx1pvSkB&#10;wcjrWb1KsfS37KXxz8NfCXR/EFrrpuI5b5laFoU3jAx1Hfoa6TV/2v8ARfDkWsnwlb3aahfsrLcS&#10;jaF2+2OOa+RxIRxnj0pxYEdKwnSU9DSM2j66t/25oDJJJdeHZLme5hjSaZbgICy55xt9643U/wBr&#10;7XrUXA8P2cWjfaLgXUrjLsxGeCePavnfft6Uok74wa8+eDtsdka6R7vaftW+P0upF0x7W1vL+QGZ&#10;ooCPMYk4z81ekWl/+0JJKlqLOG3F++5WaPAYscnqTXyfpd79mvbaVEDSJKrqvqQeP51902PxT+K2&#10;u6Pa3VvoEEdukXmQtICeAOCPeuGeGZ0xqRZw2j+APjPdaFq00nic6esFxIn2UEL82/a2PQZrBH7H&#10;PjGfX4LuLxFGLufdM90FIZWOTjIPP/1677wn8Sfib8RtJ1NrRNLs9twY7hZCQS2Tuz+NbF4PiXcN&#10;AbrxZY6KijDfZzkkD8a5lRfMdCmnseW+NP2cvE+jeGdS1HVfEdzcPZWvnqzswUtvxgc+hr5guL64&#10;vCfNuZWHQKzk47etfUXx4v8AxLpXhGUTeOm1qGRhHJbKOo9c5r5ZkA7cnPX9K9ylRVjgr1GthDKW&#10;DBmJyc8nOaQEZ60xuKQda6vYo8+dRtjy+cn1pqnAx75oKgd6FHNaxpqInN2sxxYE+9UNaYtsU9Ku&#10;E81S1JRK65bBFcuJTlGx0YZakBO2ECmIjyA+w4zUrSoka9CRVc3Rz7V85KDuezGyRNKkcEalpAzN&#10;2FQfaAqnHSonO5iT1pgGc0KGoc1i1aqJJlOK348AY9BWRpUe6UccCtfAB9K6bWOeb0JQ+BxUiuT1&#10;GKr5BpwGR1qjAmJz70uTjpUS5FOIoAXvT1NMxxS9uKAHH60UzbRQBqq21QKeHz3qBSQuc808udvS&#10;vGWoSJCMnrQWwOeeaj3A4w2DQz46mmYtkhO48UinGc8VGD0IOalYkgZFQYNtgGIyeoxSEkDJpQDg&#10;4pCrNgc0AI3UUhb0FBGD16Uw8ZoM2SgnPTilJyaRWJpeaAcdBQMCnAcCk3DFBfAoGkP3Yp2eKjBD&#10;DNKGNBoiQnipFGCCKr7vepo29elBqWA23nrTlOeegqMEGnAcdaTKJVwDmpBIPU1W344qRG6VBRLu&#10;pSOKTC496GIA4pAUb6MMneudu48MRXS3Z446ViXkXzZprYDJePHWomyDxVucfNiqrcA1ixljTL42&#10;twvZa7Gyuhcxg5zxXAMD2PFdB4evtjeWxr3MBieWVmYVI6HSD+tY3iXiCP61sghlyprG8QHckYNf&#10;YQqqRwWsc23TOeaZkGlkGAfTNRrxzTbuaIkpFoBzSZxmoGOopnPrS807WE2OoBpM0YApPUhXHq+3&#10;BDbSDnPpXc2nxs8aWlpBBDr12IYoxEIg5CgCuD2jFOAyDnnPWs3BPc1U2dJYeOtXsXuGt7+4gNwx&#10;eURvgM3qRUN34t1W9ctNqNxJ7NIawhleAcD0pwY9Kx9ir7GsazWhdlv5Zk2vIz/73NVTgim0+2gM&#10;8yRKfvMBXTGKiEp8xG6gioyCK1tW0i40mfyZ4/Kl27hn+Ie1ZrDA9a00uc0lYi70tIRzmlx3q3aw&#10;twHUelZGpykXGB0rXGc+1YupgfaCa46ux3UNCAOSPahjxSKcClJBHSvHnTTkeipDacilqRV3GtWx&#10;04MA7/lWDjYTZNYIYhk1bbnmlEOBgdKc0WAKRk3ciPSpEfaRSbKApzQZkxlB5H60ofd6VDt4o4Hc&#10;0XQ0TluDTozmoApbuamgjIFF0Mf+FFTiPjvRRzIVyYjHbmnBm6VLIuGx2pjJ6V4iZUhnXr1pCopx&#10;jODTDVM5nqGPwqVJh0IzUSvRmkZFxCGHynn0pu94znHFRI3Apxcnqc0APJVh0wagYfNgUFwG6UFu&#10;c0GbZKhAGKaxwPrRnGKHOePSgt7CBiOBzSlgRg8GkjYUMACaBLYcppwPvUPXp0pV45oNETAc1MPm&#10;xVdG9amBxyKCyUSYYCplINU93zc96kSXacVLRZYPWnoeKhEmTUo4bIPFSlYonBzikYrjJPNNB75p&#10;r4OKGBFcMMcHP4Vm3C7xV+b7pqjKeaYGZdRYOfSqEiVq3K5WqMqqPrWMkBTYVLazmCVXA7Uxu+KZ&#10;v+brxUwk4SuJq6Oy029E8S859RVPxA5Gz0NZmi3XkT4L8Gr/AIhbfFCwPFfW4Svz6HHOnYwZen40&#10;ynvzTK9yLuibWFBpO9A607ANWmK1xCc0lKQBSUxWCiiipEKOhpwNMzilBGKV7EskHSigdRQO9S2I&#10;XNSQZDgq20ghlPpioqcgxg7ulNvQ1p7nW67qza/p1tNKpM8K7C49P8muTYYyB1zXWfDuFdW1WTTZ&#10;XCx3MZwX/hIFc/q9lJp2ozwOpDIxH15rFT1OucE43KGARSgZ6U/YAM4pB3xXTfQ4fIaV47VhagQZ&#10;3Het6T5Rn2rnbs7p2Pqa8+tUSR6FGJCOBSlsmmnrTkxnmvJdRnZylm2Cocsuc1rRzrtUjj2rLiKt&#10;0bGKsou4jBqFMdu5pJcEjrU5kBrOjYrwRVhSTxVcyZEo9iyOaQjPtSAEDA54qeGMnGRUuSMrEZi+&#10;XrmkSMk8jFXlgxzUywDPSsXK4yFIRgf4VOluMZFO24wAKkAx0GKhsBgiGPvfpRUmTRUcxNhZThRn&#10;mhXjYY6GleNjULR4PfNcB0ND2i7hgarkHJqcLhetROMfWqRyyjYh9cU7+GkYbD9aQNnjpTOdkmSF&#10;GD+FO3j05qJW4/vYo8wDrxQS2TBxuwRRuXtVfeCfWpA4FBmSBqcACetQbxTgcGg0JQoGf8aQ9Pxo&#10;GMUpGRQUkNDL6U7NR9aMkfWgtKxKvPWpFJPHpVdGPfrUysc9aC0S0oPzU0Pj3p4bdUDHAYFSI2CM&#10;0wj5RzSqNxGaCifqKWkHSloAguDis+Y/PxWhOMj8azpFxIec1DvfQCC4PAqjIMZPrV24Xvnmqbg4&#10;qGD2KT96jxz7VO6cmoyMH1rNkoEZkkDDtzWxdTC70+NgcleorHINSW0/lgxnoa9DB1eSYSjdCNjc&#10;RUZHNSyZzkd6jwa+2pVE4nE9NBKM4pcU0citxC9aKKKACiiigkKUDNAHFKKi5A4DApaQe9OAzUsA&#10;HWpFXjkZHpSBcHpUqCn0Li7Mk0+4ksrxZopCsi981q6kf7QT7Q2GkP3j1NZGNucDjvWxpZBikjb5&#10;gRmubZnZzXVjEk+UEYpI4+TVq7i2SPxxUCKeTW7l7pxyi+bQhu12xnB7VzUoy5PvXR3r4jArBeIn&#10;Jrwq9TU9ilG0UVQuTSgYNS+WeMDPrThasQTj8689zOhIhQc/L1q3E7K6kZzTI4Crc8VpW9sGZc9K&#10;z9oDRbhg+1x8jDjmrsVmCwyO1Nsk8uT1FaXAINVzO5jJkCWgB+6cVIIABnpipgQe9Lsz05qXIxuQ&#10;qMCpVPSgx49qAmO9LmGSpyaeVqLdgj0p6vmjmuJhtNFL5h9KKVxDwc4NNZeSfWo0mBxzinPKmOvN&#10;clzsGMvpVSSfcxGOlWWuVC4HWsyaUBzVo5qhI8wJ+lN83BzUIcMD60BjjBpnEywsmfxpwOarh+BU&#10;yHoaAlsPxmjJpcZ5NIBx1oMRc9upqQdKjwB9acTjFBoOpwfFMDUoORQWmO3ewpCQT/SkzSH0oNEi&#10;TjHAp2eRxUa8U9c5zUsY/J9KkXkc1DvbNO3YPU0hlpTgY609CM1XWTAp6uO3WgothxRkVErZpSTQ&#10;Ay4PaqMhwzVdlNUm6t9aAK8pyelVX5yaty1VZTis5CZVcZ/OoXXJPGMVaZeahcHn0rNkohQYNNYA&#10;HNP6Uxxk1Cbi9CkO3hl96Mio+F60bhivaw+NcdJMxlC70JMim0zzDRu4J5r2oY6D0uZODH0VF5vX&#10;ikaYcAda6ljIdyVBk1A5quZWoEzelP67T7lcjLNORSRxzSWkT3cqxjADEcmvUPCfweg8RpD5evWk&#10;M8hA8l+v8xUvFQ7jVNnmW3nmpUUY4PPvXuGsfs/aX4duFgvtbMspGcQEDH55rS0X4OfDqeRYLvxB&#10;cRzEc7pEHP5VH1qHcv2R4Agz97t71ZSJcjpk9MmvrfQPhD8KLDaTdxXrr18+4AB/LFeiaX4R+H11&#10;sistGs5WUfKQpYH8QaPrkECos+DBZP8AwRs7H+6Mn8q3NE8Ga/eqZbfSbp4+pfymHFfdr+DtB5Fp&#10;odsjgZwsf+Nec+IvG0GhyTWogazZBgKqdP0rkqY1G8KXc+V9U8M6hBIA9jMGPYoRWZJ4b1FRlrOd&#10;QemUIFe/RXaeIpHkZgzRtnkAEVQuWuprlY7hALZTlG2dSKw+upqx2+xieIT+BNYnC5spIgRkNIpC&#10;4rJPhiS1u/JulKjvgV9G67qLa9YL9muMT2qn/RmXhhivPtW05tVgD7fLuEzuB61wVKnMx2seYX3h&#10;wWfzxOJUbpjtVD7PsBBFdleWDW6lGGCD2rDntwWOa5XK5DlYxTBzkCrMCFasGDJxjFTLbhRmkmzN&#10;yZNbJjJ6VYHzcg8VFHke9TDjHvVqTIHDpT0k28UbQVoCZ71W5A8vkUlLswKQ5Xp0ouFxc4pFfBzj&#10;jpSbhRk0rgS71oqPcKKLi1KpYg0wuc9eaRy2Kj78msTo57CFzyScVGy7uevvTyAT1pdoqjCbuiFR&#10;g/ep1OIHpRtoOUaq81MrdBTABinIO9AEhky2KUMMdKYRg5ozkUGT3HFsdKeDuA9aiGacr7T60DTJ&#10;BycCgqQDzTQ3elDZ71LZtHVghAHPWlznoKDSqxU+1I2FViKes3PA4oDIRyKNikHace1AEqOrdRin&#10;GIdRVYqVHSpYZmjxxv8AY0AKQV9aVXKnpUouFbnbk9x6U4LG4znBoKGxzMTVhJM8Go1hAPFOKFaA&#10;B+TVSReDirLEioZBmpbApuPWoCPlNWXAAqCQbV+tZMCtKKhI7HpU79eKideDSsZ3sQuBUTHFSsOK&#10;ixzWb0KE259qPLp1LSC7REY6ApAqcITS7QeKpNoL3K5jyDSfZ844qzsA6Cnha052gWhU+zgUqwCr&#10;JWnBAM1ftGPcWzUxEHn8K63w1qqWN0sskrpgZBU8iuWGAKlt5NjZHBq1VY0z1iDxnbSPJJcbrliO&#10;Gd+cVmapqtpPkwpiQ85JzXIWt2dvNFzcN1B61XtDZNG2urPE/wArHjtXouhfFS70TT40tQYJ1GPM&#10;JryjRVikugbg7UHOa1bqYXFwIrQbs4AIPFHtGVdHsnh74za7G7NLetL3G4DI/wDrV38HxD0nx3p5&#10;sdVtYo7t1w0oHJ/z7180NpN7pvlSXDKiPz8rZNdGviKx0+3RYGLyADJ9TSc7oakkdB408ETaHPJe&#10;aTO0sOcPGvJwateF2W7R9MvZyrum6J+4PpWPoHj+SzvA0wM8DcSKT1FdxpzaHrt7FcQxi3RDjeON&#10;2ev5VhezNYyuea6nZajompSwGVTtb5ZB3Has37SzXeJyBL03L/WvTfHHhh7Gea7sQL61Kgl8jIP0&#10;rzJtQ069aWO9hkhuAcDHQ+1bKVyZMpa5pwNwGDB1bBwhzXNX+lRAlwefSulWyI/fKSVU8KTnisXU&#10;FIdmGeT0qzJ3OeltwpxUWzHGa1RayStsWNnYDJwM4HrxzUJgVVzjn3pEMrIp29KmSPinDpjFOX5S&#10;aaFcaF7HilUBTzStg4pp5OKpMzZJupOvemjpmn7+M07iE8sUhQ0eZQGOaB3IyD6NRU3WimFzLeQe&#10;tRM2T1qSmMAKi1hO40dRUm4HvUJYY4P50hbGKDKUtCckYpKh3nNOEnIoMeYkpynFR78nijdQWSk5&#10;pQCB0pmeKNx9aBWHjHccUoXHI6U3ccdaQEZHJpMLEmCehoJI6/pSDBqTIxUjWgKcClBphYdqcpHT&#10;vQacwE80LIQaGbAyV6U3OTnoKC0XY3XjIxSNGpyV5JqoxweKekjIR3oGSlGGO1IJGU5Bx+FTR3K/&#10;xCpf3cgzgUFEMd6VPPJqzFch+uKi8lWBwBTPspyCDikxlqUjGQetQNTQGU4PSlYHbzWTKIJOtVZj&#10;kYqzMQMcmqknXipM2QNTX6CnscCmNziqRkyJ1qLaMmrDKcdKjkUAChpMXMM2DPWnbQD7UADvRz26&#10;VKSHzC8YopMgdaA2Tihoq4tODZptCjFBLHig0wE7qf3qSlsKcgCnoSRnvSN0FPTpVE3Lls+cA1aJ&#10;3iqMBCtkmraSBaZomSRSeXkMOO1WrWby33KxU9iO1Z7P6c0bzj2oKOtjWW7jDSTPMQP4jjFQE2UL&#10;4lDlh/d5rDg1CeCPashVfTNWYbz94GIDN70Bex0mlCO9uo4kDxKxxuccYNd3rd7a+GLOCzs5lnZy&#10;DK/1rzRddd1CBEUKOop/2550+ZyRUGsZWPQdD8UTG6ULIwV+ChPy/lXSeI9IsYNIguykP2mRt3zY&#10;ryTTLxorgAgvxwAM17M/hqTxF4J06YqyT5ChHJBHvTTK5rnm99r2lws0V3C8Wf4kHy1mXHhi41e0&#10;N5osE2oW+N8ixrkoO2a7bxV4Hht7BEl2SOo+bbziua8M+P8AWPAUlzFod19kRnBKuuQ2K3WpSVz1&#10;r4A+EP8AhGdIvb7UbAPeagpt44LhAMJ+PfrXiXxc8F3/AIQ8X3cUtrJFDK3mRLtOcHscdq+vvg38&#10;ZbP4z+FtV0/xHbW+nanpNobkXcYx5mAcE188+PfjxrWrX5sLDSoLwRkos0q75GA449qspxPDQ27P&#10;ykHPpilHK81e1C8N9ePLLAsEzMfMRVxg1SYAZ54poykMZ+1N3mnHDcdD60eX70zETzqej7u1R7SD&#10;wM0AlRxxTSCxJ3o60i89TQTwRTsKxKGAFFQ8+lFFgsYn9qQ7tuMmplmWXkCuemjaOVgwKuCcqe3N&#10;aNkxKZrNM9CVJLQvkgnnpTCwz0pB0FNPeqPPqQAsaFY7hSYHqfzpUOGoOTlsSc0IeemaUnijcQtB&#10;diQHFPznFRA5GaQS4NAiejPvURkzR05qAJgcUq9KaDxQrc0AP9aOlKFJpG6Ed6AFLEqOOlLzwcU3&#10;kd6likXOHPFBpFjkYD74xU8axSnBpDZCRNyMp9jUJt5IeaDQnks933DxUMkLxf3jSrcPGec1Kl2j&#10;cMMUFECXDx8N09KtxXRfAwBSbIp+M0xrRVXg80WAnZ8nrTWcYwKg5UYJzRurNoobM2eMVUkBzgVY&#10;PzZ61GwxWZEtSqy96jYnHFTsuR1qNlPQdKpGLITIQfWm7tw5FOZO9MHU0MgWiiipAa3TjrSKhBBp&#10;9GOaBphmiiimFxw6Uo603uKVTUFKRIQfanp0pnQU9OlUC1Jk4FTAZI9KhjGa0LFIZDtl4HamWtCl&#10;lg55yKcHJrWktLcR5U5PpUDWCEblOKYJ6lWNy1TrIQue9Sw2IeQKrhT05qzcaRJEBtYPn0NJhfUr&#10;xtx9auW0gxjNUDFLC3KHA9KWN51fIXioKOt0W8FndxThd8iMGX0ODmvoWy8Uf8JDpayqn2eQoBtB&#10;4HGBXzVol6La6gkkjLxxt8ynvXpEPxItfORIrUwxKoBx2ouaJFzU9WeK+ns8NPJIfvHoK861OwaO&#10;6JKEMSeSpHb1PFeg6fqena14vtdOXO+4QyLLjOK6efxnp3hGdbDXtFttY05G+U7R5g/SuuOqOiO5&#10;L8CfDEq+EPFt8VPlnT3AcHtnivJ9C8VWfhX7XOLcT6j0hLfdXjrX2t4Fh8OXvwc8Xal4Ytmg06az&#10;CG3xlkJIJAH418a+LrXwRbwN5f2uS/dcsckKr+mM9KqStqdKV0eaaxdyalqE91KQJJG3HA4NVo3A&#10;YBuBVmSFVfgkqScA9hVaWMNnFJHJVTjuPbDdMGoycHpTVIXilLDt1pnMKr84pSM5qMZz704Ej6U0&#10;xhsz3/GnFTtHOaaD6UrtTuAYPrRTd1FFwONv7w3N67uQzsTnArR0yPfEaxJGD3JYcck4re0k7UGa&#10;yPWq6MsOhQj0qNhVpjkGqz9TVI82oRYxmnoeKaaVRhuOlM5GSggjk0/AxUGQTT1bmkK484UcGm0p&#10;AOeKQDmi5Iu72qQHgZFMXrT6TAeDuHTApAMEc5pvWgMQetS2BOCRSCQK2DSZyKYwFMZbDRyAgHB9&#10;6Z5HGQarbttSJIccNj2oKWhMDJF3K1Kt6SoDfn61CLpjwRke4qVFjkTOcGg0uP8ANjYZIpXtQygq&#10;ck81A6Y75FIk7x/SgslMTJjbkGnfaCp2sM0sd1lgHGfpTzEshyKAGbt/TpTcYFOMezpUbEjvUMBe&#10;lRynAo3k1GzFic1kJjcg9BTGGMil5Xntmg4J60GbRCy46motozxU7Y9f0qLIwaDJjdhHNJT6QigB&#10;tFFA60AKV4oI4p1FACdqToRinY4FAGDRYCVeSBUiIKiB2kH1qePnFBUVclWMqMgVLEhD7qsxxAoM&#10;9KmWBcDZn8apbGyV9CuzNgbWNaFoBPCy/wDLQVGLGUAt5fymls0Mc65HNSXy2K80jRuRjkU5Lp89&#10;T+dTXtlOHZ2jKqejdc1WitmDc80E2NG1hkuo88mn+WsZ+cEEVHazPAQFbHNTTStLzgn3xRYSQ7zl&#10;U8VYtm3sDWJNqUNvPslfb9a3raHZaC6yGhAzuBpWudtCnzTimbPh7V5fCevrqr25vEVGUJ6Zro7j&#10;WF8eslw0SWoLENGWy4564rzzT76bxNqC2VrMqjGWB7YIr2rwD4QsotY06CKyU3NwRGZSSdx5JODn&#10;+Qq6blex9jjMLhYUk4P3j3vwjNq/hX9mDxBe6Tbx/LIscjuoA28An9K+F9YmN7cyXD/M8hJbjoT1&#10;r7X+Kt7eeEvgpeaRLO9vaPIxaNOjcnFfC15qUbyEqflz1NdTZ82o+8kV5CWJwPyquZGUkHFSQa1D&#10;CzBI0nY9RmqV7qCyuSIxEx7elZKR7eIy6n7Dn5tScsCaAwyOOfrVRZvl3ZzT4w0zALxWh8fUg4lh&#10;m/iHFLuBFJ5ew7T1NMZc9O1NIlLTUkV9vTmhzmod5TNKWyKBDt4FFMyPWiqFc4iIEzjHc81vWqlI&#10;h69axrQAzZ5rehj+QHPFYnqVXdkgkbHJqN2zUhBA9s1XZsE1Z58x3WigHkig0HNPYQDrTweBTMEU&#10;8DgVBkPXGKkUAjriowMCnoePWgLilMc5p1ML04nAzQAtIVzRuo3/AFoGOGQOtJSA5FLQCCnJweOl&#10;NooLJRzSgsOhqLcQKkjIbg8GgseHGck5qYOrgdKrMh7Gm7mWmNFlosHI/SkSQoadBcDbg9ac4DDO&#10;ajmLAz7x70zd+dN2Ec0uMjg81LkAp4qMjIOOtSe1RbsZqBMMcYqMjBp271NITlqbMyM1GVwCc09u&#10;M0gyTyMj0qTJu4yjPBpzLj29qYo9aB2G0qjvSkClXJGBxQIKMc4pwQjrS8NyO1AWGEYNFP25PNBQ&#10;CmOwYyB7VLG+GAqID609VwQe9TcpaGpBcFgFq3CWLjqazbfgCtvSrqG3kJnXzBjp6VVzdXLRvHRM&#10;EcAdKoPP+83A4Oa1Lh7O9IML+ST1U9DWddWJh+YHcvqKQ9SxHrUjw7HUOo7mqqPuZj0zUA46cVLb&#10;xPczJFGGkdiNqjkmmBqWa2UcZa4Yg+1VNR8c6Lp+IbaB7l+5x39Kqa/o2sWmm3V2tnKbS1O2acKc&#10;Kx7VZ/Zq8K2/j34wabaX4QaevzztOcIqnu1Xym9Om5M4XXtUN/ePcNHsXGQo4A9vrWlYT6wvh64n&#10;h83+zg/ltIc7c8/4V9efH/8AYf8ACng7wRq3inRfGtvfzo/mLp8Lqw5zwMc8V5NfeDLjTf2ZYLj7&#10;OzF9QLSFBnA+brU3tofSQy6dOn7Wx4RpWvaj4f1EXVlMUkYYbPf8/pX0Z+y5411Xxb8UrJL2QSRW&#10;kMk+1QABwRzx7183rZtNkqxKg4JxwPxr6n/YY8Hrc+MNbmA8xxY7ImU5wxZf6Zq46M451OZ2Z9Uf&#10;tOzW1p+z4WbSXme5hMrXw+6nJOK/LWTX4UyG3PzgA1+tn7YZTwv+zNFp9wrlTGkSgjqxA7V+RV5p&#10;6POwEZRgeQfzrRshNFaO78q586MEZOSKvT35mjBU/Mexp1p4furiGRoolbaOcntXT+PvAc3h3TNB&#10;nEZjF5b+acc7juPT8qSaLlVlJcrOcsLsgbX5rWSZUZWVsZ7VzaxeW4AP17Grcdww7+1aWPOqI6+2&#10;s5NShMkS7nUcj2rO8xkYqwZGzgqwxVnw/rrabLHKhwQ2SCeD9a3vFOsaT4hga5ijFteIo/dr91/e&#10;mcqRzBw1NKEdKiglXjPWpnkU96diGtRhB/uiiozKoJ5op2FY5SywZAa34ZAIwKwbNcOprajGVFYH&#10;pVNyYybh7Cq5HzZ96lPJxSFM1Z50xoHWgdPWnbCO9KBgUHPIblj/AA05c45paKgzHg4Wm7j6Ubjj&#10;FNAwaCWgLH6VKCxUZqJiB9akT7ooBC9MGjPNLSEcUFDl4WnZqLJ9aX+IUDTH59KUUzOKduGOlAXF&#10;oppcUbueOlBad9CRXI6804oXGQKibkCpYnKnrQWR9G6U9ZSo65pSpZic4ppU1jLcsmExI56UqsAe&#10;n41EgpzKc8VI7kjMDzTOOtJj5eaQKSpxQQ9QccA0zPJp+CBzTQOTQQRNnOaVetKeRSAYoE4gTkUw&#10;D5qeRmk2mgkYetKOtIetAoEyQdKDwKFJpW6dKATuAPNFGPmFOAANTcYAdqdGPypAMmpkT5aRaQ+I&#10;7fpU6TEdTkVAo4pcVVzUtRygk5PsK2LCaKWHy5jkeua54VLFIVPXFNajOjk0ONgGhlzntmvavhBb&#10;+GvA3h2XXNVsTqWo7g0aHkKAK8R8M2cusX0UHnrEpIy7nAAr2nWIPDng/wAGoq3sl/dyRlJER8qp&#10;/KtEjaFO7MD4yXMkfwBfUjEsA13WXnRV/hjAGB0+tc98I/hLrHh74S+I/Hci4tL20MNt5f3gcH/G&#10;rv7QWt6ZL8H/AAZpVpfRz3EYaSSFDny+R1/L9K9q+D/ieC+/Y41DSWtpDdwI4jLJlW47GrfkezQg&#10;otNnzF8HodX18alJLd3V5awBfMjkdiOe/wChr6y0rQP7S/Zp1OD926EyPsfAI5Bz/n1rxX9j7SpJ&#10;9D8fkQF5EhVVUjuS3FdDrsN5o+mrp+qi+01GUlEcFUbJ7jv9a4JSakfq2HVHGYH2MXqdvp2pfDXx&#10;J8EdN8MaTodtdeK5IcXEyJ8yPgZOfrXA+AvD0XwZ1Wz1O71u50zU532LDHnyxzxu4roNBuPhlong&#10;azj062vLfxZGwaS4H3X9R0rmvGPiZLzyHk0ttUbzcsm7lQM+1dKqI+Dr5PWjN2ien/GzWPFPxd8E&#10;rpkniSza18xZI2lXDDHpyK+Rbn4WSteTqmv2d1cKcONwXbj8a+gNU+KialpVrZ/2EdLhiTHmA7jn&#10;8q8s1CKwubmR44/LlkJJkkQgH6gGnzo4Xl1dfZKOk/DXWNJ0y/vJ0iktQgBeOUHbniu9+J13aeG/&#10;Dfw11qeBb2KyJ86zcZyivuwfrVK91Wy8L+GLYwzi+ldV822jOASDkda82+I/i6fxmsZlj8pIl2Rw&#10;g/cFWpFQwNX7SPVPjB8dvg94++Hklho3hQ6N4jCgxyRocBsc5IFfMqsjd6o6TpMl7PcOq5EPJP1N&#10;XngMfHp2rqSbPJxMOR2BZmjyMkDtzU0VyUIO4/SqJZlzngUqS5q7HnbGoLvK8U37Q45yMVS8zAGK&#10;cJQTzSegrFg3JJoqDcvrRUFFSy+bbWtG3Ax2FZNmwGADitSI579qzVjsrEy9cmn0wZ44p27Aps81&#10;sTHNB6UbwaQsKzbZk0LRRnPTiimZOLCkNLSHtQ7ktWGjH61MpyMdKiOAacCD0zUq/USV2SZx9aOc&#10;fjTQ2OtLvzVluLDoDS9waTq3tTqRIcGgk44pCdopN3NBSTFPTnrSKOeKUYNBHNBXKx5HHWgcf/Wp&#10;hPahTg0x2aZKGK4pS+aYsgHWnjDd6zcS2+wK1PEtRsABSYyOKyIuT7/Wk3cVCoNP6UDbHhhTepOK&#10;bS0CGlTnikAx608cUxiaACgtgUm7jpQeRQOyGMcmlQZzSYBz60qjDZ7UENC8il6ijGcUpSkSo2Ad&#10;RTsUgXFPCk0maJdQXrU6cqagAINSZoLJR0opobilWgoXOKUN6/pUsUHmCpxpZK8MDntVAa3h1rCS&#10;TZcytCx6MOBXSatqFnZWM8Sy/aEdTjBya53T/B88kkJumFvbSf8ALQc4H0zUnirT7TRYStpOZkIx&#10;lhzV2ud1LRnCarOZiysS3YD0Ga/Tv9lay0/XP2SLK1mtEO8srts5bI9a/L66UyEnPJwf0r9Tf2Jd&#10;W0Yfs12NpfTCMguCe+cdK1R6DnoeHfAhLHwJ8QvFOhqVia6ukSKP+8AT1r6e+PmnPeXPh3TbzwwL&#10;7QNQjWKS/jjx5DY4J4PGK8D8Ay/D/wAUfHycRC7t71ZpD50gAXhgMjn3FfV/jWw8feFNXttY0ZYv&#10;EPhMKiz2GPm2/wB5fyrN0uY6KGPrYeV4M+Rfi/8AAL4f/DzXI9N17xvJpUk6ebDFtH3T05yO1ZPg&#10;n9mvQ/GEN9N4T8eJqKwx+ZLkj92Mck8+pqf/AIKmW0OoX/hLWYLby/PhG47clPlHBrnf2JY30P4G&#10;/FnXpEaLNi0cUjDGSSASKw9lY+jhndSS94dZ/s1Xmqaj5OjeO7PUbzeVFpuB3EHnjNReJf2Z/Gtt&#10;cuP7QsLdkODb7xn69eK8l/YxtLnXP2idIdriXyo5JJ5FDHBGGJ7+uKpftHa14j1r47a81lqNyttL&#10;qP2WBFlOOCABj601TtqdH9tqO6PSNb+AHjK10Ka5ksobi3hAL3cTgqPXJxXjvj/whL4W02O5FyLy&#10;abjy0TGPXkHmvtXx7FD8F/2UfD3h++1GaLUNb2yzSkne2T0zn0zXyn4uRNU1DTrXS4p2gCKsbz55&#10;YnnsetdKhbU4MTnXtVyxR5T4Osmh0nV55oZY2eMbCVO3jmsicgsx6k19a+JNFHhb4GatFfWsK3P2&#10;RiXHXcQcc18iwnzyW6V3U1fRHyVaTqS5mQygMp4qqyMpyK0niyORVRowH5+6K6JQOF6MhVyaeD60&#10;11AkOBxQW9q55RsNMdn3opMCipHYhtjg5Hate2kzisy3j+TIrQtx04rkOio7svFuBTGJJprE/SkH&#10;WrPPnoxwGDRRRUGVx46UUwOPWnbh60E8wtFIHFG8Gghu4jKDSKeozQWBNHA/GgE7C7hTgaj+nSnr&#10;0oKcrjw1Hmc02iggUtnpSgjuOaQbc+lOAHTOaDROwu49hRk0opG60m7IrnE4pT19qSlJ4qVJjTTD&#10;6Uu84zTc4HHWlH3TmhyY0KHOacHx0qMHnmpPlxUEMesi45HNBYE9cVGODx0oZl9OaTFckyKWot3I&#10;+WniQd+tILjqaWGPX8KXOaQMVJyKAuJ1pPbFOPI6YpgzjpTEmBTuOtLjjnGaAOtA5qC9xyrTqTOO&#10;xNKOT0IoGLt3ECpFTBxmhBSjhqCkBj5pygY560o+9SjAIoGO2jFAUCl604oCOtAEltLtJHarzPMi&#10;hggK+9ZROARnpWpYTPdusDEc9M1cdSkXdJ1m5inCeaSmc7T0q745MN1YR3FupyRiTPTNUW0C7e42&#10;wxeYx6baTXfNttLe2lyJCRkE9K0O2kcS42hm7jpX3L+ypdyzfAbVpYZSn2FpJB9cD/CvhyeItGwB&#10;OcV+iX/BP34fReLP2ePFYuGYS3DvHEqnHzEU1e50nyz8JfHv9lfEW61a9kDZjk3EnuWFfrP+z58U&#10;9H+InhCw/su43zw26rLExBzwO1fjd448B6h8PfF2p6ZdRvFLFKwG8YLD1zXd/szeNvGnhTxo8Hh/&#10;XW05pY8BZm+RquErbkuLP1e8ffDXw38SJBHr/h+LU40GAJYwdv0BrK0/4FeCNK8KXvh6w0ZLLS7s&#10;ES26qAH5z9K+RfEXxv8AjBYXhaTxJBAo4VApw3v0qhZ/tZ/EzSp0+2ajZXwXp82P0xWnNHctNn0n&#10;4C/ZP+G3w78Qvquh6ZNZ3rIyFyBgZBBx+dcLqv8AwT88AX/i1/El3rV79q+0/agj52ht2eK5TTP2&#10;0vHckQJsrB/cHk/pWJ4o/b98V6Tdm2u9IsjGR98gcH16UJxKd7HS/Gbwdp/xW8aLbXbNLpvhy2VY&#10;oWPDY6EivPvhfeWOufEj+wE0uyngWTYolRWwoAOcfnXn3iL9sCPTdQvdQEa3F/foVkhiGEAx/wDW&#10;rw/TPitrd34ybW9MujpV0xyuzgAUpNGLsj6r/bM1xI/hPrOk2ejQWEcF3HDJPGvzNmvgHSiAdrdK&#10;/Qj4CaR/w0f4F8UaR4xb7YPNDNNGMOGxw386+IviJ4WtvBnxC17RLTebezuGjjMnXb2rajuJ6ox5&#10;oFIO01l3UOw1pIwyAelMu4VkGQRXpWucM9zGIGaQoeMVYlQLnj8ajWQDrUONwTISpz0oqfKnmis+&#10;Q0uLaw7k9u1XokwMU2NAqgHkipFOBXk3HNi+1IeDSlgBTQwJqrnFN6i7qWg0oNIgjGN3NOOO1Ixw&#10;eKQHj3ovYze4pPPalUmmAkmnjd2ovcVgbrSHml2nvQMDNAAOlPHIpmRTlIxQA6igc0UAHWlwQeKT&#10;pSM/pRewEpY7aazAEZanDBUY5NRyxtnOM0pbAP4PeioFJBHFTqRnmswEx3zTmIC0hxzTWOSMdKC4&#10;7i8EUo6+1Ip5qQlfTtQOQqHg00kO+MU5AAME470x+vFQIdtApeKjXrUmeaaQDj8q5pN2RzTS+eB2&#10;pM5X3p2EPB9ORThzUVHmYosK49sCkXOe2KYxLU9egrNlxJAcCnL8zU2lTg0GhL0PFITgc9aAcmlK&#10;/L1zQUG7pzTwfU5qLpipozQA4HPbFLR1pcGgBOtSRyGMhl6+1MHJ9DQflz3zWkBmzZ69PZsJI5WE&#10;i9jVHVtSe9LPKQWJ5qGG2aQZAxnvUN1Dthc4yB3PrWh1Udy3Z2NhPpjvNcmK6HRSOOg/+vX6Q/8A&#10;BNiwkuPg7qzJJiMX7BcnjOBX5gXLttOSVGOa/Qr9hfxRqGi/AcrZsyGe9kDFR0OFx/WiLsz13BW0&#10;I/24PBUVhdy3+oWyLqM74tWjHLjng/WvlbS/BXjXQru3v7LT4lvE5CCZBJg89Ca96/a38W6lN8Tf&#10;D+n61qIu7NAssyLjKdOP514h4z12y/4Tu9S3lvQr48ubewUD8DTe5yydj063+KviifTFtPEvgea6&#10;hUbWuIdpf+dZ80ngq9cvd6TrOm4+9+7Y/wAiazvBeleIJdO1C/t7y/a0i4ec3GRHnpwTzUFj4i17&#10;7ckCa3LOxIABijkLe3OamxaaaLban4H00A2OrX1q46rPG/61xHxJvfD2u2G+319WuEGArIw3fmK7&#10;fxLr+u6feiN4bOdioLx3WmoG/wDQM4pLDVf7YsLhr7wxodyq/KSluUK/UgcUjSNj5jnYyyKjOHIO&#10;Nwx+Fdb4Y8JXOu6la2VjEkt3cMBGmQM17DbppE04jn8E2EkJbBMM+GH5mu2+HWleEdL+JOjXEWhS&#10;2MyyLsufP3Rr04I3Um76Hn1G76Hv37Ifwl1n4J2uo3/imVILe5UM9uGzsAGd361+ff7SWvWOvfHb&#10;xRfac8L2Uly3ltD90jt+NfrJ8W/DEGteE2nstcRSLc5EMmQVK9wK/FnxbZtpni/U7Vn8xorhwXHc&#10;Z4rvg7GyXuiGXI7VE8xPFIoyopCnevRg7o4Z7igCTginDTQ6k4wKVCV5xT5r07AvCCtL6GFzPe22&#10;MQCcCinMxZic/pRXPzGnMWUPb2py7uajjwR1qZRzXjGstRvPpQrHcO1SOvFM/pVHOx5weppBx3pu&#10;OTQeBQQB5z6UDpR2paze5nYQKAaXcR0oooVwDJpOlGKMUO5ItFFFIaQocjgUvmY4NMbpTafNYdkT&#10;MwxSCmDoKXNJ6kMkzjpSiXHWkVhTJD6U2xEmdwzim9qROgpdppBZsCcgU5KaVpRxQUlYeBz1pQfx&#10;pm4jtmlDEHOMCgfUUkk0uPegHPak25pDeg9VFK/sajGR3pc0yW7gOM0A4NFFBIpOaTbSqM04YFA0&#10;rjAakQcfSmdTU0a5Vj6VLKWgpUHPzYoXIbpn3p4HPSlJBPSoNrDUyHPpTjw1OPWkoGBqSDnqcVEf&#10;velOViKBG7Bo6y2wlSQOetQy2XlICTmqNvdyQnCuyqe1XDdmVAGyferSKFisGmGQtWo9GcsPkBUj&#10;1rPWYhuGxzViPUpY1K5JHY5qrDZ2dl4TsBp6z3E7qzf8s4jXM+MbS3sbSNLZXVC/JkHJqGz1iaOd&#10;T5jcdqk8Zat/aWlwNt2sp6+tWdVDc5aWMGGQ9cLX6Uf8E5fDw1/4IXKKAzR3hYZ7HFfmuz/6I+ep&#10;FffX7IXiPWvC37H3ijVPD0jRalb3BZW9FC8mpvbU+goU/bTVNdTmP2kvCzah+1zpVlIkcKOFeSKQ&#10;/KwB/LvX1D4T+B/g0WYur7TdJvXkG7Duo2/ma/OPVvH2peMPFjanqeozXWtOMrdPwVBI6Yx9K6zw&#10;7D468SalbaZpt1qM/nPtBMjbOealTu9j36uT0advaSsfoJqvhT4bafpstndJpWk2kpxIIrkDP5Gu&#10;Pl+AvwblZNUsL2KKRBvieK5JG4cjvjrXx78TvgzrvhND/aPiCK8v1YCSx+0kuufUbveu08L+BotC&#10;8IC+uPEGbkIG+yLJu2/hk1qpc2jR42LwEKC5oy0J9A+AmufGP4m68Na1a70vSoZStrPEBteMHA7V&#10;7ppX7I9npPhTUdK0/wASqReD5ppowzqRxnp7Vc/ZG8Yx+K4bqG8tncwtsWfaeQK+oYtGsJFy1qpY&#10;5wx4rdUr6niu72PinTf2MZtH1e1u38SRahHE4Z0ZMbhnpwKdr37MXi658S3F/ojafa2znMdu8n3T&#10;jHr3r638TT+EvCvkHWdRTS/PO2HL43k9uau/8I5ayvHNA7PAwDKytnII4pKjdmdtdT5U0D4ZfEDw&#10;J4N8QNdWP2/VLmIxhRcbowmDkjnjqa/LbxPbXUHi7U4rwbbtZysoznB9M1+4Xx78TJ8MPhL4g15A&#10;zi3tWJQnrkGvw41/XTr/AIlvtSKeX9pmaQLnOM11KKRr9ksRw7kH0pdm0Y71NY/vFxnnFSS2xzxX&#10;RE4JohRNwxiq0kWSe+Ku/LEhyearNKobjoa16HN1IPIzzmipC49aK5iiNYyvTrVkcAetOWL5etOR&#10;O1eadMokZz6VGThulWzGCB7VE0XOam5yNXIqQ1IU9BTNuKaYrDcj1pcil2CkZBUNGbG7ueKcDTdu&#10;KQdai5LHZ5p1Rg/NT85FMzFopPx/SloHcQjNIw70q9KWgQ0HmlpCBSgUAPHAprLnHOKAfWkLZxQN&#10;IVTtOO1O8wU0ckU7gnGBQaWHbhimbzml2UjDbz1oAC54qXd071CCCcEc1KO1A0ODevFKD70zNNCl&#10;RnOaBsmxjr0pjHnilL7lApvQ0EuKQ8cjmlwDTFbigvhxQZNkiHkj0ozzTN2D9aXnrSLT0FX71TK+&#10;A1QAnPWnq2TQwZZVulKWxUIbFL5lZlqRLnIoyMc0wOAcjrQWB7UFpjvTHSlpAciloQWHxtir0BDr&#10;zWaG61ctGDLjO01ZaLawh+i1WnBVscg1dhSRWGcCM8Zx0rZTTlYcGOYdfkPI+tBbWhzUEbM2VX8a&#10;v+ILPy9FgkwRubHtXb+G9KtGdvPt23duaz/i3JaxaJZw28YUh+SK0R1UFqeaXQ22+Aw5HNfcn7Jn&#10;im1tv2PfHdo00SOkzLtZhuOR6enWvg+4lzASeBjGKk8NeKdV0ppdPtdQlgs7lg00Cv8AKx9/zNKb&#10;vE+ny1JYiLZ2hmSyvxJkgo27g+9ff37G/wAPLfxn4eTXzfiO4t2DLGuMkc9a/OTWzJaxrJnO5cjB&#10;4NfVv7Bvj7UrPxDJp1rqyWln9nZ5lm6cKeM5461FJ8p7mdvnnGxn/tE6bpb/AB2ub+21VjdJd7Lm&#10;DflDz6fWtK60C8EH24wSiykACzH7rdxj8K+d/i14luNS+Lvia8Mwc/b3w0RyCASAf5V6N4j/AGpb&#10;MeFtG0bT7KXybSMeYG6lwuM59M1rGXvHhYh81E+9v2UfCUmheHmntIgLK7BYORyrd6ms/if8SG+M&#10;MuhjRnHh/wA4JHcNGcFfWvE/2Tf20fA+k+Ef7L8Wai+magJiQCBsAycYr6C8XftSaJo19o91olzb&#10;X1neMvMgAYgnHFdzkrbnl0loeg/En4X+FfiPcaaPEjTCSxKyRBAQobr/ADrrba601RFY2d2jtDGI&#10;xFkbgAOOKq6b4otdXsYr17fIeISMQM4yK8q8Aaxb33xS8QakCz2cZMayDkZpN8ruJwOV/wCCg2qf&#10;2V+zbr6jGbgeWD+f+NfjHajK7j1r9Xf+CmnjSxf4IQadb3Km4uJ/9UTyRxnj86/LDR7EXNpdyY4i&#10;UY+tTKV5XMnoiW0ujAc5xV8agWFYh+9j0p6ybT1rpjNHnzRozv5q8GqwjZzgfpU1nKrEZGa7Xwzp&#10;On3xzPlDjjmtebQ5rGDb+H5HhRtjcjPSivTVNrCAirlV4HFFYlWPKOg4po4IoBoNeVzHS2PLgUKM&#10;1D3qdDgCp5jKyYyQEVERViU8cVC4xjFaJmckRM2KTOe9Dkk4xTSMUPYxYpxTMc0tGT3rNGbBRTgC&#10;M460gOKXOaZCuAz3paKKAaEHU0dzSDqadQIQ8ijvQeKM80DSuB6GkA9adSAetAdRyYBp4UZzUROO&#10;aeH4oNFsOJCmjINMJDEZo2+lBLbH4FLUe7B5FG4k8dKC09NRxbApeCvvUeeaM4yaAY9sg8Uwse5p&#10;6v0z1ocA96CXsMEmKcDuwaYVPpQuRQZWJWGORzS7mxTFbJp9Fx69BwPY9acvWowfnFOL4NSUTUGm&#10;q+cUMeDSsA7dzxRTR1pc81Jre5MrYFBfPSmZ4FKOO1AxVyD609JSrDt9Kbk4FPVhnkc1RaOiFwkt&#10;mgDqWxjA60WUMokDKQnuayLZtjZxWhDqKs6rINoHeqSNDp4NYa2/jG4DqKxvGs/2zQUYtucvniqR&#10;uEMhAbIpmuyk6QRntxWiR1UXZnJMA6YFY94Cj/Q1rQy/MVaqmqWp2F0PHU4p2TPVpTcJcyKr6zdS&#10;wxwOxYL09hXTeG9UuNKR5bS9lsp3G0yRkrn29646PrxnIr2H4D+GNP8AFeqXsOo2wnWOPcgIznml&#10;ypHXUxM6nxHK6R4ev9c1VokyWkO95Ccnr1roda+HJ0633tcB2x90jrXo3xG0+2+HGim5tLX7NLM4&#10;ij2jHrz+leTS3uo66oZ3ZyTnk8YpctjCrUbhYhh0S3gZS6q7ZBGV6V9H6VqbeKNI0FDII207YUwO&#10;G2nIFfPq2F3bBUniZGxlQw6j2rr/AA/4hlsLNbfzCqqeoPIodzGDsj9ANH/a7bw/pNvZ3miK0McQ&#10;iLpIMtgemDXR/s7+MNB1jQtVvJNTtbNrm+eURTyKGUHGBjIr84Nf+IVys5xcyFRxjdXKp44Z94Es&#10;sT5/gfFaKZZ9J/8ABTLVrO88SeG7Swu47qIQNI/kuGH3j6fQV8m+ENPX+zdSWT5V24LHt1zVrWb+&#10;TWZUknme7aMbFaRs4X0rPudV+wafLbx/KJfvZoTuzKS0MO6hCSsFOQCeahByc0CYvuwc+9CoRz+l&#10;daPKmtSe3chq29P1SS2ZSGxWFFkN1xVxDuWndoxsdcviSXaPmorlwcAdaKjmZVySiohNk0pfFeaa&#10;McOvzDH0p+SPTFQeZ81LvJ70EE4bjmmEjOaYW4600PV3M2wZgSaY3IGPWlbB5pDj1NPmM5DMGjcR&#10;SnAzSA5FQZAeacooUCnU0AUUUUxMQ4DUmeKOo5pOnA6UEi5BpcjNJtyKQDb1oHew+j6UnvSjHegL&#10;3Exnr1oxQc9ulJmgqyFC470ocgUwUpNK4WHM27HtSA5pmRmlzRcCQ4x70lMyacDQ9gFoLGkzzSnI&#10;7UxPYRXLHFPqMAgk0uSOpoMx9PGMVHuzTl+770FJ2HUEZpMN6UtSxt3HIcU/cBUWcU4txSIuSbxQ&#10;PWos1KD8tA0xQ2O2aeG5HFM3UYJ70rGiZJvA6mnAg4qECnL1AoNEzRtGVjtc4qy0cZIAOayScGpI&#10;bko3f8aaZqayGEYGBn2pmqMr2wUHj0ptrNHL6hqgv5FVsc/hXQtjWMtTm7gFJDtHFPhkEq7CKmuV&#10;3E4qltMTZFB3wncS500ZLR8H0NWdD8Q6l4ZuDNYTyW0399TUsEu7GauR6fHeOBgA9c0HWmdHpfxT&#10;vPEF7YReKJDqFjE4ZtwyeR/9f9a7zxZdeHrZYjYLHbi45hSMjocYzivINQ8MiKEtG/I9axhbXzSD&#10;bISUI25bpjpRcZ9EfFuxt0m8MRW5VXeyV5COTnHeuWvPDGjQ6HqF5dap9k1KIZhtv+enFcHaeIL4&#10;3EEmpyyXLRKFQlslQOg+lZ/iPxDPrd2JJVCBeE2+n+TTVmBWubiaRyWffyck1DAjyuoJwM8n0pov&#10;RgBhn3pTfCEblH6UOII7m98L3+i+DIdbmg32szbFIP5V5xq199qk6bB6VqXXjXVptPSwlu5JNPU5&#10;WFmJXP0rnbmY3EpYjFKKsyZvQltc4PpVuPJ61DZqPLUetWlTB46V1xPJm9SSKMEjA61fgtTkY5qp&#10;ESCo9617Bvmwe1UzBseunsVB2miteOUBAKKyFc//2VBLAQItABQABgAIAAAAIQClwYWVDAEAABQC&#10;AAATAAAAAAAAAAAAAAAAAAAAAABbQ29udGVudF9UeXBlc10ueG1sUEsBAi0AFAAGAAgAAAAhADj9&#10;If/WAAAAlAEAAAsAAAAAAAAAAAAAAAAAPQEAAF9yZWxzLy5yZWxzUEsBAi0AFAAGAAgAAAAhAJXL&#10;1FJSAgAABAUAAA4AAAAAAAAAAAAAAAAAPAIAAGRycy9lMm9Eb2MueG1sUEsBAi0AFAAGAAgAAAAh&#10;ACd6ah27AAAAIQEAABkAAAAAAAAAAAAAAAAAugQAAGRycy9fcmVscy9lMm9Eb2MueG1sLnJlbHNQ&#10;SwECLQAUAAYACAAAACEAwFKXg+QAAAAOAQAADwAAAAAAAAAAAAAAAACsBQAAZHJzL2Rvd25yZXYu&#10;eG1sUEsBAi0ACgAAAAAAAAAhABoVLV8yGgEAMhoBABQAAAAAAAAAAAAAAAAAvQYAAGRycy9tZWRp&#10;YS9pbWFnZTEuSlBHUEsFBgAAAAAGAAYAfAEAACEhAQAAAA==&#10;">
                <v:rect id="Rettangolo 45" o:spid="_x0000_s1027" style="position:absolute;left:-9299;top:-109151;width:67450;height:8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awwgAAANsAAAAPAAAAZHJzL2Rvd25yZXYueG1sRI/RagIx&#10;FETfC/5DuELfalZrRVajWEEQhJZqP+CSXDeLm5slSd21X98UBB+HmTnDLNe9a8SVQqw9KxiPChDE&#10;2puaKwXfp93LHERMyAYbz6TgRhHWq8HTEkvjO/6i6zFVIkM4lqjAptSWUkZtyWEc+ZY4e2cfHKYs&#10;QyVNwC7DXSMnRTGTDmvOCxZb2lrSl+OPUzD5/D0d9OygWzN97z5CsIlfe6Weh/1mASJRnx7he3tv&#10;FEzf4P9L/gFy9QcAAP//AwBQSwECLQAUAAYACAAAACEA2+H2y+4AAACFAQAAEwAAAAAAAAAAAAAA&#10;AAAAAAAAW0NvbnRlbnRfVHlwZXNdLnhtbFBLAQItABQABgAIAAAAIQBa9CxbvwAAABUBAAALAAAA&#10;AAAAAAAAAAAAAB8BAABfcmVscy8ucmVsc1BLAQItABQABgAIAAAAIQANdTawwgAAANsAAAAPAAAA&#10;AAAAAAAAAAAAAAcCAABkcnMvZG93bnJldi54bWxQSwUGAAAAAAMAAwC3AAAA9gIAAAAA&#10;" stroked="f">
                  <v:fill r:id="rId9" o:title="" opacity="11141f" recolor="t" rotate="t" type="frame"/>
                </v:rect>
                <w10:wrap anchorx="margin"/>
              </v:group>
            </w:pict>
          </mc:Fallback>
        </mc:AlternateContent>
      </w: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Default="009C6ED3" w:rsidP="00E31F93">
      <w:pPr>
        <w:jc w:val="both"/>
        <w:rPr>
          <w:rFonts w:asciiTheme="minorHAnsi" w:hAnsiTheme="minorHAnsi" w:cs="Arial"/>
          <w:b/>
          <w:iCs/>
          <w:color w:val="002060"/>
          <w:sz w:val="22"/>
          <w:szCs w:val="22"/>
        </w:rPr>
      </w:pPr>
    </w:p>
    <w:p w:rsidR="009C6ED3" w:rsidRPr="00EC7347" w:rsidRDefault="009C6ED3" w:rsidP="00E31F93">
      <w:pPr>
        <w:jc w:val="both"/>
        <w:rPr>
          <w:rFonts w:asciiTheme="minorHAnsi" w:hAnsiTheme="minorHAnsi" w:cs="Arial"/>
          <w:b/>
          <w:iCs/>
          <w:color w:val="002060"/>
          <w:sz w:val="22"/>
          <w:szCs w:val="22"/>
        </w:rPr>
      </w:pPr>
    </w:p>
    <w:p w:rsidR="00E31F93" w:rsidRPr="00EC7347" w:rsidRDefault="008F05C8" w:rsidP="00E31F93">
      <w:pPr>
        <w:jc w:val="both"/>
        <w:rPr>
          <w:rFonts w:asciiTheme="minorHAnsi" w:hAnsiTheme="minorHAnsi" w:cs="Arial"/>
          <w:b/>
          <w:iCs/>
          <w:color w:val="002060"/>
          <w:sz w:val="22"/>
          <w:szCs w:val="22"/>
        </w:rPr>
      </w:pPr>
      <w:r>
        <w:rPr>
          <w:rFonts w:asciiTheme="minorHAnsi" w:hAnsiTheme="minorHAnsi" w:cs="Arial"/>
          <w:b/>
          <w:iCs/>
          <w:color w:val="002060"/>
          <w:sz w:val="22"/>
          <w:szCs w:val="22"/>
        </w:rPr>
        <w:t xml:space="preserve">      </w:t>
      </w:r>
      <w:r>
        <w:rPr>
          <w:rFonts w:asciiTheme="minorHAnsi" w:hAnsiTheme="minorHAnsi" w:cs="Arial"/>
          <w:b/>
          <w:iCs/>
          <w:noProof/>
          <w:color w:val="002060"/>
          <w:sz w:val="22"/>
          <w:szCs w:val="22"/>
          <w:lang w:eastAsia="it-IT"/>
        </w:rPr>
        <w:t xml:space="preserve"> </w:t>
      </w:r>
      <w:r w:rsidR="00EE1826">
        <w:rPr>
          <w:rFonts w:asciiTheme="minorHAnsi" w:hAnsiTheme="minorHAnsi" w:cs="Arial"/>
          <w:b/>
          <w:iCs/>
          <w:noProof/>
          <w:color w:val="002060"/>
          <w:sz w:val="22"/>
          <w:szCs w:val="22"/>
          <w:lang w:eastAsia="it-IT"/>
        </w:rPr>
        <w:t xml:space="preserve">  </w:t>
      </w:r>
      <w:r w:rsidR="00E31F93" w:rsidRPr="00EC7347">
        <w:rPr>
          <w:rFonts w:asciiTheme="minorHAnsi" w:hAnsiTheme="minorHAnsi" w:cs="Arial"/>
          <w:b/>
          <w:iCs/>
          <w:color w:val="002060"/>
          <w:sz w:val="22"/>
          <w:szCs w:val="22"/>
        </w:rPr>
        <w:tab/>
      </w:r>
      <w:r w:rsidR="00E31F93" w:rsidRPr="00EC7347">
        <w:rPr>
          <w:rFonts w:asciiTheme="minorHAnsi" w:hAnsiTheme="minorHAnsi" w:cs="Arial"/>
          <w:b/>
          <w:iCs/>
          <w:color w:val="002060"/>
          <w:sz w:val="22"/>
          <w:szCs w:val="22"/>
        </w:rPr>
        <w:tab/>
      </w:r>
      <w:r w:rsidR="00E31F93" w:rsidRPr="00EC7347">
        <w:rPr>
          <w:rFonts w:asciiTheme="minorHAnsi" w:hAnsiTheme="minorHAnsi" w:cs="Arial"/>
          <w:b/>
          <w:iCs/>
          <w:color w:val="002060"/>
          <w:sz w:val="22"/>
          <w:szCs w:val="22"/>
        </w:rPr>
        <w:tab/>
      </w:r>
      <w:r w:rsidR="00E31F93" w:rsidRPr="00EC7347">
        <w:rPr>
          <w:rFonts w:asciiTheme="minorHAnsi" w:hAnsiTheme="minorHAnsi" w:cs="Arial"/>
          <w:b/>
          <w:iCs/>
          <w:color w:val="002060"/>
          <w:sz w:val="22"/>
          <w:szCs w:val="22"/>
        </w:rPr>
        <w:tab/>
      </w:r>
    </w:p>
    <w:p w:rsidR="00E31F93" w:rsidRPr="00EC7347" w:rsidRDefault="00E31F93" w:rsidP="00E31F93">
      <w:pPr>
        <w:jc w:val="both"/>
        <w:rPr>
          <w:rFonts w:asciiTheme="minorHAnsi" w:hAnsiTheme="minorHAnsi" w:cs="Arial"/>
          <w:b/>
          <w:iCs/>
          <w:color w:val="002060"/>
          <w:sz w:val="22"/>
          <w:szCs w:val="22"/>
        </w:rPr>
      </w:pPr>
    </w:p>
    <w:p w:rsidR="00E31F93" w:rsidRPr="00EC7347" w:rsidRDefault="008F05C8" w:rsidP="009C6ED3">
      <w:pPr>
        <w:jc w:val="both"/>
        <w:rPr>
          <w:rFonts w:asciiTheme="minorHAnsi" w:hAnsiTheme="minorHAnsi" w:cs="Arial"/>
          <w:b/>
          <w:iCs/>
          <w:color w:val="002060"/>
          <w:sz w:val="22"/>
          <w:szCs w:val="22"/>
        </w:rPr>
      </w:pPr>
      <w:r>
        <w:rPr>
          <w:rFonts w:asciiTheme="minorHAnsi" w:hAnsiTheme="minorHAnsi" w:cs="Arial"/>
          <w:b/>
          <w:iCs/>
          <w:noProof/>
          <w:color w:val="002060"/>
          <w:sz w:val="22"/>
          <w:szCs w:val="22"/>
          <w:lang w:eastAsia="it-IT"/>
        </w:rPr>
        <w:t xml:space="preserve">                      </w:t>
      </w:r>
    </w:p>
    <w:p w:rsidR="00E31F93" w:rsidRDefault="00E31F93" w:rsidP="00E31F93">
      <w:pPr>
        <w:pStyle w:val="Titolo1"/>
        <w:rPr>
          <w:rFonts w:asciiTheme="minorHAnsi" w:hAnsiTheme="minorHAnsi" w:cs="Tahoma"/>
          <w:color w:val="002060"/>
          <w:sz w:val="36"/>
          <w:szCs w:val="36"/>
        </w:rPr>
      </w:pPr>
    </w:p>
    <w:p w:rsidR="00FB6140" w:rsidRPr="00EC7347" w:rsidRDefault="00FB6140"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F25AA1" w:rsidP="004814E8">
      <w:pPr>
        <w:rPr>
          <w:rFonts w:asciiTheme="minorHAnsi" w:hAnsiTheme="minorHAnsi" w:cs="Arial"/>
          <w:color w:val="002060"/>
          <w:sz w:val="22"/>
          <w:szCs w:val="22"/>
        </w:rPr>
      </w:pPr>
      <w:bookmarkStart w:id="0" w:name="_GoBack"/>
      <w:r>
        <w:rPr>
          <w:noProof/>
          <w:lang w:eastAsia="it-IT"/>
        </w:rPr>
        <w:lastRenderedPageBreak/>
        <mc:AlternateContent>
          <mc:Choice Requires="wpg">
            <w:drawing>
              <wp:anchor distT="0" distB="0" distL="114300" distR="114300" simplePos="0" relativeHeight="251698176" behindDoc="0" locked="0" layoutInCell="1" allowOverlap="1" wp14:anchorId="299CB150" wp14:editId="7B4B12F7">
                <wp:simplePos x="0" y="0"/>
                <wp:positionH relativeFrom="margin">
                  <wp:posOffset>-292735</wp:posOffset>
                </wp:positionH>
                <wp:positionV relativeFrom="paragraph">
                  <wp:posOffset>-1353185</wp:posOffset>
                </wp:positionV>
                <wp:extent cx="6686550" cy="9886950"/>
                <wp:effectExtent l="0" t="0" r="0" b="0"/>
                <wp:wrapNone/>
                <wp:docPr id="46" name="Area di disegno 1"/>
                <wp:cNvGraphicFramePr/>
                <a:graphic xmlns:a="http://schemas.openxmlformats.org/drawingml/2006/main">
                  <a:graphicData uri="http://schemas.microsoft.com/office/word/2010/wordprocessingGroup">
                    <wpg:wgp>
                      <wpg:cNvGrpSpPr/>
                      <wpg:grpSpPr>
                        <a:xfrm>
                          <a:off x="0" y="0"/>
                          <a:ext cx="6686550" cy="9886950"/>
                          <a:chOff x="5560059" y="-10514283"/>
                          <a:chExt cx="6745029" cy="8777229"/>
                        </a:xfrm>
                      </wpg:grpSpPr>
                      <wps:wsp>
                        <wps:cNvPr id="47" name="Rettangolo 47"/>
                        <wps:cNvSpPr/>
                        <wps:spPr>
                          <a:xfrm>
                            <a:off x="5560059" y="-10514283"/>
                            <a:ext cx="6745029" cy="8777229"/>
                          </a:xfrm>
                          <a:prstGeom prst="rect">
                            <a:avLst/>
                          </a:prstGeom>
                          <a:blipFill dpi="0" rotWithShape="1">
                            <a:blip r:embed="rId8">
                              <a:alphaModFix amt="17000"/>
                            </a:blip>
                            <a:srcRect/>
                            <a:stretch>
                              <a:fillRect/>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142EBDDC" id="Area di disegno 1" o:spid="_x0000_s1026" style="position:absolute;margin-left:-23.05pt;margin-top:-106.55pt;width:526.5pt;height:778.5pt;z-index:251698176;mso-position-horizontal-relative:margin;mso-width-relative:margin;mso-height-relative:margin" coordorigin="55600,-105142" coordsize="67450,87772"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gk/1TAgAAAwUAAA4AAABkcnMvZTJvRG9jLnhtbKRUUWvbMBB+H+w/&#10;CL03drLYTkycMsgSBtta2o09K7JsCyxLnJQ4+fc7yYk7srJBB0HxnU6n+777Tqv7k2rJUYCVuivo&#10;dBJTIjquS9nVBf3xfXu3oMQ61pWs1Z0o6FlYer9+/27Vm1zMdKPbUgDBJJ3Ne1PQxjmTR5HljVDM&#10;TrQRHW5WGhRzaEIdlcB6zK7aaBbHadRrKA1oLqxF72bYpOuQv6oEdw9VZYUjbUGxNhdWCOver9F6&#10;xfIamGkkv5TB3lCFYrLDS8dUG+YYOYD8I5WSHLTVlZtwrSJdVZKLgAHRTOMbNDvQBxOw1Hlfm5Em&#10;pPaGpzen5d+Oj0BkWdB5SknHFPboIwhGSok/K+pOk6lnqTd1jsE7MM/mES6OerA88FMFyv8jJHIK&#10;/J5HfsXJEY7ONF2kSYJt4Li3XCzSJRqhA7zBNvlzSZLGcbKkBCPupnEync8WH64xn655snkSzzDI&#10;51lkWTZDA/NE1zIiX+1YXG9QW/aFPvt/9D03zIjQFesZudKXXel7Eg4FX+tWk3nmy/L3Y+DIm80t&#10;UvgKaX8BP1L4L+gsN2DdTmhF/EdBAWcgSJMdv1g3sHQN8TXsW2m2sm1JaWToG2j3U7omwMSRDmd9&#10;0EV+ODw34ntlSAdhbzQ/KNG5YVJBtMzhM2EbaSwlkAu1Fyg8+FwOl7DWNOyrLrfyRJjC0qdZHAeB&#10;YGN9Bb5cC/wJEQXVWAfC8ca7K0Rw8WPwuHE56PGhPHwjBur9116X56Dk4EeBhIgwaUFKl1fBj/Lv&#10;doh6ebvWvwAAAP//AwBQSwMEFAAGAAgAAAAhACd6ah27AAAAIQEAABkAAABkcnMvX3JlbHMvZTJv&#10;RG9jLnhtbC5yZWxzhI/LCsIwEEX3gv8QZm/TuhCRpm5E0ZVI/YAhmbbB5kESxf69ATcKgsu5l3sO&#10;U2+fZmQPClE7K6AqSmBkpVPa9gKu7X6xBhYTWoWjsyRgogjbZj6rLzRiyqM4aB9ZptgoYEjJbziP&#10;ciCDsXCebG46FwymfIaee5Q37Ikvy3LFwycDmi8mOyoB4agqYO3ks/k/23WdlrRz8m7Iph8Krk12&#10;ZyCGnpIAQ0rjO6yK0/kAvKn512PNCwAA//8DAFBLAwQUAAYACAAAACEAu2XfeOEAAAAOAQAADwAA&#10;AGRycy9kb3ducmV2LnhtbEyPTWvCQBCG74X+h2UKvekmxkpNsxGRticpVAvibcyOSTC7G7JrEv99&#10;x1N7e4d5eD+y1Wga0VPna2cVxNMIBNnC6dqWCn72H5NXED6g1dg4Swpu5GGVPz5kmGo32G/qd6EU&#10;bGJ9igqqENpUSl9UZNBPXUuWf2fXGQx8dqXUHQ5sbho5i6KFNFhbTqiwpU1FxWV3NQo+BxzWSfze&#10;by/nze24f/k6bGNS6vlpXL+BCDSGPxju9bk65Nzp5K5We9EomMwXMaMsZnHC6o5w4BLEiVUyT5Yg&#10;80z+n5H/AgAA//8DAFBLAwQKAAAAAAAAACEAGhUtXzIaAQAyGgEAFAAAAGRycy9tZWRpYS9pbWFn&#10;ZTEuSlBH/9j/4AAQSkZJRgABAQEAUABQAAD/2wBDAAMCAgMCAgMDAwMEAwMEBQgFBQQEBQoHBwYI&#10;DAoMDAsKCwsNDhIQDQ4RDgsLEBYQERMUFRUVDA8XGBYUGBIUFRT/2wBDAQMEBAUEBQkFBQkUDQsN&#10;FBQUFBQUFBQUFBQUFBQUFBQUFBQUFBQUFBQUFBQUFBQUFBQUFBQUFBQUFBQUFBQUFBT/wAARCAMP&#10;Ag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R/ad8Oad4HsNGl0WN7dbiUrIFbIYY7/pXz9N4h+zyrFtLHGSf6Vp+MPjlq3xLl0iw1kRiOGdd&#10;rxjnBOP619R+FPhJ4Xs9Gijn0uG+eSIO0k8e5ueetfQqtqeNLDdz5DPip0Y7Y80xfGcwf54Q6+ld&#10;l4t0axh8TalDBaRQxJMyoiL0GTXNzeGo5GVvugnoK6t1c5JU4p2EbxO1wilLcxnFaOl+JTG6+bBl&#10;PXH/ANaptMi0ewnQamri26EoOa9D0NfhcLi3lnS9kiB+ZXA2/wA65nNpm8aUbHI3HiGPyQ8cBP4V&#10;RHi7acfZgp9Sc/pXqXj2HwG/hVrjwzbSx3KPjLdMfnXz1r+qm0vwQMiupRco3M1BKZ6To+rvfXQj&#10;aSG3Tk7pfun/AOvXU6TE15EzTRIVU4VlH3q5D4Ta54du1vn8QTRWpUKIfMXduJzXrnh+3sNcj/0G&#10;aN4UHBj9PpXnzqOLsdvs7nPHSGlJMAjRv+mnArF8QWF7plo080UEkY/55tk16Gnwo1zxRLJ/Z1m1&#10;xEh+dgSOPapfFfwUh8P6H51zBcLeBcsrnclT7Zsr2CZ4dF45bTXwumiR/Tdz/KrQ+I006HzNNMI9&#10;QTj+Vdz4M8M2C3zTFlVlPKMOP516hp/wcvPEMCXFnpC3NlI4LNgDcvfFL27Zaw0WfNb/ABCG4/6J&#10;vA9//rU1/Hlvbrvl018DqQf/AK1fYmqfBrwtplipHgf9+igmbcPveteZSzQaDrUkeveHzc6SnAi2&#10;jj0putIn6rFngv8Awsiz8ssumM57ZcD+lQJ8SLcOTNZNEp6d/wClfVXhbw18N/iVqYsrXRHspMZx&#10;JGAM/Wsj4g/BnRfBuoSXc2mWt9YoCyRlBj8azlVkw+rxWx4Ha+NYJwvlWx56ZSkn8WzD5YLIO59R&#10;zX0/8PvB8njnRs6f4asLS1XiPEvzflt96r6z+z9rFldG7SKFGXJ8onI/lUxqyTOj6vFxPmS91rXL&#10;WISzaS6Rt3KHFVLHxRqGqXn2W30957g/diRSTXtfjHwr4n02J3vbeNoOmE7fpWVY68+g6Np2oWmn&#10;29rdNKUZymTxn/AVt7dmH1dI8/1TTvE+nKpn0Ge3DDIZ0wKygviADzGtwqejKeK+t28K+DPHcOiP&#10;L4mmkvpwhuYjLjYxGSAPTPFdb4s+Afg2y0YLBfHcoyGeUc8U/bMj6tFnwnLrWr2uSYEcjttNaLeI&#10;rtNPWdrQq/dSMV6PL4IY+IJoNPRLry5MKCwOeas+JPB+v+G1jupNHBR/ugAYrF12xugkeeadfXGo&#10;QNIbdlQdWKn/AAqa0vluSdkqsFOCo6isrxh8QfE6vJYvZR2ykY2rH82PrXN+Fp76OdjLC4DEMdwI&#10;Gc/Tmk6jejKjDleh7ppn9j3FlClyri5x1xXJ6r4rg06/nitrOKaKM4LtUaazJBqFmVG1AQJCRXA+&#10;J9QuU129W3Um2mlJyPStoSsty3Fvc6HUPEQv51kNvHCpPGytjTvGEGjt9oks4rsqMbXri7i0lmtI&#10;Noy45xmp4Ta3FvIjODInDp3qHUMuQ9AtvHEPiq8hU20FuvZYhgj8aq634jn07UWtohHsIAG4ZrN0&#10;jwmdJt/7QSMiKJRISe3T/GqniC+h1OdFiAD45YVHtC+S6NbVzqtlZRXc/wBmMEnQRnLflWdCt9bS&#10;+ZBAGRxnPeodJ8OXF/qFtEt2i+Y4G2RsAV1mv6FceFL5Ilvo76DADsv8Hek6lxRpHMajrWrPPFbr&#10;aOq55wOKki1m4iAMiYf8q7e98KXDeEX8RxahamNefIV/n9+M1d+DvwnPxda8cajDYJbYO6XjPHvW&#10;bm3sUqKTOZ8O+O7CzEy6jayyDGFKjOK5nX/GjT3LGyt3CbuN47V658R/grbeErcL/atvPzhmTB/r&#10;XEeJPh9pnh3SrC7XW7e9lueTDEPmTp15pc7KdJMwvFeqXY8LaTJEGWVly+O3ArlbPxRqqvhHO70P&#10;519ffD7wV8PbzwXp93qGrWbXjRBzbT/wnA4NcJ8SfDnhi5ujZeHbW2mvZASjQYB4+lHOyfYo8r1/&#10;X9Rj8CaLcI+28a5bzBjPy4P9a5dfF2qZz9qcMe2ePyr0vRPBF/BdWdp4mgfTdOlm2G6kXIUEkmvb&#10;PEv7NHw2g0KS9tdeabam5TG4y/HbmqVRkypI+QpPHWtWxybolfcVB/wmes3Zz9rcHPAFfSei/sne&#10;HfE2jLfXGrSxCRjtiDDIGTjv7CuA8ffBzR/BV4lppkr3LgcvJgir9rbcy9jc8+sfiN4g05eJY37f&#10;vY939av2vxP8TTyhUWGZyfupCT/WsvU9GNnc7WGE7HGQa734JaB/bnjG1sxKLeF/9ZcFAQlT7Y1j&#10;R1Irb4taz4fuIm1PSYbtP+eLjZ+uDWTffGzVJr55U063igY8Qr/CPrX1F4p/Zw0C+t3nn8RrKwBO&#10;AoGOPrXzFqngiO38Qz6fHKslurkLMRxjPah1e5r7C42L41XgIJ0+P/vur9p8cr6CTfDYxJJ2bfW/&#10;p3wm8JyRR/aNVvXmx8yRwDA/HdXPa/8ACy3t9TkTS755LYY2+bGQf50vbEywzsJrXxz17WojDctC&#10;EHTaDmix+NN3YwBY7BHkH/LRmyCfpis+b4dTaR+/v5Ee2P3ViJzmm/2LpmAjQTRsT94r096n2xKo&#10;M24vjzrJb99BBIvaNU5H61h694z1TWJPPdSmeQFBAFb934e0nQtPS702CfUZAoLGYAKD7VzWpeOt&#10;TlgEK6AgVTyyvjP6UnXRDw7uc/daxdSFkkkbHXrxWfJMztvJz2rptF0C88X3DSTWr2Mefv4yPwzw&#10;fwrudN+B63jIkN5uz18xcf1rVYgpYVM8givmiIDA4zWva6iJIuEy3bAya6fxr8NbrwtdiAxPMmM7&#10;1TNZWkRSaU/mSWjNx0Kmsp1uZh9XS0MVr4CYgxuD/u1J9o2jhevoK9G8LfFLT7cT2F94VguXf5Vm&#10;ZMsP/HaybbT9Jm1N5Lm4S2dmLCHbwM9Kj2rBYNM5eKe6QhooZD34Fb+n6hqEkTC4QqAPlVq9H8Ne&#10;EtAujunnub09QtsMY/WukXwn4G1PzIle9s7uMY/0ptozT9qzWOFUT5+ubsid8k5z6UV7b/wiGhrk&#10;AafKAcB3m5P14ope1ZfsInxYgd9QsnXgrKhP0Div0L8NeKtJOkWjvqNugNqg5lAOdor5h1b4CWuk&#10;AtcaukKdAzgCs2L4ZWcUiyHxOmwdAD/9eu5Up32FOcbaM1fF0u/xXqDxMHiadiGHIPNUi3C81pR6&#10;DpMIAOuRO6juRz+tMnsbJPuajA4/3wK7432Z5M1dmFqFutwu0jPes/mAhRWpq1zZ2UfF9FIx/hXn&#10;FYD3yyHJcY7EVFSyNYRkasmouluIt5WInO3PeuL8ROZLrPUdeK3LyR1iVo42k9Ntc9exXM07N9nl&#10;CY+9g110q0IxsyJUpXudB4B8OS+IbidVKZiTJVj1GetaUmva94RuPM0uR7YHhigOOuK0fBmnWvhh&#10;NO1FLwSXF1A/mxd06cV3XiSKzT4eLNF5QuZk35YAkEc8V4+IkpSujupuy1GeGPih4z8N2yS3HiGf&#10;TXnG5V2thq2IPjB4u18PZa7q5WykXibBycV4xd+PrnxCttb6hfrGYBsQKMAfkK1v7WhubYrdavbz&#10;AL8qqCP1x1rn6Gikd/YCC+uZ/J1MzEgjAOCa948GftEy+BfC1ppTaI155CbfMjkGTXxn4bmhOvRJ&#10;b36K8rY+Y8V1Nzq2vWurHT4pog7jMbbwwPpzmoTsan0pr/7Y1zeK0KeHDbddpkYcmuWm8fv408J6&#10;lcas8Fve5zBFA24kcdf1r5d1nTtcvdXeG+upzMx+VFfC/hitLRfBPiPw/dLcrbXE4YZEfmHms5TY&#10;HceKfiXqvhK9tF0idrO4xzLEeayz8TPEOqnffatcXIbqjscVzuveC/E+v3HnjSZgOygg4qlZ+APF&#10;jP5UUZDD+F25H61Sm7FqJ3fwv+NHjLwF42eexl86wkUjyZGO0H1r0TXv23PHwujbRaFZzj++oFeN&#10;aJ4M13+0FgZo/NHVN3evUdL+FN8+mTyXETLeEfumUZH6VakyZe6X4/2jdW8WQ/Z9asfsokXDMnQZ&#10;71L4stfO+HUkulA3su4sCgyRXMn4dLaEQ6jqyxTEZZCh4r0nwRrtr8MvB19Dvt9UL5AaUYC5/CrS&#10;uYavY+YNJfWk1AnEtuyvklSQVINeu6FqE2rWhGoanqNw6YAjR2IqhqHhKTXL2XUBqtrbfaSXKq3C&#10;/pV7w5b6h4aLrZ+KdPJfghjwP0qJOw6bfNqbujwafp6TS20eo214OVkCnk1m6h4u8Y6nL5Nybqe3&#10;j/1ZYHOK6C2uPF12FeLxZpxVfof6V12i3PjPWwbXTBperTwHEzxjoPX7tYNs6Jq+x5To4ZdSafU9&#10;MlvCwzzHnBpfEerapczJa2WgmO0cgB2TAr13UNR8TaLuFzYabA44HmuV5/75ql4o0rxJ4j0OFJBa&#10;WLl9yy2zMcj/AL5q7tGUUrnl2h/DvW/EjyrAFkZOXjHatKb4E68BuaxBx3LCut8N6pdfDG3uXnuI&#10;7qWcAl2kxgj61y/jP9o3VNOuFDNBIG5CwS5x9afM+pq0kZp+EmriQRtDtkzgKGGTUyfADWrR3nfT&#10;Z2L8lk5zTdA/aOGuXkdqNM2X8rbY5GbjNd4fH3jeynZItYtYyg3iKVxgDGaLmPKzlbr4feIjaNbT&#10;286wMApT+8BjH8hVC3+E94ZARpsx47rWrd/Er4ha3cgwa1pcKAgAbgc/kKuaZ44+IxuLuGbULArb&#10;x71cMMPwOOlFyrpaGBeeBXs5FSeCSGVejEVSuPAV5fF/3zbT6mu50bxd4p1i4d9V0201KQfdMbjg&#10;e/FRaj49ubaWS1XR1hvP4UDAg0rgrnFQfD24jh+z+ZL5OclQCQav6f4UvdMZhYzXFsZOD5Tbc0XH&#10;xd1qKYxf2L904OQcn9K6XS/iRYyQhrjQL5JQPmKrgZ9uaaYznLz4fahdjfcvNLu7yvms7VPh3Jpd&#10;m8/kSAKOSRxXoGv/ABH0680YQaTo94dU/h8x1C/j81cfY+I/H9/NJbanbWosXBUrkFlB98UXZJ5T&#10;qGoGCBykAkUDG7dyMVy2j+Jb608Q20lp5gnZtqJG/JzXol/4B1GG+eK0iEvm5OGYcHNQaH8M9Q03&#10;xNa3F3ZKEgcNvDjHekUrvYs+LfinrenCLTtTgubhGYMTM+QpwR1rPT4tz6RFGPsRYjlE8zNdVr+m&#10;QXM9yt8iTwzSMY1Qhiuc4yfyrlNJ8L2sV/C00+51f5UfsM8Ur2KUO53WmfF06zogSEXdvd7SB5IJ&#10;C/jxXnVnr/ifVNSke6nnZ93yLJnnmvXdN8HR6S3mx6taoH+bbGmdoxnnitK1jtbW8hlm1GxkXP3y&#10;AP6VMm2jRRSZyMEOo30SJf6JIYwM+aU9vpUGl32qWniZINM0meHTwD5sgTGTXug8fIYUi+32sVmq&#10;4IXBzWdp3xS8PWF5PBLcCVm43AcZrkcanQ1vTRygi1AlZXsbifPPA/8Ar1UuPLkYRXME0J/uEYP8&#10;69Ut/if4alT/AJCEcWPUGuU8U/EXwst/AwuPtD5OSqkis3Gp1L54nE6foV3Z6i1xA1w8BP3GUn+V&#10;ejWeqWTWKJPYl2Uckx1kD44eHNLBzuAA6FeTVCL9o7Srq48mLSmkt2+9L3FXGM7D54dS5qc1k0sb&#10;tbFFDZI2Yq/eeJvMsPIg0eCQFdpZ05/ka8f8e/HnXpNWg/sjSIhZRt85ePJf9K1779py+W2g8jw+&#10;iTBRvQR8HA5pyjK2oc0Oh0dlpy6mpivi9rAefKizgfpXE+JPAOpLdu+m3EZtwfl5IJHuK7vRv2kN&#10;CutPE2paHdQy4xlbfcCfaua8Q/GDwbr0i/aL7U9OVTnbBagD8cGpiQ2itp8vieHT47a5vYVgj+6D&#10;nP16VoR6vdaRNDKuoSMQQWDZ25puk+PfAKBCfE7ycfcuoDkfzqt4m+Lfw+0xFmbUbe9j6eVHDgn6&#10;1uhHWar4zutRCM1xGzgcDHt1rlLnXLu61GNWlzzgAcVg+E/jh4GnjumaSOFAxdFeLJx6DNZniX44&#10;+CdYAhSP7MyN/rY02nFWZTPfdB0zUXtE36erREZM4A6Vx3xI0zRLO9gMFvF9tPMjADHvXAr+0noS&#10;6elhb3F4kKDbujPX9axY/if4aluWuHS+unPOM5J/Wk7i5meo2XiFdJ09V0+aJpWH+qRcsa0PC3jk&#10;a/FPFqEELPHxwMsa43w/8aPCumXEd2PDN+QF2tJGgYj8jW14Y+Mvws0LW5dRTT9RE0pYNHcwHYMn&#10;3NZtstXZuSLaSOzLZRhSeMjBoridX+I3w31HU7i5OtarD5r7vLi3BV9gAaKj2jHZnFfGa8n1G0sr&#10;eO4MjBsuA5Jx715G+lyqeVz+Fe0aZeeD76ENqxlS/IwXDE4/DpVZbPQr66FvY3cFzIxwkTZVz/Sv&#10;oFjbM8xYfk6nkdvo09xLtRQPckCrieB9UlGUETjORhsGvZz4Flt491xoYCt0dZh/RqZL4R09IJHb&#10;Tp42Xq0bk7fyNKWKbZXsktWeWW3gLVI8SSGFeOjPW/oOh3Nld7po7W7B4EZanXVnbrdGKJpWOfus&#10;TkVPHp8tqwYWk4QfxLnNZubmPmitD0zQ9O09bdPtFpFbS45QEH8ayPFWraTFbzQ2sZlcAgnaNorm&#10;Le7dvlKXKk8fNmpE1GwsN0dxnk/MGXnmuZ8yG5I5eHw5qkkUl/GGSKEZYHgsCe1e52ekaBqXgKxO&#10;o2U0Fw6BCWbKnj9K41vFNl9lNkyeTGcHbtx9DWxd+MYL3SI7JHVAgG1sdqXvGfNG5Ha/CHR9Znih&#10;sbeI3MpHliRiVyfaqmsfsy+JV+3AtZqtrjzDGOFz06irPhzXDourwX0NzloSTgetdc/xhvnkvVeQ&#10;sl6QZgwyOOmOPaqSk+hScVrc84i+DUHw4t47vxRp73PmjfGbd8bgfbIrZnXwt4c05NRfQbySNl/d&#10;ytJnHtya6rxp8YdP1G3trW50+S9khhVFYEADA968J1C/1O/EsLSu0PmMyoZMhQTwMZo5JdivbJHT&#10;Wvxg8P2F9548OySTKflY4bH610dt8e7u8R5YdNtliBwqyooIryI6KIBvnG0dSfWrE+qaVZ6W0EBb&#10;zeSfrU+zl2NPaxaPojwD8bNK8RWV5HeaHIt0ilVkhYYz64z0rm9VutBjtHiGo3ba/cSZWKFWOwHo&#10;Ca8Q8J+NJPD+q+ZBh93G1ulej/DjW9YuvHa3UGmJfPeSKGQoCUUdxxUunNdDeM420Zv3OjatDaEx&#10;WV3DIcYuHUggetdDpfxU8Q+DLKC2mZJlXq0w/wAa+n/EmqtZ6EZ30yDzIoN7JJENpIHA6V+fnxY+&#10;NLeKr+aK6tItOeKQrsgTCt+VaqLW5yVJ30PVtV8bw6/eNd3SQtM55ES5AFY3jXXLaTwBe21soa4u&#10;JQqFRz1zXivhf4h3Xh1pms0W4WVSCZ13Yz6Z6VJd+KruaGLfNsVpd4UDoaq9nY6sPC8LnbaZoltd&#10;WsMOp3FzYgoCzIpPNZGv+GdL0+5A0/WF1LPRcNuH1rO1S41W1QzC9lKyDgK/bHpWP4fu3hvxmEhn&#10;blzySSfeqcLq5xO8ZHYWPgHW7/Y9rqi2uSGWPcwzXWfDf4h+M/gz8QA/l3N9p9ww+0EKWAHA9PY1&#10;raNaSxi3ZWIc4xitTWtS1WC4URvhQBkkdaFCNglKZv8Ax5/aAn+IctpY6DoVzbxYHnXbxYJPPI4+&#10;lZngvxP8WNJ1CzgEcer6WqZZTFtKg+px2xWbB4v1qDA8yIqP+mSn+ld14X+J+vTxSIUi8qFcswjx&#10;/SlyplwqdGjzX4q6lfapdzsti9zdjloFXKKa8t0Cz1PUdTEd5ZRWiluQyEfhX0enxiltpZjHodpP&#10;Jk7iEBZq57UfjpaGZhJ4KhdgcM6hQc1PInobKduhxk3hTU2WF/Js9MjibK3TFRkfXrWN4p8PTagl&#10;xeNr0cjImX8uUliPbFdbq/xY0PWYmhvfCM4Q9kucY/8AHhXKS3XgZoZUtvD97A8gx811kc/8CqvY&#10;21IdV32POLW2kFwRaTzHYf8AlmzfL7mugsn1/UnEOkS3N1KeGVGau68KPbadYXcFlYwr9qGxndRI&#10;wHcc+1dR4atrfwVqDzrbNK0yfu/KXG1veuGo7M1UVLVmR8MPhT8SL/VYUhvZNJkmYRqLiUkyZPpz&#10;6171q3wC+I2l2sc80dlPMoAMwb5z+lcp8NfF+r6r8UfD4uZNqCYMUYhQBz16d8V9reLtXmFgv72C&#10;ME43LIDn9aqDT3KcWfBHj7w7468P6a6m3tYJmPM7AEj9KTwdNf69ozjWtQuGEQIZIAFJ+nSvavi9&#10;qssmlXpllViVIXGDmvA4PGVnomhTQfO10+SMA9eKHNIFBnEeK9SsrTUmtrC5v7ZieWmlIxz+NSaJ&#10;45bSb6Lzbt7hFPzFiWyK5mW0PiDWriScSu5yY1RTknsOlXdP+H0llNBqGqRXcVurAsu0gNWftC+Q&#10;9XbQ9W8ZXw1CwW4W3cfKEcR/jyRXSWXwrtniL6tdamh64E/Hv0NcrafGaTQ7uz26LNd6bb/IUiGN&#10;3oSe9enfCfxz4b+IOt6hca7MujWKn9zbzyYq07hY59tA03w+/wBksIFuYpwFeS6+Yrj0zTdd+Dem&#10;jTvt+m63bTXBXcbbLBgfQV7S/hf4d6vdlE1q1WLPVZx/jVib4R+AI7eaaz8QIjrGWXF0vJAz3NUl&#10;cOax8n6brtz4Zjv7Q26zGQ7Wd+SvTpWNdT6VcfNeB9oOSqDkmtbWNTtpda1KOJQ0UMzIGJ+9g9c9&#10;f6V534p8exWcksEFou9T1zVJWIlK52cl9pH2YCCynDEYVyTirfh2ETO6vbsyydGx0FeQaf4v1vWL&#10;gwWhjQLzjHSn3nxQ8UaOfszXMaFeMCMc/pV6HI029D2+XQY453yo2AZ+Y1g3sIF2gVBgHGB3ryd/&#10;i7r09sQ1zktnLBR+Vangq68U+M9QdLNJb1kG4iMdK55ytsb04ykz1e60KHU7YM9iGmwMEsAKu2/h&#10;vSfD+mrLcmNJXP3FwcfrXmms2Hji3Uq+k3sCr0YKao+GdO17xFeCK7aWCNTkySk461gq1jt+rs9F&#10;upVk3mAoiLyGYcYrzXxN8R5tMu2t7aGKVkcDf612Op+CdVNmbe3Mk0TjBkjVjj8q4Wb4Uy2e55Hu&#10;pWX5iGiPP6VnKtctUUkfdXwz0ywvvh7oNxc2Fs0k9ursHiHOefSn+LvDmiwaSZDpFkpMyJkQLzk4&#10;9K434YfEWNvhhatdE291YxCKO3YFWcDgf5962tS8Wx69o2nRk7JLm5jzHnphwaFJMlwaMKb4d+Er&#10;+7jNz4ftC805hDCNR2rz79oX4X+EdBOg2VjpMEDzlmYgAZx9K9p0y1WbUrIdluZJAffH/wBavPv2&#10;nCp8V+H4D1SJz/OtLXRlc81+HXwz8MvpuuXsmlxsbe0Z1BGQODXkOveC9LtJQUtQAzZ5HPP9K+j/&#10;AALAbP4eeK5yP+XUp+YNeD+KSVaDA/iGPzoTYSsygfDWmWlvCogXzHYA8dqj8TaXb6Xosl3CojZO&#10;AKv3+577Th/tcisvx1csdHeM8IW61rBNszk1FHd/s3eMdNt9O1H+3b22izjyxcAZ/WuzPi3w5d3J&#10;keTT5WEzleF+6AQP6V8X3l00MhCtgZplrqMnnoPMYfjXTKi7GCrWZ9u6bqPhiayjdotMBbJwVT1P&#10;tRXx/FeSNGpErgH0Y0V5zoyOn28T6A8F6D4Jk1eYprHmzwPsWG6Ygk57ivfNG8GeG720+0jS7ZJo&#10;x8kqIAffmvlfR9CstRu/7WtIlnnZ98jqT1znkV7Hpfjy8XT1tprn7KF4wgyeldbXYUmjoNT8X+Go&#10;Y3gkvPLlimEZDNxjPrW5Z+KfB9zdm0gv1/ehePU4FcY/irwJNo8tpNon2y/PInKn5m9Tik0PxX4c&#10;V4YNQ0y2sLg8xugHQYxnNKLdwcVY5342aNd6dqFndeG9Pe5Y8vsjyDyfSvMdN+Lur2s01vqVvGHi&#10;yHjPDCvQPjH8erbSr7T7PQrxleA/6VIFBG38jXlNj8RPBA1ibUNSsWv7iZ8yM2Rn8OK7VJo5o0ud&#10;nZ+FPjNDqWuWNq9mP3kyjLcY5rufGOnQat4unazjieMOrAoBgCvKdY1nwZPrFrf2FuZRIoFva2uF&#10;8uT1J6mvQfh1qOgX9rfwavq39l6inzKsg4I6gdOa0pWnKxNahKMblv4lR2134lEtsipGLdEKoAAC&#10;OvSuYUHG0DAqKXxpp1xqjW0TvMGbiYggN6dasm5jVsgg160cMmfMVqs4vc0NKCROpP3e9aVwYnO5&#10;R1HNYEWppHjCDAq0mrs+QsakVvHDJHP9Zn3H39qlyNxbFZv9mgNkOxx0zVtrhpD90L9KjZyTmtlR&#10;iZvET7kJ0N51O4F8+9Z8/hiEBsw8+ua1xcSqOGwKUSO/3m3A0/YRZm8VU7mBaeGLWOXeI/m9TXpP&#10;w68Ya38Pr2S70W0trm5dQo89Q2z6ZrlkjCnNSyxzOuY5yhrKWHizspYySWrM39oH9ob4kXtzBHeX&#10;v9nwuCRHAgCvz7VzHw+gg8V2Md9qlotxOxOc9WPrTvGnhS88VTQm8uWl8sEDPpW/4E8NSaHaJbRS&#10;kKD3rirYflVzphieZpM0n03QEDwQ6ZHbT9jIePwrjvEehahcT26jTNkKNlZo0JB/KvcbjTNCutLh&#10;ZYjcXcS/vXfjn2xUelfEDQtHeO21KwZrcHBBGQteHJ2Z9Nhqtonleq38lo8cVvYi6woBYxE4OPpW&#10;TrGn6tfpHKLcWoXnckZH8xXvus/EnQ7eFU8P6Zb3CyjktGOCa42bUb3WN0VxZfZyxyBtIHtTlW90&#10;6IRjJ3KPw60Hxrr1nJe6bate2tu4RizAEfnXqV58PPE1/Zo77LYlfmV8HFdr+zg8WleF9StZWWCV&#10;33AHv0rR8Z/EaDw7eW/2lQ9sT8xU815U8RK+h1OnE52H4FWEPw2vddPiTyNVtlLNC5HznGcAelee&#10;WeryaX4Yke4uoY/OYqWIAzWn8RNG8VeP/FWnLo1x/ZfhW4IDzOwGCSeT+Yri/jJYxeALy00GdUuW&#10;UBmnU/LJ7+nbtXRCuzP2Sex7h8GPEfw/0jSLqTxBbJd3/wB6JgCR0zzXgXjv+z9W8RazNBcPAhuG&#10;aOOHhQpPArR8G3k+p2zi00wTRlQCQcAVZ0PwLJPr5ju4jEsz/vFHIArf2rSuR7F9Tz+0+HWp+IdS&#10;htrKSV3mPyljx+NdRP8AsjeL1dZnlDQBuiyAZ9hk177pH7O9xZ3cesWniKL7PENy28bqGxjpzWJ4&#10;88G/EXxPbx2+gag8FtFJuBEq7+Pqan6y2rMuNGNzltK+GH/CKafDFqAnikAx88eST9a67wt4EuvE&#10;10bfS8zSqpJV1wcUvhP9nPxv8SradfEfjG9082i7owNuGx2yBWf4G8Q658CPG1/Z39vfarahDHHq&#10;HlnaO2Sa5ZSu9SpwitEXfEPwR8V2119qGnXasnG62PzLXN32leJ7JQt3NrsQjJ+Vgxx/nNe7eMPi&#10;vrmveG7L/hDtVgj1AczecAwHrnNcZ4Z+MHjItdQeJFs5JbY7TM0SlXouraGaTR5RNr89jDLFfDUL&#10;lXGAZonIH6VhHXNLiYMxKnPAeLH869pvP2rLKLW7fQ7rw1aXq3Enk/avJxHGScZNdrYeC/DMc02t&#10;3LaNrFrMN8ltAVBiGM4GDj+tNRbQ3sfONj42sbCVZ7awhkkHRygqXXfiXfeIrVbKSO2jh7DbX05p&#10;3wy+FnjaNja2XkOfvKpOQfavPPiT8CPCHh3UYYLJpFLDczb+n51Lg0Tc8ct4IrjThaTazDbxPn5U&#10;UAj6ZqkPhB4cuiX/AOErkDnp+8Ar0Q/CbQWhxvkPuWFRJ8JdAtPmDyHHdpBitItoTPOZ/hHo8a8e&#10;LLgAd0mxWTffCqxsgsqeM71lPRRcGvXU8A6Ex2q2R/vg1Bqfw98PrZSSoFl2D+F+a2UmYzPI7XwV&#10;BDITBqct3gE7DJ8zVz8nw6v9UuJJJbGW3QtwXOSfSvePBHgfSZ7qcvD86cqMkY/WtPxj4L1BmgXT&#10;5/s6NwxZs4+neq5hpJo8AtPg/dQO08U1xG3cRA1FefBhtSmbfczB1GSXQk17BJ4L8YaWT/Z+qw3u&#10;eTG4VcfnTNEl8daVqdwdRsrf7GyY3INx/Shz0E4Lc828OeHfBnwtuhe+JbOfWMriKFOR9SK9p+De&#10;nWfiLwNqdx4JsprO5mut5BwHUenPasybULidljuNBs7pBnLOmDXpfhPQr/VPBLjRbUaS7TDcIWEe&#10;7iuKpLQ7aNrlceHvF9vaXx1CCZYoYmAZwGB47Yr5g0W78XXOohBZ3DR+ac5iIBGa+pXsPFOh6Xq8&#10;uoTS/ZDauQhmDkt2/rXzJ4cn8byarCipcCIyfKWQ4Irit1PXeiPedCufEVlaQwDSpAhAO4W5P17V&#10;n/FLxDead4JvboxRxXMP3CIgpyTXXaLeeN7e2gCpciNV+ZUjyD+NcR8adSL/AA91G8mhAlSVUdR3&#10;Oe9JauxjKOlzyjwjrniHWtE1C5l2mSNR5JUD0rd+GFx4k1Dxhpa6pK32VJd6jIHT6CuC8D39yvhX&#10;xDdLKQSVVEH8JyP6V0/wIupbnxzZiSZ3OJCVL5HCE9K64qxyTWh9W+HU3alZDH3mlf8ADca8n/aU&#10;n8z4kWEROBFaFvzJFeveF13a1YDrtgd8fVmrxL4/zCf4tzLn5YrNFPPTJNbX0OOxe0g/Zfg9rshG&#10;3zgsQPr1r568TJuv7RM4+bNfRS/J8DbxuMvdIg/SvnnxIR/atmOpZqpMTJb2NW1azH93NQar4O1D&#10;xrax6fpSK10W3HceMVNc5Gvxqf4I813Pwh/e+L0APC27H8eK9nA04znZnj5hVlSg3E8QuP2YPHct&#10;2VNim3P3/MXH86fd/s3+IdHBluwkSoMkrg4/I19whypOO/pWD45kKeGb9mGdsfOfwr7GODoW1Pi1&#10;mNdvY+KR4EkiATz/ALvHAor0Dz42yeOaKz+o4Y2+vV+x6tpfwe0q0tmL+MLONm52RkAn24rMvfAk&#10;kN8yWl6l3BjmQtyaxNJtfE09uJksbEoOrM+CP1re0VfFiuJPsmnGBT85DHIH518O4s/Qbx7kEfw7&#10;mfLG6MJHcVyWt6Lb6Nqby3txNOYF3dcLivc7Nhe2qM7R5HDmL+E14v8AG3xFZSyjRdMdZ7tztuZB&#10;z5Y6Yq6dK8jOrWhGOrPnzxZdweJ/EF5PbAW8DtwGb0rPg8GrIpMmpwoPTrXfaV8OrV5i1xuZSMHB&#10;xk1up4G0qNdot8/7xr1Y4W6OGGYU6bucT4M02w8Paut3cXkE7oP3fOOfWtYxrrmvSzNOXRyWTb0P&#10;pXRDwNpJP/HkgwOMH/69TaR4Vg0y8aWLKqRgJ2FdVDCcsrnJicz507GbFpLwSoVyQuMZ/StONbrd&#10;nJrcW3GeRmnmLHAFetycp85Oo5u5mwLcPgMSPwrWtYJFUfORRDFls44q3tAFZ3RhYYMjryacGOOl&#10;KFB7U4KO9CaRLQ3BPanqG9qToTSowzV3uRYkBPfAphLc4NSZ3UoXApXsXFFcg45GantpXhYbeBSH&#10;p0pQ5ArOS51Zmjbjsa9vfOSCcnOMg+lO1fw/D4htyYwI7gc8/wAVZaTeWwOCa0LfVTGwxhSO9eLi&#10;cIrXiezhMa4+6zhJJL3QL4JJG0ZRvvEZzXs/hPxVYeJrGK2vV2yhQFdeGzXPTSaf4gZIr0rFMRiO&#10;ROufequn+GZNH1uA8gEn5wOCO1fOVac4bn1GHqqWqPQlOreHLjzYl3WhOVdDz+NW74WXjCe3a+ba&#10;Y23bGPX2rmPDvirVtN1a4tH0+W9sWbALKcY74rsZNMstTimvLaB47mMD9ypwT+FcHJd3PRvYv+MJ&#10;pH8NfZY7prSzhwx8v0H/AOquT1DX/Cnj6xgF1HGz2o2mSdgGOOM0+78b+VazaZqGnkq4wSw5/GvP&#10;PFGl6jo1g19pmlRX9v12pwVHvW8VYHO2p3mh615ertomhWsOwJvaRm4wPxrn5PiZc2Ot3CSQI68x&#10;4HXPQ81g+ENfS+jF2W+yakBseM5HHpzVrXPCoYedDIIp25Ldcnr610pJmbqNnV6T43QPulmni3fw&#10;ZOKS7+Is1hKfst/cxN22ZxWd4V0e4vbfyLmMSuvSRRVjV/CV7agrBA7O/wB35OlU4RsYqrZnQ+Gv&#10;i7qyuY49XuEPUl+BW14g8Y6vr2niKS6a4jY/wqP8K81TSNSt7VobqxlOeN8aYP51d8JpdeGJpJZY&#10;Jp4pBjbLnisHC4e0u7m1Fd6hoUEjWp8rPLH1NO8PfFT7NflNVsRqMJPKsv8AhV59SW7t2JtwgYVy&#10;SWdxBPNcW8KSnJwGHSpcUjTnuezSfEfwjNolxG3hW2EjoSoAwckdc1k/CSW01C4+wXOhJOLt8QRw&#10;ylS2fXPFeVSHxPepJ5VkmzB5ANX/AIUeILrwH4oTWtc025vYIzkxYKhSD1FOLdyWe+3lvpPhG/a1&#10;uvDupaQBktLbMXB98gV4/wDGrXGkvbX/AIR430kqnJa5BAx6c4r2xf2l/DWvapFMbm50uxRMMLiE&#10;OAfbiud8RftOeCL29kskubO7jc7FaWwIOTx97NbWuScFoninw7feHBFrd1LaasoGDGeD7V5P410u&#10;81O9Y2OvyR2yn5V3ckV6L4t+zSMbm2gsLiOTps4Iz+NclqGjRzxJLJcW0DP/AAK3P86VhHBDRfFm&#10;mwCW11XdEP4mf2rItbzXdDujItzdXEkjbmQksp/Cu51iFYLSK2FyZMHI2Vltqt3pzLsgaXtu8vdx&#10;TSE1c7f4e+JJ7u4zqM/2BQhYsoILEdq9M8JaJqOvxzXX2kXMTthFdsce1edeHfAms/ECyLWghh2E&#10;EiRtv+etekT+HdT8DeF9LtLqYC6MhDtE3HGcc96xqS5TrpUXI3Z/AOqLg+Sxxz8r1WbRtXtAQbOV&#10;h05XIxWAvijWInBTUp1UdAG/xrb0/wCIuvwsu64SZR2dc/4Vx+3R1LCM4T4i3+oeH7ETw25SVmxt&#10;2EVD4W8e+Jdd0z7PdsLWzi5AhUqT9atftAeN7mf4bRak0EK3ovfK+VcfLge/ua4P4EeN9QuluTci&#10;KdMcRkVEqqaOilhlB3Z7Ta6o1p8PPFE15K7pFAFj3knn8fpXzN4Y8Xagdcsh5r7i4BUnpyP6V9Pe&#10;JNZtr/4Z+IJmgji+zqrmMceZXhnhLxhZS+IISNKgxu4JHPFTCVztnHQ9w03xHePsRbuSNj/CH4ri&#10;vjdbxx+CZLeS6JS6lDMSe+c1348VWDQjfoqPLjiRHxjj6V5R8eo31PwdbLENkpnyFPOBg+1ODvM5&#10;JPQ4DRLrT7HwffSW9qZIUk2yZ/5aHPWun+DGp2t941s0gtlt2jgnckDH/LNq5fQNCWLwJcWkt0sf&#10;2iQSM79iK6f4IaTFB4yu5IZhMsdhMQw/3GBrt6nNUXu3Pp7wdj+3oe+LJefq7f414B8bJN3xc1ps&#10;Z2JEn5c1794I/wCQpuYc/Zo1/XP9a+ffifIL34la9IeGWZVOPoK06HnHSa5+4+CtsEGBNegn8MV4&#10;DqlhcXmv22yF3RH52jNe8+PbpdM+DOiqxBL3Tvt9gFr4+1/4ga3a6jcS2WoG1TcQAFzVK/QLnqc+&#10;n3X9sPM9s6rsKjK10/wecW3xDWFyVRbZy2enVRXgngrxB47+IviKHR9P1cy3EikjcABj8q94+Hvw&#10;+8TeA9VlvvETC4neLylZOeDgk/oK6KVSVJ3Rz1qaqxs0fRonsn2hJkLemazfHOgS33g/UTEvWP8A&#10;qKz/AAVp/wDbkzTEbUjPzZ9a63xndC18MXiR8R+Vt4+ldv1+r1ZwLAUux8np4HhK5a6Ktk5A7UV0&#10;MFtLJGG3nkk9Peij69V7m31Kl2OCTR3SLy0eTaevzGpbfR7iFGRZpVRuo3HmtCK6UnG7FOe7x0Oa&#10;+g+qw7HyLxtUq22nz6cW+z3EsW4fMd3WqQ0S3gkklP7yVzlmPU1fmmZx3qDYxHPSmsPGLujGWKqS&#10;VmMEYA44708DOBmgpxQI2HOK7I2SOdzbRIEGOeaegGQM1Gpx1qRRu9avmSGrkwj/ABqYWh54PNOs&#10;wBwRWirAjPXtScrgZ62xUcCneUFUk54rQ+U9ODTJYg64PesAKYkiU53VE867uDUklgoTKkZz3rPl&#10;jKHBx+FNCZOZ8j1pFk/Cq4yOnSlLHFaXM2T/AGlgcA0pu2JAzVHBOcUIGD8jNSwTtsX/ADiRTWdz&#10;wKYhIHSpFk2gGkF2xYWl3dMj1q8sRcc8E1WiulHLVMuoRehotfQak1qizDC3mgnkDtXrXw41Twg9&#10;hqUXiq5EMyxk2rlgozjjrXj6aiucDr2rJ1/wLqXxBtxHp6tJLbAybV9K8fHUVy3R9JllduSTPoDT&#10;vjFocOmi1j1PTiqZVd2A+Pr3rz2++ITW3iGa5sLgTW7H/lme9fNmr+D73Ti0U1jPG8fHKnt+Fcxa&#10;6tqGlXwhM80Kk8gk181yWPrp3Wp93aT4p0TxpBFaalEltfH5BcjHJ96z9WTVfAOZJYDc6cxx5qjK&#10;MvbpXzxomsSLpkbR36yXG4blY46+leq+GfiBrVtZpp19dxXunMoV4ZvT2zS5LCeprXOl+HfGsbS2&#10;rfZL/wC9xwD7Vymr219YXLQCCWcIfvDOD+Nej6b8O/DWsWbX+mancWs3Vo0wzA+gHpVSW20/wqGX&#10;UNUuXMpwongx+ual+7qK3Q8+sfFup6NdBoIjBggFSMgmvYdE8R3ceoQWGqlftM9v9oh2gfMuBx+t&#10;YF14YtdShWW2QSoSH6ck9q1FtbTVPEdlqN2z297YweRDH2YYHH6VzusR7FvU04fHdherdR+cbF7c&#10;lT5ycE+1L4X8WaRfam1rd6rFNHgkuI8Ae1Zeqa9o2o+bPqNukZQ7d4HYVzsmteGJUJh3OM/wda1j&#10;UTH7Jo9T1jxf4J0YG3vo/PdhlXiFePXnjfRl19zZpciwZuVIyanto9O1dz9ns5rkrzgHJFX5bLT7&#10;aPMllcxMB0PH9Kt6itYu6t8T/D9jo0SaZLdrdfxh4siuLvPiXNe5RZ5GRuDmHGav3ktjPDN9nRo5&#10;F/imkGB+lcbe+IYoHdHlVAD1TnP6VVhFbVr24uAzQ3BglPIJxg/hmsNde160uFS6liktm4AWLBP6&#10;16Jrvwd8SWvhqHxFOjRaZONyygnkVz8Ph/8AtGzVQ582H+Jh1pbAT6P8R470yWMUTeZGD85NQyXN&#10;xcy+d5hbaehNc/4c8D68mqXE1pYS3TMxAwuRXZaf8HfiDqs+220V0UnPzggVaA3/AAx44W0spLSX&#10;Q47mRlwLhuorlNR8Xava6k8VnbIYyclWTOB+Vem+F/2ZviFOyi6tYbVT3LZrftv2O/FN1PJPc6vF&#10;aHptC54/OtLOw07Gf8MV1LxJ4NupYbWQ3DSjPljHTFd/r2n3MfhHQYbpZEuRJIXSXJIHzda6Lwl8&#10;I7n4feGzbTapxENzui43frWh4diOvO881mLy1QkI83U1wzpOTPSp1lFHlbWAHCgFvSnxae6oFAIL&#10;AnrXtD+HdGdh9o0sJweYxzVGXwf4e3gxm8iIBHPzYz7cVyvCtHYsXE+W/wBoUNH8NdKXoJb5s/Vd&#10;p/rUf7Oeq2Xh3RblrzS0vpHk4cnBA/KvQvj18PF17w5pul2MkpjhuGmMjx88/j7Cqvwq+EbWFntm&#10;1AxKW6FP/r1HsbF/WEzovHWqaNqPw01nUIdLa1ig2h4/M4cY47V4d4AutGuNbgZtNBBb5V34/pXt&#10;vxi8Pr4f+FGp2UdyHjupUVnKYxjNfPXgDw4W8RacBOMB/nLcDp/jS5eUPaxZ9KRX3h2a32S2EkMg&#10;X5dp4zXh3x11eaCzsYLXKRNISc8nGDXsMXha8a3aVJ7Vo1HQy9vpXnvi7QIfEF7DFLIsezIyeQPU&#10;1pDRnPN32PHjLqUvhaKBInZd/Jx15Neg/Ae+i0291Z7siBhZlFDHBbdkAfrXoGj/AAWu7uyjWy1O&#10;0mhHO4nBqFvgLq+n3k9xFFHdSybfljbAABz/AErobMG21Y9w8FhGuztIOyKIMc/7KmvnvxNpr6p4&#10;78SugyRc8nPoBivWtE1rW/DkrNNocx3KAQo64AA/lXlutQ6zYX+pX0WmP9ovpfMKSg8dO+PatFLQ&#10;5nEy/Htnr3ifQ9O0u1iiW3tCzHnk5AH9K8E17wIltetb3cPlSk5J7V9M6HeXUkIlvohC6/eC5wKZ&#10;4m+HVl4st5rmC5RLmJdxywAPFVF2M3E8e/Zz8Iw6Z8U4ZkU/u4X5Hbkf/Xr6Q8WKJGUEDA9T14rj&#10;PhX8NZNBZ9fj1uxlneNsWcpKke2a5r4l/Fa78zy4bKKEIcFhNuyR6cVtZsmx6f8ADHxTp4TU7cTo&#10;LiGUB0J9M9P0q/4616G58PXixyIGCkdRn0r5V8L+K/suuTXIbE0zfvI1bhq7fx54q0m10OGSCWSG&#10;8nYb0dvlxQ0xdS/pcitYxE89efxNFcXp3xA063s443uYgyg5/OikUVlQ5zUm1s89Kh8wL3pftGeM&#10;1+gWZ+Z3ROqqOrU5nRR1FUzJz1pC6nBPWlysd0y4Hz0p3lswOTxVH7aqHGMmp1v844pNWJskWUhC&#10;jnn61KgC+lVDcBxy1AlG772aEibmkkiAfLwakW5VOOtZySqM80eaB/8AWp2C6NT7WuPl4PtVeS6c&#10;jhjWe0uOhNNEvHeiwcyLclyVGGaq+/IPPWoHbd71H5vBGKLdhOSLakLwTmnF1weKpLKR2p3nn0o5&#10;WZsn4p2BkVWWQntTmkPWjlY0WdwHSnAZ74qpvPFIZmBFHKxlpiNuM1GzD1NV2lY0zcTnPWjlE9i2&#10;HK855rS0PxXf+Fb6O8s5vJZeGB6MPSsPDHHBpJVymGyB61hWpqcbHZha3sZpnr0/7TUDRrBcaFbS&#10;cbWYHrx16V8v/tBeLrbxr4uin0zTF0+JEHyqPvNk8/rXQajYFixVi3NYg8Mpc3aO6bivtXizwnY+&#10;tjmKlHU9E+E3wz8PeI/BNpLdajLB4hdsC3PQ+nNei2fwNsD5g+0yPPEMt833TXls9re6do0UtkZF&#10;kjIAeLORXrGk6hLpXhe2ubjVRa3U0I84zAkufT615tSlKLO2hiY1CCz0a78G34ltfO2IcqzE44ru&#10;7XW9N+JMS2OvRJHNHjypexNctY+O11e0hguwrW+drMOC49QTWddXFrYXkpsnZoM/KHIyD9a4J9js&#10;8z0CbRpfCECjy2kt2b5JkPDCqdv4m0m/nSGUJHccgMQBiqnhr4nNAPseoRrdWh48tuorfl+Gvh7x&#10;QBqmktIrty9urcg+wrhlTu7nVCaaOR1zQxbW08zxrdQPlm2c14ul1JbXTlEMSGQjbjGBXv0fl+Hz&#10;PHHM0sY+V4JeWHPpWBqXw4sfHFu95pTeTIjfvAoyuaIpobdzX/Zoi87W7h3XIOAK9v8AitHbxaMc&#10;QRL8pBOAK+e/Cevz/Bxi7wiebdgBuM11Pij44N4v0orLYiJyvATnNdcZKxg0fOXxSv5Lee48pyBn&#10;op6153pvxTt7Ura3Nmkiqdpkb+dd/wCILb/hI5b5plaJkfhMEZFcTP8ADu0hfc0TOSc43YFNTJUL&#10;6n278R/j74Q1H4BaTpNnfRyXMcK7kB6cV4x4N8Q6Jq80MUd7G0r7QVz1rxmewVrFbQ2uyIDGRyTV&#10;jRNHudNuLc2cJzuBDKhJ60c1yeRn6LeD/FngzRNAtre5sHsrgAAzrGDk/Wu4sPE3g/UIA8WvrE39&#10;11Ix+teA6bdLe+FdNiLI8vlLvB6g4rW0qztxD89tGT6lafPYr2Z7Y+oaS3EPii2IPQFyKd9pDRNs&#10;12zkx0zKf614nPplg75azgJ9dtV5PC1lqYIjsz5g6CPNCrNB7M7XxbfzXaPAL2EwBsORJnNb/h64&#10;0600uK2ivrdNq8r5gHNfL+uaFDaXdzGDNEc4Kl8GuJn8OQRXTN599tJztSY4/nU+0e5ap9D7VvdT&#10;tgSPtkTjpkOKwr/WbOzQk3sSZ54kFfLH/CN/bogtqL4E9/MIqAfDRrjP2o3Ck8bpJs03O5apWPcf&#10;Efxi0nQMfbXgmRjwd/Arj739qfw9ZSeWIomTqDFJnH6V5vbfBe11DRJ9Pv7mQT+aXSdF3bV44zWJ&#10;cfADQrVHSO7u7i46KQuAf1qOVtj9nJao6vx18c0+Jtr/AGVCiLZK+9sEkt+lVvC2lxi5yq5AGevN&#10;efaT8N9a0LV5NtjM1qPuvgdK9Y8CaJfz3DJ9mfOOrLisqkWdNOKfxHUWVh5ZyhOSOmay9WsfN1SB&#10;JJfKVm5LdMV0LCXR2BubeXZ0yq5rI1PUre71W3T7K7xrzluKxUH1NXZaI7bQ9MWC2VrXUIVAGDzj&#10;NWLjSr66mSVbzdjoFkwTWdZfYxEqrEUOAcZrRaaIQlUQoR7Yp2J03H27a5pxLma424IADA1ZHi/V&#10;CQkkIfPeWPrVC3vLqNsRXYUdg7ZxVo+LbjT9puGt54xwckUc1jNpMravepc2E63VjCMkcoMZ5NUd&#10;NudJaxmibRhGzrhmWbOfwIqTxJ4vstQsFTdC7PIPkQ8kelbWhadZeICttDoyiUr/AMs35NUp6kez&#10;LEXjrwpZ+GP7JXwzC10kZxK0YySPevkrxZ4t8Pa1cyxzad9m2yOubdQoY545r6V8Q2uiaK16m2aG&#10;5iRwUJzivkP7Rpczusk0pCyEgKO5rvpyuROCSMEpYaZ45gIjY2yjdsPWu+8S+H9C16SKT59oX7ob&#10;pXlvjqd7bxckkAZk2c7h0GK9C8MJ/wAJB4YuL5t1pJDHhFJ/1hrolK2hy9ShL4R8NwuUbdkdctRX&#10;C3N7fNcSGQvv3HNFY3LPTtg21A4x3p4l3LUbDceODX6KflFxM+lIxpGVgaVQR1pBcQICealGQODU&#10;bdaM8DihjROrHHWkabaeKjz8tR7iW6VmwvYsecWXpmkEjdO1NjXPU1IAo68mmgY5ee9SqB61GGwK&#10;UHJ/CquJIc6DHWodmD1p7dKiwwOaL2HYkHHSjNIDkc9aQcmlzBYeN2eOlPA9elIqcZzTugPejmCw&#10;g68dKY3JpeSeOBSqBnrijmExu33p6x4GTThxyTmlJJB/rT6aiJYAmTu6Uy6CsMKKiIJ9qToaysNb&#10;lGWHd19aIrbEm7FWiCMjHelRfWlyo6FOxuaH4ik0aRWaJbiEY3IwyTV/xD8StNkHGlC5xyEmAIB9&#10;qwIwmORVafTIpX3AV51fDqWp34fEOEi5ZeJ9N8Ta9bR39n9j01FKqI/lw2eDXdR+G9MiliSRDPbk&#10;5jlVzg+xrjINFtpIAoUKcdQK0fD/AIgm8KbrO+L3Gmuc+ZjJj9/0rwK2EavJH0mHx0Z+6zvpfDdp&#10;PDGbJRHIo4GaybPWtV8I6iZLeR4JVPc5DVZ+3S/Yor2yk+02rkbSh5/KtSK3i122K3QMbsPlc9c1&#10;5CVnZns3TV0bNtqOh/Em3SC6YaNq5Hy3I4SQ+/1NcdMfE3wm1KSNE820dstKF3RyA+hqtfeE7/RV&#10;Ek8biLJKyr6dq2tH8bzXdgNH1eQS6YfkZm++o7479KcopiuzVuNf8NeN7CNNWtJbaaQY85hhQfY1&#10;x3if4fX/AIO8vVtMn/tXSQdzGE7mQdeldH44+HTXWiQ3Xhm/Oq2K8m06unrx1rkvCHjHVfBV59nu&#10;Y3e2z+9tJx/Q1yu8AUma+mX3h3xjCEMiQy4BdThXBqS++CWn6nF5tlqi+YeRHu5q3rXgHSvHcb6l&#10;4blitL8jc9vHhT60/wABaDd2/imwsNXZ7NBIFeZjgEZHemptmik0cLrXwC8RrbNNaxveRrnIj5OK&#10;9G+GOveDPD3htdL12MPq8Y2mF4sspr6lsfF2n+GpRZWtzY3MMaggAK5bjmvm3xXollqPxctNesNM&#10;8my+0Yu5JVxH69OlbWa1N1NM8c8d+NLuLxGT4eaSyt9xznv+FemaN8ctM0rSII7yKa4uQgDMqjlq&#10;6rx1+zjoviG9XWNM8UWMLXLF2t8qBH7Cqth+zl4UtrZYtR1wXk7/AHRAwOPy/rWyhdXE2jP0f4z6&#10;P4hldDvs3B4WTvXVWF9PrDzvpdxIUhTfI0eQQK8u+Jn7PWjfD2zXX5dbkg08yKqrjkZrrfhPq+la&#10;LouoxaJqUmry30YR2dfuAgCp5TJysW5E8OtK0rTTXN6x/el2Y4+ua0UsLURxtaRWpJHBcc1HJoVv&#10;Y6ew8tTKTvZupJNdr4f0izlt4A0Ef3eTs5o5So1LO5xwt78HZPJGkZ6eStSDSQT829sd2r6H8GeD&#10;NHu4wZrVJAvPzJ3qx408L6XDany7eOEdAVjxitfZStc0+sxufOqWwiX5FxnvVeS38lskBcdzWl4o&#10;sltJZQj45OMGvPNStDIz/wCkTkntv/8Ar0a7FSxKa0OvZg4++n5ioBq0Gm5P2gQr3YtgV5newyQk&#10;7Z5QfdzXSfD/AMOQa1JKdTaS7t0XhJHIGazqVY01qaUL1ZWRv/8ACbwX0wt4tSWZTx5Y55rdtNBv&#10;tQVWjtVdj0PHNGlfDHw8bsyWlm0My/dIkJGfzrtptDbw/pUUkN2TdO+3Zn7orieLhI654ScdTj9Q&#10;+HutyQhktJQx/wCeZH+Nckmh28d3NbX/AIheynT5TFMe/wCFeu+LvGWueCbOx+wsLya7GWD/APLM&#10;V8/eNra41XUrnULwZllO4gdAaaqRZn7F2PVPh/ovhOK/lTXL06pCOUaIsR+lek2Gg/CnU7e5Q2ca&#10;MqEgtuBJ/GviZ/HWr+Fcx6ewjy23BGa9f8MeLbm80SC4vAiSuoJLLWyin0OST5DidSe3g+Id5DaW&#10;skNhBMfKODtIz2Nek2XjhtIRZba5NtMBjPSlhuI9RukjjkszK/KhkGT+HWsLxr+zv8Q/Hlvu0i9s&#10;YrfG4CF/Kb8eBWEotM0jNSRH4l1tLywvr15fNmeNmZs8kntXguiaFD/ZFxeSxr5gk4Q8Eg967A/s&#10;6fGDSRNbrG19HnBWKUPn9azJPgP8SUUmbQbqNV4OGGP51rCo0ZSd9DkNS8PRav4kWQyJ9mKjeO+O&#10;9d/FqtjC5tLKzVbOFQqqR145Nc6Phn4psZG83S5w44OSOP1qGWy1zw6wkn02TaTjLDiuhVHJnPaz&#10;Oe1m7jk1S5ZYAql+AF6UV1K+ICygtpEJbuTGD/SinzMDESbaP5U4y5Gc81W7UKDj1r9JPy7lXUsi&#10;Unv+VPDA+9VkyDx0p6nmmFkiyCPxpwK9DVfNHJNAnZE7KD0pAnOaWM5/CngHHArNmbsxFX1py00K&#10;SSakVCaQDRT4+tJswadt2880DHkLSBQf/wBVIM+9Sx7i1ADVgHTHNHkH0q7Gg43VJsSgDPWIr1FK&#10;E5q3IFxwar45PWkxEBXnrShec5p23JPNSRxdc80CexGFyetS7OKcI8dBTgpxSdwISnOaj29anIya&#10;Y44IFNMogK55pwjwMjjNSBQFGetSZGPei4hI4C2DvX8aUqVbHUUqsD1NKOMgdKmSTRSlYmildR8p&#10;wKupciRSJACncHvWchx2p4cHqKzdKMlZmsKkovmTNjR9Xm8OahHLbqXs93zxNyPfAr0W11Gx8QTb&#10;tMcu+3c8OMbT3NeWxXWCMk+3tVafUtS0y7GoaTObedeMLzn618/i8ElrFH0+Ex13yyZ7ddapJOsV&#10;tfI01vFw8eMFqxte8IW97E13pG5O7wOcVn+EvH1l4sFtbXb/AGXWQu1426OfWu4TR7i3RplDFfVV&#10;614MouG59DCpGSuec6B4l1LwlqqT2zGOSJsGOQ8HHtXp1vq/hL4tQNBq1ummaw+BHcjoze+Pesbx&#10;F4VfW7EzRRqt1GOqDk/WuEttC1FbkottP5ynoqE/jxUKKnuas6/WfhNq3gS+862leOI8pPC2VcH1&#10;rNXxhPJqEdpralIgMC4Uc59c10Phr4s3fhqJtM1+3fUdPIw0cyncn41pXPwu0v4jrJf6DrClJef7&#10;PdhuX2Hej2STIvc4LTWg8PeIHuxfyX1o5zt35IBrvPidrGiax8OXjbXntLVGEjLHgOeOmRzVTT/g&#10;lcaZJI58xbmAZa2fgt749Kzda+GWneM4v7Nluf7PnB/1Y4zVyTKiyDw2fh14b8P295ceI57tzFuM&#10;UsjZJxnFYsXxZ0FNct5bJJYt5PyyhgNo7815x4q+D8Pg/wARRpfz3FwtrIrOsXzLtzx2r3B/B/gT&#10;4p6TBJptzBZX6xbFQEI+QMe1Dk0jRPXU8/8Ajl8efDvxI+Hy6VaPKt2koO0qcArx6VpfsqxefYag&#10;7EkJFkZ+uKbN8JNI8O3a6frWjXMuntkfarWPe3rziuz8F6bo/gyG7i8NwS/ZJQVBn4YjOeh+lYc5&#10;rKEWtDo9ZulS2l5xniur8PXiw20Az/CK83v57u9idREoDMK37W9aNYxnaVUDArWMzmcLKx7j4e8X&#10;jRgTkMhHQGsjxp8TkvkeKKDaCPvZrz2PUpNg+YisvVZjIpO4k11e10sYez1M/wAQas1y7MT3rkb2&#10;4GSSa0tSLHOc1zV8GyfmNRzFpGbqV0ASc969I+ENsLzR9RuQeI2UH9a8m1JjzgZ9zXrnwLlEPg7V&#10;w/35JAB+teTjPeVj2cDaNRNnfaGzRKXYnOOK0/DlqdT1mISsz/NuIboMZqpauqwFQm7I6+laHhiK&#10;SPXkYcIAa8OCakfUVpKUGO+IcDzyIwT5UG3NeR+I9OEkEjdvSvV/iDcS26NtPy9eK811KZJNOZmb&#10;5iK9KlbmPD50o2PnXxqVt7wD5V/eAZPQc16fZW+m3uj28V54ks4cRqWCuoI9q8j+JhD3zIDgFq8a&#10;8QfaLbUmUznBxjDHpXuwgmjw8Q2ffHwc8IeGdQ+I+lvZ63/adwr48jII6j0r6uj0swXLw2sQjAOC&#10;EGBivzm/YJaS4+O+lRs5KpG7HPrgYr9M9LuVl1++iA/1bY4rOpEzpydjNsdGmsbxpRmPcOVz1pni&#10;KeSGyfaNzHgAmulvv3aHAwPSuO8S3ZLLGoDNjOKwkrK5pB6niPjWeG1upFZG+0EZIFeT/EHZJo8i&#10;SIGBXIzXruvOJ9bupLhMBUwCa8k+KNwqWjAZ56D2qsP7zFUdjxhHMa7RnAJoqCXXVtpGj3gbT3or&#10;1fYI5Pas5xYzmpVTFPVB607ha+4bsj85ImUDmnJHnnGaUlf4jipFZdvGD9KSkxNCeXkdKUR04Pzx&#10;+tLuOR0o5mZNEkUWM8VMAAvSmI2BTg5xmgdrCBcHNOoHTNFACggdRkUrMCOKbQTQAuadH1NNIIGa&#10;VO9AmWVc4HNKZOvNRKCRxSFSKVwJcb6XbwBU1ug2gmnIN0oXHFTJ6XKSvoiLye9KIGOeK9M+Eng6&#10;z8Za7JYXNo04ETSZjOMYxVfXvB0mhW2o3E1i9nCjFYvMHUZ4xXMq2p2fVm1c87ETHtimujKOtWlb&#10;c2e+elOmRdoycHuK2jNNmDpcpQximMOankUBuKjOKsxasQ7Sccd6eF7UpOCPSnZWmkQyMqRTwpA9&#10;aXKmlx707CuIqEmn7dtCEdzTlIOeaZaegEClx8uCelLtGaDx3rNxUtGJSad0Ub7TGkuYruCUwXEJ&#10;3pIp5r0L4b/FnUJLh9E1m8yG4jkIAz6DOK4tTtIHaoprVJfmxhgcgjqDXjYzCqSukfQYPGNSs2e6&#10;XetX2jkkNlH5VgMg1mN4yvbScXUZRZh1JHDe1ch4c+KCaLbfYNcP2mzIwkxHK1ozanp18Vkt5o2h&#10;lORg5GPcV85KnKDtY+spTVRbmpr/AIh0fxnZqHh+xatnHmD7rH3riftOpeG73fBcy2kiHKywsQK7&#10;RPDegrClzd6tDbq3ODKF/SpNZg0ZdImxdxXEWMrIHBI49qy95bo3Vk7Eem/G/wARwQSx3V211M6h&#10;TO+N+O3IFc9qPxB1Kwuf7Sihku51OTKCABXJpMJdyxtmPPB9Rms3VNZu9GG/Y8kB+8q0Rnzuxbie&#10;3fCTWtB+LY1pNZlktr+VRwCO31qSy8DeHLe4vpNIu5o7jTlMkhCYHHvj1ryzwJ47sbGwvbqzhXT5&#10;gyrI7fxZzXbL4hm8QaTf29jcrHLdRbDIP4v88Vc46EPc6q5/aG0jwd4bsL2+uY9R+09ImxuTtXT+&#10;EfGej/EXThfadpogjbkBf/rV8uH4LfaYYE1L7XIkQ+Yxjgev9a9H8GeT4TsTb+H7uZQgwfMOefyr&#10;klFm0ZHs81narLtmheEZ9OMVrW/gq1uYhLFqcOW5EZ6/SvLtJ+KepWk5i1nTWv4j0eIYIFVPEfxd&#10;8m8UWekzR2u75ieu2habgz03WtMk0C1e4uCDDHySmDxXHXnjvREQNLJMB6pGf5Vd8N+LvDniqErL&#10;qv2cYGVuPl5PbBNe+634g+GCfD+6gjm0q5uEtCiLGFMjNtx0xWyVzI+R9R+KPh+dtlr587kkY8ph&#10;/Ssi68U/awTBYSsD6/8A6q4vWb7R9A8XW+m3WUNy4Z3Xjy1YkA/oa940H4MWt3YRXdjqglgYblJ+&#10;bqKAPJLhNSvxuWz2r15ODXvXwF0izuvBdzHczrBfGbIj3gHHNUn+EV8pAjnhlUdQeM1qW/gi40uI&#10;fuQjYxuiauOtruddGThqj1Cw8GLLERFPv9Twa1LHws2ls8jOGYfhXkC2es2ULC0u7u3z3DAg/nWN&#10;qviPxnpSPINbnVB03qD/AErmjSjuzrliZyVj1bxhpn2mF8tXknim0NnZuF/u1yWo+P8Axpfq2zXY&#10;eDyHh/8Ar1w3ifxJ44e2eSTU7aVBn7sRH/s1WoRi7omN2ef/ABDuf+Js0b57mvONR8M313cm4iia&#10;aEc9M12+kadqviLxSlxqWZ4EYF2UfLj2r2SGDwubco0bRDaAQF711xrpaXM3BS+Io/sNZ0L4ty3l&#10;xGyGO0ON/HJyD+gFfon4VuhJql7ck8TkEfrXwD8NdWg0bxdPc2FqXRBtHbIr6P0T9o3SdJQQ31rN&#10;FKBj5Buo9omzOUOVaI+ir66jfIJrh/ErNJcJLEeFBya89h/aC8P6pcb/ALW1mqnpOMZ/OpdV+Mvg&#10;8Wh8zXoEz0/eDnNVpJGSi7mJ4mImnlyx3HrxXhXxevlRYkDcgcjPavS9e+Kng+QOy63AW7AOM187&#10;fE7xtp1/fO1vepMpyFwa2oxUXcipFtHGXdmLm4eT5hn0AorkpvEMhlcrJ8ueOBRXd7RHF7NnWq4p&#10;wAJ61UD1NHIO9fbttn52SuiN94Z96cFTbheKheXnilVvU1IEowM5zTgwx1qEtnvSb/eglotLJgUv&#10;mntVQOQeTgU9ZufUVSYrMuxuD349KcXXPWqPmfLx60m9j0NFwsy95gpwIPes8OcdeacshJyelFws&#10;aJYEAZ/WgMo5BqhvIPtTlkJ6cChsVmXDPg8GlWUlsEZzVJXIY9xVm3cs3X6VPMKzvY1QPLtBITnn&#10;oKWxk86cD145rsNM0JJPAb3HkCS4nJETkdOKyfDnhm5mkSdoW8pWAZhyM1jOaSO6nQle59EfstRa&#10;W0Gp7rKSXVI1wkytgAY78e1ecfFbxhaavd3lgHuFkjYq0TjCgjPtXov7NkUumeKdejlBVGiGMjr1&#10;rgfit8P5V8XXVyCEglO4npXlynZ3PbVOUoWPKLOyJnTPJzXf+F/CXhDxDrFpp97eX1rdXDbd4wIw&#10;efUVQh8KFLZb+OQSQeYUGw9xniuk0Dwiw1jSbkIxfzhtQDkCrVW2pyww7fxIZ40+Adv4a0661ODV&#10;3m06E7VlaE/Mc4xnNeNXMPlH73Ax+H/66+wfi1rc1t8PNS8PRuk9vG6ucL8wJfOK+X/E/hS/0sQS&#10;SxYilXcpB/pTjifesXWwiULpHN5DdOKSntCYzzx2phjI6Gu+M+Y8OdNoXg+1Kic5PSowjbutWEXj&#10;JByPXit79zONNz2EwPSlXvSnOM4OPWm52jtRzDcHHRjgeBS8etRb8n6UhkqrmFiUuD9aYZmXgGoW&#10;lAqJ5gehx9aiS5jSLcXdDr2KO6RlkGaxl0uey8xbad0Rs8elaP2g7iO1SRt5inOaweGhPc7aeLq0&#10;3uchJ4Djvrkyz311IxOdokOKvXlrPo2nsttJI4A4GSRXX6bY/ap0j/vHqa7iH4Xx+ILQRpIiuo53&#10;mvExtKnTjofTZfVnVknI8d+HlvrWuSyzyTlIIiBt2cV6NZrYX866dNNEzyHBA6/UVtap4V1LwF4T&#10;vLDTLGO6kmUgyKORx1zXIfB/4Ja34m+2ajLcGz1CylWWGNuRJ1OD09BXxzqSpyufqMMJh6tJKHxE&#10;/wAUvhRc+G9C+16Vm5s5mDyBF5TAOc15p4W8Z6h4Y1CMlZHtzwysSMGvojx78T9Y0oRaTqOgCzuV&#10;wPOXmOQDjOMVwdvqekancLFqdnGsTHlujKa7aeJjPQ8erltWF20dVH45+12IWzuGE0kYyjjI5Fea&#10;TeJfFPhnW1MFqHiLlsBM7+fXNHiPxpo+jeKzbWj4t1ACE9K7nw540stWjSMxR3CcgEYNdLXMeVKP&#10;I7M1E/aCNtDBHf8Ahsq2AMLxk/iKmufjxoNxp0nnaDNCWAXLJkfyrpPD+taLoOowajcJDceT8xtp&#10;FHp0rs/F3jnQfiV4Y+w2eg2mmyhgxmVQDgf0rNwE9jxrRfGXw9u4tmrpc2krHK7Rjg132h/DL4fa&#10;1c297YeLBDNnckMzjHrg1tP4b8L+ILW1t57KCSWFNpZQMk+tc1r3hSfwtAHs7KN7UE8ovIHvWFnE&#10;hJydkL4k/ZX0zxRr/wDbB8VWbyhQohDDbgEn1rrPDngPxX4chNppOrWUtugACuePw5rySTxbmXyp&#10;IAXzwQ+3FLpviFX1BYvNa3aQ4VhN1PpTUkdP1SrFczPc57L4jWhzHb2N2vcrn/Gqk2p+OrdiZ9AL&#10;qOpjzWfaeDfGC2iXFv8AahERuDJLnjHBqpd694i0eNlm1G4WVeNrvnn8q56j11EotGs/xC1u1jdr&#10;jwrfCOMZdwflHv0rKk+JCeI7FkGmz26NwXlBwDTE+IHjPUNMubW01DzCy4ZPLJJ/WojrfiOLQYrL&#10;UoUEOMF/JKnP1zXPUnaOhrCN3qZ8gXpFGm88lT3FUfFMNlD4b1CSSBVZYW5xxnBp1zdSMy+X8pzy&#10;cdazvGmpRjwVqAlBDFAg9ycCvIliJXsd6iloL4X02wt/DNiyRqzOm5s9ya2NL0/Tr3cs2nxxgdCe&#10;9Zvh1bdtAsVIPmCBcenStDTV2hvPVVY5GR6UpVZJXNuRMt2Hg6HzZ5bICBnGMgVB/wAIDLczupvU&#10;mlB5UqK6LRVCwsVkHHqakjv4o7l/JTEpIycdamOJkhOmup5N4z0+60jUrbS0j8y5uuEFYcGlWVsS&#10;l1B5lwD86t0Fd14ptb3XfiFY+TsE1tEJF3HHGaz7zwHqUlxJJLJCZHbON1dsMUzppUKTepxepWWh&#10;WatPNaj/AHQaoTfDaXxMUnSwewsVwd7LkuK1fiD4N1XRdMS6uIttukqEyKcjGa9osvGukPpdtFDd&#10;ooEQVAR7DFdH1pvYVXCJv3TxmL4R6YkSr9kL4H3to5/SivbYvENt5Yzdw59yKKv6zM5vqfkfJCE5&#10;x2qVCaYBTg4Hev1o/FBzEoemaAxHOM0m8Z601pcNgUCJMk0VF5hpRIfagTJN3FAfOBURkA/+tSeY&#10;MUCLHmnFN841BvyeppTnNAE3mn0z/Out8A/D7VfiFeTW2lCLzYhkmZsCuPjGWx0r6U/ZS8OxavpX&#10;iu5dmje3jV1ZDjHTionLljc2pQ55WPPPGHwJ8T+C9Na9v44TCv3vLk3EfpXnzRyIzKfvV9V+ILPR&#10;9Qae11nW57SGQYKySHk/Qda4fVPhL4TRhNY649xGOXG3P9a8z66r2PV+paHhiq27PIHqP/11LErE&#10;nCsT/Ovpnwbf/CrT9lnqVjayyKNvmPCTk/l1r0zTbT4TyYMdlZKCP4IDn/0GiWKTWglgXe5zXwH8&#10;O6X43+EFtYMplubUsZXC/Mjcf/W/OtrRPhja+HYpbVonnjdtw3LnBwK6jwFZ6Rocupf2XdR29rLL&#10;uX5doPTtiuZ8X+P/AInaL40trDw7pcF/pcjfPdFcgfpXHPEcx6lKhy9DpfCnh+HR9VNxHE0asu05&#10;GM1HrWk2usX9xHcRLKmcAEdKl0rxj8Q9X8bw6FqXhdZNIliydTjAHlt3Fdlc/DG/lgu5oJv9IjJI&#10;iI5YVg53Wh1qNnY808K+ALLStJntpLZZoTIZQHXIBJzxWkXi0e7jlisoti8AheRxW7YRz2VvcxTg&#10;xuBgowrm7ph5pViSM81n7QrkRqXktnNZzSfYYZpJccyAZP19a5nXPAn/AAl9usdxZqhxgEYXA9Bz&#10;Ttd0V9a0yW2hv57CcqSksB6HHGa8w8X6m3wx+FiJr4vLnXjdFRfxSEhk3HGffpSi2ncTimrHlHxB&#10;8NHw94nvLBQoSNht289h1rmxYzORsQtnoAM5pNYfWNXvPtOnRm/3jecyfN+NRaJq/i7SdVilGmWy&#10;mI/dnkGD+le5Rk2jxcRh1c2ofBesSRrIdNuBHjO4pxXpHhCLT5LOGCfwtb3k4AGXOGP14qx4f+I/&#10;i/WSqtb6NaqML89xjP8A47XrHg611DUyouo9OZyM509t5H1O2oq13F2LoYSKPmnx/p62WsStHYNp&#10;0Eg+SBug+nT2rjXlwcdq92/alnLa1p1rCri2tozl2XAJOOP0rwCRm3HPHtWlKo5LU5MXRUWStOAK&#10;iM5zx0ph60ma7Iao8WSSY93yKiY5xQ/SmbscYzWpm7AVyaswy+UAKjjXdyRikkxuPX2qkgNWK9EK&#10;bweQO1a/gr4nGx1R7HUUby3bCS1yIcqe+KiurZJ1w2fXivHxuG9pG6PocvxapSsz6k0+6gvoFYkM&#10;rDJY9Dn0p9hAvht5pbLjzSCcH0r528K/Ei/8MkWl7IbjTmO0PnLR17HoXiiHULWOSKcTQHkMD0z6&#10;18hiMM1oz77BZj7N8yNnxX4vsb2GIXHl+aow3mYzivlzxXfyN8QdSkhRxZNt2lR8p9a+iPFng1de&#10;tRc2sf7/AL7ehrzmfwLqP2lo5YQxHSuWnQUJXPdqZs6kbHiXjKxm8R6vGlrp7yhBy6DmvevB37Nd&#10;kfA2na5o3i2NNYb5pdPlb7reh5rPHgzULRmMAEbMMNtOCa0PB/w61y51JHsIXkkjfe4U4zzXpx0P&#10;m61TmdzkvE1/qfhXWTa6xbNFjA8z+F/cGul0vxFHJoFvIkjAP75r2y+0fw/4hJsfH+jSxQJGVWdc&#10;FlI7ivljxvLB4e1ia18MfabjSIHOxp4iCeabRlfQ7mx1e7srpbm3mZXBzya9U8J/FG21EfZdUURM&#10;QFy33W+tfOfh3xjBfqI3fy5R1RuMmutt2EyAgkZ6GolTuRz8ruj2Xxl8J9M8Qhr/AEp/s1wRuVV+&#10;45rx3V/AOqXN9bafqHmaXEJQ4vcZAANdL4c8b6p4eZInm8+17KxyRXrWkeKND8YWSW12Fdm6xy+v&#10;tXLKPLqdaxtRrlZ1uhfFXTvCvha0snaXU1hjCfaF6HArzDxd4207V3kut32ZXY48zArc8S+FjBoU&#10;qaahKDkRrwa+bfjBDMLS3tfLkSXPzKARXHJOo7G9BKerPpH4KeJNCttUuWutTtowU4DsOK6v4weI&#10;NJvtChXTbqC7l8zlYsHivgvws502SR5flzx85616r4D1/wC03xt4HDSNllVT0A61tPDe4aq3Pyo7&#10;2ad5FjIDRkdscVk/EK+SfwZdxCJt4ZGyB2DLms3xN4muPsyG3OJhzj8a888R/Gy7j0yfS73Tdpli&#10;MYlA7nivMjhPeO2UXFXaPZdB1jTLXSbUy3KIHgUJux1wP65rRsNa00wt9ovrdmJyCCPwr5ntvEja&#10;hYWkDBmMK4BJ9yf61ZhlLOM5GWHSuqeC02NoTgo3bPrjRIobm38xZAIz/EpyCKLKOO5kfyjhlbGS&#10;OtYng1RbeG7RlY7fLyR+H1rQ0+7F2XEReFgecjrXjVMPJPQzlUg+phMsg+Itxtb5ktQnHat0xolz&#10;GJSry9ea5rw0Jbrxt4gaRtzo6pk9gM11riIXOMgyiuSpGcFcSqLuct8XkutQ8ItYW8YlluJlRFH+&#10;favNE8CeJUtYg+mTAooAK+navT/HeqSWmoeHrcj5ZLsHC9cYat691NpYkjyUUkcmrpVH1OuOIUVu&#10;eESeFfEocj+y7ggHrxRX0DDfRxxKvLYHWiuv2rL+sI+PxOSKPN9qj2EdKdsHc1+2n4NYUyk9eKM5&#10;5zSeUvvShABxxSuFh46dKMn0pPMI96N5PYU7hYeOadtAxUe/14oMuB60biJcqO1OBXjmqzTk8YpP&#10;N5FAFwON3tXvv7Imt3g8Z3WjI+LG8h3TLjgkEY/lXzuZOetfQf7Fdv8AbvioybuRaPj8xXNX1gdu&#10;F+M+vB8LdP1KO7nnsLO+khOz98gZumRjivD/AIneOb34R3sUMngvR1t5iRFK9upD/wDjtfTHhy7u&#10;bOa+spkILOGGe+BXkf7Q3w9vfivp1qmmwq7adIRIWP6frXz3Kr6n09vdPAH/AGlNQefcPDOiqvYf&#10;ZlwP/Ha6Twp+1Lc2OpQNeaFpC2xYB/LgUNjPP8NeH+KNIk8Jaq1hfW8kM6nBUqf0NVbFI76aNYbe&#10;VZNwwSMd66FCFjlXOmfqBPpmj+N/CdpqEEENnNPCJYdmFwcVwfgjWteu9YvNPhhiaG0c5LYywo+C&#10;3i6y8YeF7GzYG3vbSER+W5+8AK9Q0fwzbxXZkSEQyHlmAwTXPOEeh1Rm0cb4n+KeseCFt5ZLHz43&#10;kIYEfd9c13XgjxrY+MIDdwMpk4LqDgqao+PPCg1vRJ08sOwGeBya8S0nSdY8Famb3TnYJGfnhJxu&#10;HpXK24y0NOa+p7h478GR6vbS3lqBDcpklR0cV4xa+FdTvyWSNMBiCSw9a9o8KeMIPGGlloyFulQi&#10;aD+JTjrXxFafGDX/AA9+1L4i0JLpn0S3TP2U/dySOf1NVdNlcx9Br4F1Ijho93uTgfpT9e+EY8Ve&#10;Gp9L1n7PLBNnDyZyhPcce9eh6IwvbG3ujFt82MNgnuQD/jW19kMiAMoxjuK6IQW5EpWPze8feEbT&#10;4UeK5NL03UReIq5LAEBc9vevN/Eb3MnmXCyM8g+bBPFe6/tn+FT4Z8d2dxDGsSXyZGOMnJ5/lXkv&#10;g/w3eeJb1rd7aUxleWK8V6FKrGKszhqQlJ3PLpPH07L5LRgOrY47193/APBP7xLaXXgjXjOsMmox&#10;S4Tgbwu0f1zXxD8QPhze+E9Ykd7ZxbF8qxB/Wuv+Afxzn+DeuyyJEs1pcrslUYJ6nJH4GpqSjI2p&#10;3ifZP7Ucdrd/Dy9vJIo1ug4WKTAzzmvi/wCyzyRiRIZHBH3lRiPzFeoeIfjlZ/EvXktz56aTkbop&#10;SCCx9s19y+Avhn4QfwFpyJo1rieAFmdAS2RzzSi7bE1aCqo/MAgo2CCG9M5oz6da+sfjj+yzDZPN&#10;qfhxSzFstbrwpye1fMGr6JdaJeNb3sD28qEgq4xn/GuunXUXqeDWwMuhmEZHNAp7EDtTMZ6Cu+M1&#10;LVHnyouBPDGoGD1pzW4bvSRgKOfSgse3StLmfKMliA5zUYAxUrAn/wDXTQh/u8UnqNXi7oglt1uI&#10;2Q8Z71X0TXL3wheEROXs2+9Fu7dzWgFKnmori2W4QhulefXw0Zq57uFxXLoz6G+Hnj7TJdNiklbz&#10;7dwN+PvJ9a9G13Q9M1bRll0xY5TIufNTGVPoa+KNNv7vwtdie2YtGfvRZ+UivoL4afEO3ubVZraQ&#10;FgMTWpPP4A18xWouDPqaVeMkc5rt5eaVdSxTAqykjrxW74D+L0Pg9JjJYPczv3VsV2mtXnhTxJZT&#10;i6jaG5ZflOOc15DqvhN4A8lu3mR849hWMZ9Dd2Z6HqP7QsV6ztJ4chuAe075zWLqHxkg1KF4h4R0&#10;yIMMbgvP8q83aExZByCParMIDKPT3q07ia0G6xpWlazdx3H9mQ2kqHP7lQv+FAtljwqcKOKmbO3H&#10;THSuj8DWnhy5vZY/EM8kMbD9265XB961ujHlsczuYcE4xV3Tr02kqSqcMvOa3/HXgN9Ktm1HQ5Bq&#10;mmnndF8zKPevM28UmMlWiIxxtIxzWNlN2E9D3TQPiolsUhvS2w4G/wBPrWzrXhjRfiRZrIzKjDlJ&#10;oxkj6185/wDCQmReEwcVv+DvH134fuDtctC/JU1jKjy7FQrOBlfEj9n3xLb3czafLHJar8wfJHH4&#10;Vznw30e/8DeIvtd1Ik0gRo9q5OM9TzX1N4d8d2OvWoBBDMPmVun5VjeKvhdZ62Xu9MxDc4JCEcP9&#10;KwlKS0PYwVSMqicmeRXFyJmYHBz/AI81ha1pVjewHzBE7Z6EcirniTT9Q8N3jxX0LQEH5SeQa5jU&#10;LyBEQxyFpDy3PStsPTc2fQ5hWpRp+6x2n+HIkuAiERxN/EBU19pH2SUpHJ5gHfGKv+FfE1pEwt7y&#10;DejdH9K6y+0K01OAz2MybgPuk8mvRqr2a1PknNzehyVn4x17T41jt791iTgITkCteL4neKIlG26i&#10;HuYhn+Vcb4nvDoc/lTxlD6kcGqmm67DdDG9c156pwqszlzx3O60jx3rOl391exyr590Q0m6MEFq3&#10;7b4s6pBI0k8MNxKe5+XH6V50l1GDuBGT3q1HIrpjcOa1ll0Xq0YxrNux1+qfEe41vWNLurmARx2T&#10;7tsZyTxj0rpJvihpV2yiYTRbcc4ryi4mSFSdwzisW5uzM+FFck8uppbWOpOo3ZH0DF8VdCSNR5z8&#10;DutFfPws7xhlYJSD3FFcv1SmdqpVhN+O5pPMGfvZqISBjjNLX6efkpJ5hFIXLHFMpV4NADulFBJN&#10;FACZpR1FJgUtNAJ1JpaPp1opMLXADNfRf7DcgX4vkH/n1b+Yr50DbfevXv2XvG1t4D+Klnd3eBBO&#10;v2csf4SSMH9KwrXcdDpw7UZn6ReINNnlt57iyIW6VTtPrxXG/CKaWXTNftL52e+a6DkP6YFek6dd&#10;Q31pHLE4kjcAo46Eda5bVAng2/m1OK1E8Uv+sVB0r5+cHF3Pq4Ti4nmnx6+EcfjWwS4toIv7RgG5&#10;W2DLgc4zXylcRDR7+Szu1SGeElXjPysK/Q+41K31LTrW+RfLjkXKhv4faviv9o/4V3d98RrzxBbw&#10;TRWJQbjGhweM5qGEdWUfC/xDOiXUU9lc+VPHzlTnI7CvYfC/7QmurdQzXV0lwikb0xgkZ7cV8gxa&#10;ppWkvtMjPIvBU5B611WhePLOV440SRD2JrKV+hXKfpd4Y8U2ni7R4b6zcNvHzR55Bx3rC8XeFvNR&#10;7q1XB6sgr5p+EnxRl8K6jG3ms1m5/ex9h719Y2/iK31HRRqFpi5jZMgKevtRH3tyXE8J1W0u9Jvk&#10;vrC5azukOG2t8rD39TXimv8Awai1Xx3e+K7a9eLVroDzM9GxX0B481ePUrpWtLVoCM7wa49AI5dx&#10;HI5zRZXsaJIg8KeM9WbZpl5qDxSwqEQbtoIHAro5tW1QjnULgkf3ZCK5XxBpCanFvifybtOY5B61&#10;W0PxTIsiWGqr9nu0+VWP3XHb8a1ipHPN6jPHXgm08ez2M2rvJdTWJ/cuWJHXoa0dO0u004COG3ij&#10;VRtyqgEitF3xjp7EU3A6iqUHcOa6MvxV4B0/xnp0sDwx+cR3UAGvkX4hfs7XmhXU8tpMkcW4ny5R&#10;936GvtSCXBFO1jTtO8QWog1CzSeMjlmGD+fWt3HQlH58f8K58QeGrEX7w+dAD/rYyD+lfob+yh8Q&#10;X8WfCqwsXmLanZIEdJW5PA9efWsibwBo1zpjWdvapbBuATlgfzJrm7bw1rPw6vftOjxpAwP30wFP&#10;4U+bl1Nk7n1Obp44QlzEkgHOGXOK8U+N3gDw74p0u6vdRs44ntlMgkiG0kDtWrovj7VNR0ITah5Z&#10;uQCMjG0/lVRFf4i6JqEF0gSDBRzEfu571hOom9AaurHwLqUdsL6X7IHEG47Q3UDtzUCpg56Cvq6T&#10;9lPw5cwsVv71Zug3Y2g+3FeGfFD4a3Pw31ZbWZvMgk5ikyMkV6FCtax42JoaXODY4796ah65FLKv&#10;Pet3wZoMWs6vHFdP5dsc7jXq86aueNGlKT5TEJGelML4PtXaeNfh3P4ejku4ZBLZdmB5rh9/I6YF&#10;TGalsOVKUHZkgc+u4U8NkDtVfeM4680M5FVa4RViWSJJB8y5xzmsiWO90W/W80+cxOvPyng+xrWj&#10;cY+9g0sm1h83INcVXDKaOyli3B2O98E+P7fxHAsE4W3v0GCh4D/SupuLwglGQ4PY18+3Nq9jcpc2&#10;rNFKh3Bgelei+DviRBrJhsNXItrrG1Jugb0r5nEYd02fUYbEKojodV09LiMmPIc8msRoGgbBrptT&#10;b7CQU/eIejA5FY8l5DdZQjy5P7xHFcMalnY9XR7FMruFQT23mpt7+1WwoQnGW9+1NYEDPSuq/MjK&#10;SINP8U6r4UnWS0keW2ziS2ZvkYd+Kn1bTNF8fxG50hfsOpry9uxwHPfFQuoYc1RktDE6TQHyZU5D&#10;L61PK07mLTOZvdNu9JuTb3cLRyA4yw4/A1JEwGB3HevR7TxPpPiizGka9GsFyw2w3ncHoM1y/if4&#10;b6z4UP2kwm805jlLqP5lK9s4rVSvoyORlXTteu9NkDwyFSOgNel+Evim5kjt7pgvRVOPWvG4rhZM&#10;EH5v5e1TpdbGBB6HH0rGrBW0NItx1R9Wz6XpfjbS/Kv4I50lUhWAG9eOoNeFePv2cb3TDJd6LIby&#10;1ALeX/GPx71d8CfFWfRxb2VyqzW+cBieRXsOj+Jhqd0fJlEiBQdoPQVy0606OqNpVXUVpHyToHh+&#10;Z/FFhp93G8O+dInTocE4NfRc/wALNN0+NTZRyBgB1duTiuq1jwXpGs3sV99mWO9hfeHUckjkZq2P&#10;MikG8ZRcDNcWNxtWrojtw8Yx1Z5Pr3gfS9UhMOq2qzBeBk4b8xzXkvib4XaT4UvIdTtpXk09ZAst&#10;sX+Zh7Zr6M8YtBM+FfaxGQR615b4j0FdVgaBpPyr2csw05pSZ5eZZlSovlPKNcvdPkuHfTIZILU8&#10;KkjZIwKpxXzqAdxH1NaPibwrdaSzBYnaP+8B1rkrl5YSEPQetfYzglDU8nD4j2sro6USCQDecn61&#10;YtYUMwOFxXLC7czRjPy1pyXxjA2nnFfN4hpvQ+zwqWjZ6Tb3kaQIo24AorgE1R9g/eEewNFeW6TP&#10;c9rHsQKo3ZFSUgABpa+9ufhVgoooouJi7jRzSZoouIXcaOaTNFPmYDgc0tIvSlp81wCp7N2jbcpK&#10;sDkMOxqEYNPiOMjpWtNKejBXTufoB+yB8bf+Et8Pjw7qMoGpWQxGXbmRfxr6SureO8gaKRNyMPmB&#10;r8kfA/jO88EeI7PVrGdopoJFJ2/xL6V+oPwk+Idl8S/B1hq1m2XaMLKp6qw65rz8bh7PQ9rDVr6M&#10;wfHWtXHhbTJrAxFomZRG6joM12GpaZa6lpVgJIlmjkgXcDyDkc1a8W+GYvEujy20gBcjKMOua5a8&#10;1pdF8MNDc3aWd3ZIeJj97A4xXi25XqerGz2Pj/8AaC+GmheHfiTJHbW6hJ4FmKDIAYkg/wAq4qz0&#10;qztHUrGq46YI4/WvpIfBt/jroKeMtS1Z4pWZoVW3GAFB4/ma+dvip8BPEHgzWCyXcr6W7fJMf64q&#10;JK+xtsb+manFA4zIqgDHJ5r6O/Z38WT3erNpPnmS1eMuFJ4U5r420nwXPGVMt3I5HPBr374Ja9H4&#10;L8SW945LQgeW2Tng85qEuUUnofT/AIy8ErNGbu1UZXJeMDr715PqdobdzwQxPII6V9FabqFtq2nx&#10;3UDCWCRQQR0OfWuC8feElm3Xtoo2DmRT2p21uQpX0PIg23qPwrM8Q+HotftGjyYpsbopF4II9627&#10;+z8gg5OGPHqK5rXPGsXhae2NzZPLbSthpl+6h963hNXMZQ6lHw74jubC6/sjVlMckfEc5OA4rtIw&#10;JVBUg55GO4rmtd1XRtfgUrLEMgFCT84q/wCDba9VDG11bzIoyhdgOPTNdSSZlexteXtPpSgkc/jX&#10;NXXj2yi1J7KRx5yEgn+H86uW2vW1ywCzIWbooNauCYlI3opinQ81eWaK/hNtdErG38Y7VjpIDjnq&#10;OKlXUI7ZcyBivsM1z1EoouMmyx/Y8eh6TOXmaS13cEDmqfwz+JGi6Tq2v6NeyiyknjUxGYYVjx0q&#10;5/wkltI0NkyedHcHbgmuG8UeDrPVdduYZECtgmKQ9m9BXmuydzsgrnsNuU8pGhdZUbneCuDXifxx&#10;+Gmt/FHxPY2ejxCWe1h3SZPABH/168flk8a+F/GC6fP4img0x32pIo3BBnpX1D+z/wCK7W31/VIH&#10;1JtSvkhUSSSEAk8dB9KanqXyJ7nyx4u/Z98X+EYjLd6cZFIJ/d84FcX4I1FH1K8glYo0XVehB6V9&#10;3fFX4lwfaLrTvsD+c8ZjikI+U5H86+ALTQLiHxXrEgJURyb2z7tXUqziZxoQT0O28b6jLa+H/ssk&#10;pZpcEKT0xXmofPbNQ3XiC61/X72OdiUtsIgJ4x61KBt4r08NJNXZ4eMg1LQcOPb2oLGmFiDgc1Iw&#10;K/K3yk889a9FPTQ8pxYwyEGlEh7GoZeehpgkwOOaL3MXFln5TnPOazNS00SjchIfsR2NXUk3Y6VO&#10;wyo5rnq0Y1FsddGvKk0avgX4gfZTHpGtkNERsjuG65967fVtKEcSzRkSQtyHX7vtXkV5p8dyd53b&#10;88Y61q+FviHdeF5DY6juvNMfgOesdfL4nCODuj63DYqM7XO0t9VQBoSu4jjNK8pY57elW3ttOvbc&#10;X2nP5kUg3dckVnGQAnB5HtXj+19m7M9xQU1oPJzUErYHB5pTJn86gmVsZxW6r8xlKnykFxpsN8Np&#10;+V/X0rsPA3xLv/BcT6bqsY1TQpRteOUbio74/CuQV2R8mpfM8wfMMg9zWydzCSsdr4p+FOn+MrGX&#10;XvBEwkQDfJYN99fXArxq887S7iS3uominjOGjYYIxXaaR4o1PwfqkV7p85gIYl1HRvY16SreEvjz&#10;byQSrFpHiPblXJwsjf1ouZnz1baxvkHl7gQetdboPjG90a7iuLeQhk6huj+xrL8a+C9R+HOpSQap&#10;atCmfkmVcqw9qy7S+hvY1aEkjpUShzKwH0r4a+Luma8IrVwbO8P97oxruY3E0WJMbT3HcV8dJNLb&#10;srZYMOQQenvXpfgz4yXWkwra6kn2u36BwcMo+tcMqDvsaqbR6h4n8KSzhp7djKR/yzA5x7V59LHJ&#10;bXeyaMxnOMOOa9e0bW7bV7NL6ymS4hZQSFbO32NR6xpen+IbYRzRgSL0kHavcwWMVJcp8/jsB9al&#10;c8B8Z3LC9VIz+7ZeVyK8u1/Tke9wMA4ya9b+J3gLXtISW9toWu7ZP44+oH0rxhmuNQeaVwY3jOGU&#10;nBFd9fHKSsmduV4Hln7waNo8Wo6hHayTCBXOBIx4zVvxd4b/AOEVvY7d7gXDOPlZax4ZPKuo1ycg&#10;9a2fGSve6lZksSwTua8vWWp9h7WlTtFGWGQgfvKKuRaFujBJIzRRysv26LGzvTOhozzmk389K+wP&#10;x2wtFN3nPA4pQc9sUALRSkAjrimgH60ALRSF9vAGaA3qKAHA07jHJxURf2ppkoETBgDSltgz/Wq5&#10;k9KYWJBrek7SJa0Jlm2sff8ACve/2VvjZL8NvGEVneTk6PfEIys3CMTgGvn5HBBJqa3k2nIO3pz7&#10;5rvqU/aRuVTqOLP2fsL6HULKK4hcSRSqGVgMggjtXCfFbwN/wk2kzvbg+eEK49Qa8j/Y3+NKeLvC&#10;sXhvUJ1/tPTxtj3n/WJz/j+lfTK4JwxyfT2r5avR5W0z6HD1UzzD4HxLpXw1uNDfcJrSc5DDtx/h&#10;WN8Z9IuPEvgG8t9Otje3jMDGiDJBru9VdfBN7c30dusllc/60KOV61ifC7VV8V3WvSAeUm5fLRu3&#10;B5FefdKPKeimmfEGsXEnhC6+y6pG9pOg5WRSDVvQvHFrLIfsz+bswW4wMV9P/tDfBOy8eaRKxgEW&#10;oW6+ZHOgGXHp718ejwhLozy28ZaKQZUk9fxrCT5NylTlU0ij6r+CPxoisGjsbuZm0+bhWbojen0r&#10;0LUfinplxqc1s1o11a7secsm0MPpivjHwrqA8P2brqMgjCN8jHvXq+kaxbapZRzQTJIpHAz0rN1R&#10;OhOD1R9H+JvBGn61osWsaGuYgo82DdkrXmGt6XaPa+RLbrIO4kGQDVz4efE6bwlcrFcAy2EhxIjH&#10;gCr/AI18R+G9X8XW0GnTFUni8xyThQ3oK0unqFmkcHd+CtL1GPYbcRMP4ozg1Xg+HVhA3/H3c4HO&#10;0ScD8q9KbStJ06yS4u3lRXOMgjFXItD0qeJZoy0inoSwrphNpnPKmnqeUN8PNLmOGkcjOc7uf5Vo&#10;aZ8NbQvutWlDrznNeitoenknbbkE+p4NWtNt4LNZBHGI8gjPWut1mkZwp3Zx8emmJNgUsV4571Uu&#10;LwKskKuFI4KkVpvcX9rcSpbSW85DE4Jy35VhzWF6uoPdTwEgnLBRkYrkqVL7nQqVtTRg8NJNb2Wo&#10;xZ8yKQbl7H1rT0XQt/xBjuZ2RrVlMh3jIU7a6GweI6XGdoEZA4JxzQ+prBdQ2y7EuJhmPIz+tYWR&#10;tHR6nl3i3QNJ8Xa7KIrUxzpcMuzqJOTyP0r5Q8U/ELXPhf8AFvWbzTnMEkLiNoWB5HFfoJdTLZqX&#10;wiTqpKnZjLYr8/Pjh8P9b1TxNqmvktMbiYtKm3lQOn8qlwRtvqegj9pq1+IMenQzxC2uoDvkfoGP&#10;pXGWt4fEV/q88CrGs7hVA7814BO0lg0nlZicHHHBrpPAvxCutCvoFnYNbiUbt3pmtuRENn2/rH7D&#10;Wm3NpZ6xZao1o1zAskkQGRuK5zXz58TPhBrHw6vGimge5txnFwinBHvX3/8ACvxDH4m0DRrvzluL&#10;aSBT7dK3fiR4RsNd8Fa480MTLHauwLKDjANdKnyLQ4pUfas/Jlr1oHHl7HZWzz0yKtXmo3GsSJK0&#10;axsBtIjXgelepeCPgnO+h2Hiu6KXdjdTSAW+P7rDOR9Ks+MW0IW0lpodnDLfycFFH3D71H15x3PU&#10;o5C60bo8f1C1uNKaP7VG0XnKGQsOCKpicEkAjmtLVfD2tX6vLPE48lcbX7dOn5GuXmEls5DZBHUV&#10;6WHxUanU8TG5TVw2riavnlTwanW7Jxk1z32r5uWpTeEHrXqRs0fPyp62OjNyGHzVnalALiErn8az&#10;v7QI6GpPt+5QCazrUVVVjopTdOWhFoniq/8ACN6oWRntgfmh68d69e07WdO8Q2i3tnICGHzqDkqf&#10;pXjV/El1yAc+uK5mTVtU8K3TT2MxQEEFSODXy+JyyzvY+nw+O6H0ez22zcsq4HJJI4+tVjcxToxi&#10;dZAPQ18/+CPEF94h8RR20jySGXcWUMQK900trDSAkSQyNI33gzeleHOj7N2PRVbnFDbyQTg07d0G&#10;a6K2+x6pHs+ztC5HykA9azb/AEeWzYlkJXPBqVM15L6lIgMDuGc9e9VRai0uEuIGMMqsCJE4NXAj&#10;L2xQYzj29q3i77mbjY9L0Tx/pXi3w02g+No1ucrtivjyyHoMmuW8VfAy68M2P9o6Q0ep6aw3CWBc&#10;7AfWsWXTHiWNpVZElBIauk8G+PdV8CTKEzd6bKMS28nIK9/0rRILI8vlUBijDawOPf3qEkRHhsV7&#10;xr3w88PfFOzk1DwncJZasF3Pp8mFDN3xXz/4j0bV/CuqvYanbSW8yNg5U49sH86vRrUlo29F8QXW&#10;h3KTWkzRMOoB+VvqK9i8J/FK31dI7e6Pk3+MA5+/9K+dhdSYyau6dq8lpdRzI58yIhkya55Uk9iW&#10;rM+ybG8Ah2SqGRwCQR1rz/4gfArSfFEFxdaUwsL+Q5wvCsa4bw98YtQiuw2obZ7YjaQgIIFexaD4&#10;lsPENmJ7GYHA+aNjyv4VyNSizSnNweh8g+JPh5rfg3V1j1KzkWMPxKBlW59ag8QW73WsJIp2qqgD&#10;j86+1by3s9YtTbahBFcxd1kFeS/ED4D/AGoyXugOfl+b7M/f2Wu6nWS0IlK8uY+fQt2Bw5xRW/c+&#10;GNZsp3gk02YOhwR5Tf0oro9oivaSMFX4pd+aizim78GvrmfniJwR600yYpme+aazg9s0rlWJhLkd&#10;qcrg+1VPMwf7tI0nHWnzByluRlz1ppkAx3qoHNLvPY8VXMh8rLRkAFQM+Wpm40wuc9KLoOVkvmYp&#10;N/pzURbNPixnJ/KnzWDl7mto/hu/12C9nsoGnhtFLysP4QPaqa/Jjk56dOhFejfA7xjbeHfEFzp1&#10;6obT9ViNtIzds1gfEjwpJ4Q8R3UAV/sjyF4ZCPvKemPavToVbuxHLYb4C8aX/grxHaarYztFLBIG&#10;JQ9V7g1+pPwi+JVh8TvClpqdrKrzbAJYgeQeh4/KvyL83AyDXvX7K3xtk+GvjGK0u5ymlXb7ZAf4&#10;WOAP5VljMOpq6OujV5Wfpde2EOoWsltcKHjfhsdq818I6Qfh/wCObuKcmK1ugPLJ+6Tk16TpeoRa&#10;lZw3UDiWCVAUYdxjNVPEuhRa7aeWygTId0THrmvkqtPkZ71CfMix4lgjksFJA5HYdutfK3xE0Sxv&#10;bq5mVVhO4gsFxz2r3jUviNptjpU8GqXYsb6zXaTMcIQO9fInxQ+Lelj7SbTUbe7Z5S2Ld855+leV&#10;jJPl0Pv8kVDm/eWPMfHuh6rqt09tAY1gQ5D+tYPgH4iXng3Wv7N1JWMH3c109r4nTV280SoGPJjL&#10;c1y/i+xi1TWoJbVNyL8sjjHBNeXCrLmsz1c3weH9nz0z6CHieC5sFnik3blzkNzXN6trLX7qyzNF&#10;In3WQ42ivOfC4utKMiPcM8ZHGT0q9bPLNqcu+dUQD5TuHNevDufnlRLY4z9oDxv420pdOezvZ77S&#10;VG513E4IJxn26V7P+yH8dk1jwhcw65qK29x5uI0nbHy4HTPvmvP/AB49vpvhm4We5SKWcbY1Y5Dk&#10;8V4VeaWmmaZ9qin8p1ILIhxXQpPoZcqsfq3b+JYby0DW8kU6kcMjZ4qubu6uGRIXj2E/MGbFfnD4&#10;H+JOsaVEvl6vdJERgKHOK9K0z4h6jqygjU55GHXLGiU3Y7aGGVQ+trf4Z6boeuya0t8xnkbJjMg2&#10;g1vfb9PL7Xv7dSeNhfOa+Pxqeq37AeZcSehJNTafpeqf2tZu0b480biWxxmuR17OzPUeXJRu2fYm&#10;p2mn32iRxyX62KBgDKTwCM1mG403TVsb19dt57eDAE5OdvtXA+MNRtNI0K+ttTuAls0oWKYtgDqf&#10;xrgptK09vhL4hbSdWTUxGVkKr96I56Y/GtY1L7Hk1aCgW/j18Zr/AE3xFax6NqEN5axncXHSuQ0v&#10;4sQ+OLuRL1o7W9ChTGTgSAeleSLNcXMgWb516Zx1rJ1Gx/szW7fU/LaVIju2biPpXQ3pcqlTdX3U&#10;dv8AEP4OW2sNLqWnMLeQfM8JHDe9ecW3w6+dklk2sDztr1LRfjNp2q2VxYatF/Zr7MRSI24Nx344&#10;rlLzVYknZ4545E67lPUVMZ3ZvXwkqKvI9U+CXxP1T4aatp8Mt7NPo0fyPCTnavfAr7N1z4kaT4v+&#10;D3iu+0ed5QlhJuDDBU7Dmvzo03WYZRy6j616D4Y8YX2k6Hf2dtctBBeRGGUbsqQeDTnJpanBC19C&#10;14Q1PU1+Dug3MGsQNb2byyyWbsNwzjPGa8w+GV4t34l1zVN+4GQPs7jJOcD8K8XvNJu08UXNtYyT&#10;S28M2S6g4A9/au8+E1w2j+MbdnZmidhFKT90g8c/rXm1YOotD6XB494drQ9W1zXbQTxSzSBbebje&#10;f1H6/pXlviO0tJLuc2cglizkMvpXo3xQ8PCLwRqfkKS2m6juzjny2BI/DpXkug3axSrHKflkGwk9&#10;BW2BhKlLVk5rj1iqfLYxpYnWQjsD6c1Gc5wc5rodb0/7Hc9DsbkEVhy4yeOa+zpVU0fm9WnZkf1p&#10;cigKTSdK7Iu7OflsP8zA61WvrWK9h2su6pqTOf8A61E4pjU3F3RxUK3/AIT1pL/Tm8qeI5UkcV9I&#10;fCvxvpnxA0bbeLFba7a8AMceZ7ivIJoFnXaVz9aylsrjSbxL2wkaCZDkMpxzXzWLwjd2kezQxK2b&#10;PsTT9SiWFFeEQyDgjbwfep74x30BjkjUjsTXzzaftELBpyWmrWTJerhUnQ8N9a9P8GfEqy8RaeB5&#10;gEvHFfOypOD1PehVTWga3aiyc7eQeABWOJhvwePbFdfKkc0m513q3IzWLqmj5k3wjAPaiGm427sd&#10;a3byrGsgMqqpAB7U23tWYFX6buB6VoaZpZW33OOlOYbJSMVomZjdOibTp47q0laC4TowOOe1d2/i&#10;XQPiLZxaT4wtha3YAWLU4+p/3j361xI6Z60yeNZk2uAR71DeoGL8SvhFN4PnJRzPp0nMN2nKsD0r&#10;xe/mbSLtg0okAPBA/Svoqy8W3Nii6Zqm/UtFPy+W43FAe49K4v4jfCjTI421XQbhbm1f5pIn4Mfe&#10;t0iJHA6Zr6ToCSV+tdLpXiO706TzbOdoSRyVPBrhpbdbVig+UjjAqe2vWgOMnFS4Jkn0P4J+K5um&#10;W21R9shwFm6A/WvV7G/MqJJG4liPIKnIr41t9S3AfNjFd74I+I+oeF3wG+02xHMMp4P0rndK2oH0&#10;0TExy0CEnqWTJorz+y+NWiz2sbzRPHKR8ygZwaKzA+U9xHek3ZNR+aMdKN9feOR8PYkMgxTGb8Kg&#10;eQqcUeaQuKm4DzJg9aDJk+1R7t1MY9alsB7SY6Uok4qI8KDTWbipbAn8ygynuKiBINLuoTAk8wel&#10;OSQVBupQ+KdwLSXBjdHRihUgg+les+LPiHpni/4R6ZbXeP8AhIbWQIWI+Yp259Of0rx0yZxThKVG&#10;B0r0MPLUTHsBlvqanhuTExPPJByOtVQ5JpC20Fsnj3r34pTVmZWaZ+hf7GPx8PiXRl8LarODqFoM&#10;Qs55deg/ka+tYpNyAnsOgr8aPBni+98Ia1Z6vYytHcWrhwUOMgds1+uvw98RHxL4L0fU5BiS5t0k&#10;bJ6V8zjqCiz2sLU0seb/ALT/AMM7/wAU+AtVutC41MQNmMf8tRg81+W7Q3mlSfZL6F4LqJmV1PXP&#10;Oa/bZEEgPGQe1fFH7Un7NcUnje38QadAy2l/kTGNcLG/bIHFfM16SWrPqMNXsfJPgPwVqHizVFuI&#10;JFt47Rg8rlsBxjOP611WuafcxxastlaPF9mkztxgkZPP0xisiCHWPh/4xOg3Ae3b7UikHpIu7g+9&#10;fYfij9ni91dLvU4r5LcalaKI0x6AYrhVGLd0d9TGTkuV7HwvqPiC+jt2DzNH24PNchrviW/02SJ7&#10;O+muA6/OAx+U55H5V6H4r+HGpeHtZuNO1RjAyMQzt39Nv1rrfCH7Oen+NvhnfXtlLJ/wkcDs6Rvn&#10;ZKB1C+prrtY8eznIybXwvN8V/wBmqfUraXz9b0u7DFN/zBAQef0rz/4c+HYvHDalpt5ITem2Itl3&#10;EBpFB61xE2veKPAL6losF3caXG7Ms9qSVBPAOf0rndO1jU9LulubO7ngnySJYmKnJ6801uDTitTp&#10;7fVZfD+pTaNqHyzQytHjOeldbpeuT6fcJLBIUCnOM9a8w0rSNV8Va6Ft4pr/AFGZi55BY/XNemR+&#10;FdXsUENzYXCTR8MpXPb2roSjbUmNWUNmet6D4/nvoVVHKHocda6zwj4mupfFWlpNMzxmYEhvoa8D&#10;sGvdPcHyJEI67uK9i+B1/pt94tgutVuBClqrSYP8RA+Ue/X9KylQi9TeOOqrRntWu+E9Q8b+CZE3&#10;F1l1OSSGSVuFQZwD+Brz/wCFtjHb65r+kb1ZXsZQ4RvlZgRiuti8W65P4F1CASJaW7zsEKDkDnOD&#10;78GvNvBNyPCHjCC+uWaaAK0cjHuCMVj7Jx2JlX59WckrxW6sjdUJBz9Of1qjd61CFKeWX7ZrV1O1&#10;WXVL+VP9TJPI0Yx0UsSKp/2ZGeSB+IrZK6szmjWlTlzRZwGqWjXtw7KmxSeAKfY+HXDKxkbb0xXd&#10;HS4Qc7Fz9KBbJHwAKuNGzub1cbUqq0mY9vop4VGK8da3baCSC1kg89pEccgnpQAUHFGa1lT5lY4+&#10;dxdyv4Zto9D1KTMaPHcH5yRUuq3CrqcMdjaRxq0qnei8nmiT72evHWlsro29zFJsDeWcjNY+x5Ud&#10;UazPb/ilYpfjWIIYQLa+s4wMcBmVefx5r540jwAuteHpry2u9l3GSyROOGAzXqVx8TUkW1fUlLBA&#10;yuV9CMV51ot7YaO2oyx6qwSUsEhIPAJrFxa1R2qPOtTEuZ4tS8NiZ5FSeE7XU5zwccVyUcb3Lny4&#10;3kHOSqk17B8NfBOmazaXEN4jXVtc3SRebz8oY81+i+lfAH4eeFfCdhZ2fh2ymnFuh82SNSWYjkkn&#10;vXTSqyTsebWw6ufkb9mZQAylD6HINRSR7T1r70/aL/ZPPiO1g1Hwvp0dlqCnDwxgBGX14r4r8YeC&#10;tX8FalJZatZyWsyHblh8rfSvWhiGtzzqlDTQ5wAdDzUbjHQ8VOVA6VDIMNntXfGspHBOlJDQxHek&#10;O4p2xS4BORRng+latqSMYuzOU8V6MZo/NjUA+uKf4I8ev4WtruF1PnSAeU/9yujkiSdDGxyD2xXF&#10;+IPDjRF5Yx8vOcCvHxGFUvePXw+Js7M99+GvxiXWDFp94hknAJMq+nvXs3hrTYNe1BIXfZG2WZt3&#10;OK+Hfhz4jj8J+IY7i5XdA42PntX03p/jHTtCW01uPUCbOXC4VuelfM1aTgz2o1VI97k8IWbWzw2+&#10;/f0DHpXmPi6C58MagIbq1dA33ZMZDV01p8WdPn06AxT7htyNrfM1WvCfiHTPGvhzxHpmosTqMmTZ&#10;POeE6Y5PvXOrrU1vc4CHUHlQnGPQUSXD5yBzT9S8M614OWNNZg2+YNySIcqw7Y/I1FBcxSYx34w1&#10;OLuwsSq5mTkLuxgcVn6hfxnT5rK4SXaw+9EOa9Rt/g5q9zZQzia2hjlQOu9jnB+gNVfEHww1Hw3o&#10;r6nJPbzQxsEIQnP6iuuKZLPmyz8Fal4l8SnTdOXazjcslzlR9M1F4i8Eaz4OvpbXVbZo3VsBwPkI&#10;9Qa9qu7hZIwwUQugyHQAHNamn+PbPXLD+xfElql7ZONguh99CPXNNisfNqSmPjNaNnetHwOO/WvU&#10;fFX7P93a6dPrujXCajomdwaP5nA9SO3pXmw0RoHAYEDkcjBpWuJltb5ioJAPvmioBZYGMUVn7MRh&#10;spHQcUzODjpTr6cRSuvAIJ4H1qn9qB6da+n57nxrg46E0hz1pgaomnB+9TFmJbjgU7mViySO1BIP&#10;9earM5PtSbiO/wClFwZYY7uOgFJgVHuz3pQ2O1FxEmaAM0zdnr3pAeaYEhwO1BwBnFR7uaCSaAF3&#10;+1SxbpXCquWPQVWeYIRT7LVTYX0U/lb41J3bqunPkdxMnmDQbty4xUayCWPjFVvEGpidJZozt3c4&#10;rM0S7aVmVs59a+iw9XmIZ0kUimNk/Kv1S+A/icT/AAZ8J3QyYzbKjH6V+UkZ5PNfpX+zHcfb/wBn&#10;DQEBBaJtn06Vy41XOujKzPpmxnW5tkdDuUjqO1RazpsOt2EtpcoGik6Z7H1rzj4f+OFttdudHu2w&#10;jn90zdPpXqIIbgcA+ncGvnalK+jPXpzs73PhT9oj4O3MXiGK8X/kI2UiyRyf89UB6V9cwXMGqfDX&#10;w/dpglreJSB1UhBkfmf0q18R/BFv4z0WZDEPtiLujcjnr0rm/hhaOvgyXSbqULdW0x/dscMoHTFe&#10;ao8krHpxlzI4j4m/CzQPF9i1zfWSrfRoSkucA8Vi/CbTUXwqmj3trDYkSk2d8gHByflYjnnAr6C1&#10;jwbBrWhmGUeWzJgMDyD618x6hdX/AMLPFs2javG0ukX0nytn7hJwGBpyjfY0oTVN++eUftHfDzwH&#10;qniM/wDCRNJourKMM6wtsnHZhgV4RJ8NvhbBKQdYnkGecqwz+lfW3x/8faZpNjp3/CUeHzrKwgGz&#10;vbeLzDIvYHHp/Svn7Wfjh4ERhjwZLHJ2V4QmfzFcUpuDPqaNDD1o3ZT+Hmm/Drwrrw1HTLqaS5Rd&#10;q79xC/nXbapq2iapdPOtyVZgSVYHk15zrvx70NtPe3tPCsNnI4BErRKD+Yrz+7+Ic93Ixj2xqecL&#10;0rWMnI8PG06UHaJ1l8oH2l2c7PmIJPHtXkuheLL3QvFsNxG7CNZPnHqK1NS8SXMkD5lJHcCuTgfz&#10;Lvceuc13RTtqeDKSTPp9Pjro154YttGWN4pmlErynp34p73C3ESyIwkDDO4d6+fUkQKo74rs/Bfj&#10;r7JeW9hfH/R5GChzyV5x+VXYOc9DlbB5pnDdhXT+J/Bc2mW8N3bt9ot3QNkDOMjNcgJCB174PtRZ&#10;CJJTgcCqjvnParDg4wc88g1XK5zzjPrW8TOTtqIWyMUmMk0hRlPG2lAPehkqd9xsgLDA5qvHncQR&#10;jFWiQo4Gfoag86JW+dwvPdqOhpzD5IUni2OPl9xUEum2pDSMq7l6ApxT31ewjPltOmfrT4rqC7bE&#10;RB96xcDtpV3HRnUeCfHUek2cenFFhh+2R3DttG4BT0FfpTp+rLq+n+H7+3BNlPaoVf14/qK/LD+z&#10;o1t3MaEvwQc9DmvsrwJ+062jeBvDegy6Osk8EUdsk2/g9FziuXSDOtyUz6zvBFPYlGUEYrxP4z/A&#10;fSfiRo8i6hAqyFf3c4G1h+NewRxv/ZtrOQCJo1bhs44zVPVroyXNtbtwGUDPtmtHJNGEoNH5OfHD&#10;4C6t8HbyKSY/adOuHIjnTnb6A/pXlUsLFQcfiK/Y74h/DnQvEujC01a0jvYgdyxzdPwr4C/a7+CW&#10;n/DrU7DU9AtpEsbzPnwoPlhI9K1pScXqzknBSTR8zMpDE00E561M5Vj1HNMMeBxXtUZpo8mrScNR&#10;nXvTZYlnRkY/K1KVIpQMV0uz0ORNp3OO1bwzsZ3iOec4rmrm5vYVELTSiFOkZY4/KvUJwNvIrC1P&#10;QI75ty43GvJxFCMtj1KNe2jJ/hZrAtdahkv7t1gA43MSOnSvrTwtokV/p63kbKyMAUkXvXw9qFtc&#10;6O4UKdvYgVvaB8ZvFHhqwisLbVZI7eMkomASPzHT2rxKuGdtD2KdeNj7T1y21+4WDdOl5awEFUl+&#10;bAH17Vkaz4s0q9ubWK80+HS2j+V54U2qx+grjvgJ8UtQ+KSXOm3pMt3HHuDqACfrWT8RvFGnaNqz&#10;6fMHublTyqjODXkOEoM6lNSPqPwp8QbfUIoIDMJo1QIrq2MAVZ+K96kHgVlF1GRK6hkMg5+gr4m0&#10;vWNZmlzb3M9tbN/ckwV/CmXWpa1b6qqXV/c6hbq25VmlJH5V0Ko0Vy82x7naaeb6JkBBTHUVTi0F&#10;4JW8w5XJ+tYnwi8TXviO8vLOOJdiusak9ic/4VqeM9K8c6frtxZx2SQ26/6udSCrD8far52Raxva&#10;N4o1PwkzxRT+bYuR5sDHKP2xW43w40b4q6Dc3+gSJY6/ACzWTcK+OuPrXmKeFtcuQHvtQGf7owDz&#10;z2rX0z7X4cnWWyvJIp14EiNiqTIOD1C2n069mtbm3mjnico6+hFFdTqFrPqd5LdXMxeeVtzszck0&#10;VdwPFr2Um7ucnkOcfmaqrJjNQy3DGaRnVgWPXHXPIqNXy3HSvZpSvoeBiKfK2XDJnvinK4B61VpU&#10;GT9K6ZaHlWLZlpwfIqtmpEPFRcROPal3HHWmhwQKNwqkQOLH1o3YpvB6UYpgOLe1HmYHJ/OkFJ5C&#10;zxuGl8raM/Wk2NK5WmnBdVVd7e1QAGUsz5IzwM0sIkkyIRsQcF26mlfZCrKCxIPU965Z1eU1VO5S&#10;1GbMG3lcVBojFbwLnrUl5F5wJBwPSqVjKbe/iYjI6V7OCrNtEyjZWOyi5b61+hn7F2ojUPgdPa7s&#10;mynIOT7D/CvzyhILJk4GM192/sFXyzfD/wAVWfG5J936V6uJadjOGjOz8W3Mum+IRNGzI64ZSnrk&#10;17f8K/iHb+NtLkUOv2y0IjnjB6HnB/Q14d8RotuqRPjhl5wOf881414b+L83wc+Ovmys39k36oLi&#10;PPygno35fzqMThk6fMtzvjOzR+iSjP8AMe/rXnPxP8N3NlDJreklopl/16xnGe+RXd6Nq1trWmW1&#10;7ZyCa2mUNHIvQg81dnt0nheOVA8Z4IPQivka8NPM9mlNW0Oa+FviafxT4Mtrq52+cGMZI68Ejn8h&#10;Wf8AFz4aW3xD8NSW7IFvEQvDJjv6V0PhfwzF4Wtri3t2zbySs6p2XJzx+daztjjHFckW4q0jSSVT&#10;qfmT8W/HHijwLFHo2IrmSCRkWK6UNsx0Iz+NfPfivx5q2s37+fYWpuEOMBcV+lP7W37Olt8UvDse&#10;o6XLHp2t27hllOAspz0/Wvzw+JXwA+IPhfxZ9lm0i4uJXQOJrZCVcY4Ix9DRJJ7mkK1Slomeda/c&#10;3tzJGt0ixuBlVX0q9p/hW6NjHd3EiwQS9MtzXY6f8APHPiK6tPP0e+g2HDO0DNx9K+pvBX7Gegap&#10;o1rFfeI5Y5VA32s6BGQnrwRUR02CdRz1kfI+m/DK712OIWt7A5mYIFY8g571S1D4Va5oWsvZXloY&#10;pI/vMOVI7EHvX6U+E/2I/D2kR/6Pq8wMhyH4Iz27V558WvhVd6LfS6fqSj7RFzDcbcb1+tdPtGjH&#10;2aep8U2ngK5kYbpAo78Vt2vgG1hXD5dsgrXqdx4VMc+wOobOOnWpYvCiCdY3mAY9MGl7QTp9jqPD&#10;fjKHUtPg0y7RY5I4gisekgAxzmud1Hwhbx6us7Pss3kAf/Z5q1B4ZtI7wI87LJnsa7bw7BYa/s08&#10;MrPDIgYyHO4bh0puYKloeDfGnWv+EX8TLpdqqxRxxh1cDlsj/wCvXnTeLLthuEufbFd1+1nZx2/x&#10;dnjt2BRLeMDH0FeSj5Isg5OOa7KK5tDCrGyNk+LNQJOJz7AYpD4p1PHFxg+mBWLa3ghclowwPrXX&#10;eGfDEnidm+ztBE68hWfGa6pwUEcsdTGl1/U7n5WuGX3XirVnatfuqvcSM+Od1d8nwRv5EUyzwxg8&#10;8CkT4bTeG5Vne6iuf9hRyK4nWjsjZJswLDwjCWV3dnY+tdXYabHaIFVSMdTV3TkhDqjx4ycAjtWz&#10;d6ZFYzKknO/kEdqh1EjVRZjIAny4yuc4rUs76SLy/mb5DlWH8NR3lgsDKVP3uhqONQMj9a5prnNY&#10;ScWfTPwr/ah1Dwzpi2esgapGcJG8j8oOAK+ob2+tNR0jT9bjuYUj8tHIMgxz261+ZEhYoygnJ9K6&#10;PS/GuoWEVjGL+7+zxzRtJGZWZdgYZABOBxSXurU9CMlNH6Faxf8A2i9gjLfLKqlM5wRiqHxH8FaT&#10;qlmltfWkVzDJH8ySr6jnFcJ4o/aN8AS+D9NuYrp1vIFiBRYzuAGM9K73VPFEPibSNO1S1jlFjPCp&#10;WQgj1qee+xMoJH5//tL/ALNafDuwPiXSGaXTrifyvsqDe0ZPoBzXzfNp93bIrXFrPCpGcyRlefTk&#10;V+zHhrw1oPjG2f7WttqkER4jJ3Kre49ap+PPgh4Y12wkik0K1a3IwQiYI9TW9Oc09DmqUoyWp+NZ&#10;XP8AjmozwcV9M/tH/srXHw+ivfEmiuH0SNsyxN1izXzOUxjnPvXrQqN6M82pSjEry5YgY6UBAozj&#10;mnsnU5oCcHmurlujz3oyGa0jukAkQP6Vyet+EhIzNCpUHsBXaqOKXjGCM1lKimjohUscf4J8Rat8&#10;NdeTUNPcxSDgrnAb2rp7TWX8fa/dXs+2CWWTLSdFHtnFQarYrNAxCksQa5Kz8XtpWkX2meQp85ww&#10;lPDIc8ivGxOG5XdHtUaiZ6XFBc6Lct5d1G6ZBwrgg1V1DUNe1GWVbez3Ioz5iKa4+SYaaYD53nGR&#10;AxOc45Ndz4a8cSQpEGO2NeOO9eU6djuVRbI95+A/wd1CD4P3XimadrC8mlL+Wx7AdfbrXOaB8ZIL&#10;yO50vU72R45A5SZm3MHBwAPrzXs37PXjO1+IegXfhK6vYrWJkKxoxAJyMHk/hXB+Mv2bYvh34st0&#10;XSWu7CUiMXGTyc/lUSQbneeEvhXfy+ALXX2nbULCRdxaPl4wRnn6VwN1DG93KsTiSMMR/u/UV7B4&#10;a8V3Hws02bS7V2EToVNjc8oc46Zrx5dK+w6jqF9NcBftcrSmInCx5ParWwXG/Yye6mimHxLpYJH2&#10;lARx96ii4XZ8kx+Prm7iEMlrEw9VXmtLT7z7YqvsKZ7GsGx0+OLBHXFbthHt6dK9ig7M8TFbmiFy&#10;OtOXANCjgcZ96cFJNdstdTxJbjto4p6rgU3BHU1IpxisSGHOOnFJg1IGHrTS4ArRbEggIp9M80Ck&#10;EmQSKYEgNRyEY+YZpjzZORx+NRvMAvLc1L1KjuJO7rgqwVenSqcr/NliCame4UrjdWbd3AB4Peua&#10;dK51KViSV8qcGqikfaouej1FLcjH3uagt5995FzjD13YX3ZCmrq52V1N5EO/GeelfZf/AATt1R7u&#10;/wDE+nH/AFckKy4PrzXxxHELo7WwckcV9W/8E/rv+zPizqNiRtFxZkKp77c/4ivSr1HoFKknqfQX&#10;xLiCy27Y4OV/lXx/+0Yoh8aWLnPlzW+4keq4H9a+zPilGUjhOOjkZ/Kvjz9phNuoaDOByYpASfX5&#10;cCvfofvaVmZVXyn0P+xN+0ILtE8D63NuliGbSeRgMr/cr7WWQSA4PfgivxO8P+IbrwzqtrqNjI8N&#10;1byK8Uinp3x+lfqn+zj8abH4veCrW4SUDVLeNY7qEt8ykcZr5rHYRwbZ14asnoewoSBjpTXG7PrS&#10;rz0OffNLivnKsbHrQ2Of8aWaahoNzG7FTjeGHqP/ANVYXiBreO10bzvKV3twu9wOnPtXUeIsJo90&#10;x+75Zz7cVht4ftfEH2Fbpt0ccIKlD15NYN6G6Vzjk0jSrS7W5/tQFg+4orDH0rzrxXfwSeK7meBv&#10;3b4II/nXf634Pij1KVbRWCFvlPXmvnP4j/EHSfCvjG+0q9v0hvrZOYWOM9cVnKVjqpUJVPhR738K&#10;/i5Y3HiBdEXVY7u6RebdJMsK9D+Mei6Z4m8E3815GQ9tGZIpVGHXivyt/ZS1K81P9pTxBeLcyBgk&#10;jxhW4PI6V+pPjm6LfCm6mdfNka0HmY5J9q0hJyWpU8PKDs0eMeEPgJ4c13TLK/u57wyzxhtu/j/0&#10;Gurt/wBn3wPaOZZbG5u5B0zJk/yFebaB+1Z4Y8L6HYWN5pt8bmBAvyj/AOtW5a/tc6PqQd7PTmKp&#10;z+8bn+VUnFIw5Wmdja/CHwWbwed4XeFgflkmcjI+lb1j8J/B2lXUNzaaDbJOGyG3H1+teWTftV3E&#10;pIh0qPZ2zVN/2ltWnYCPTrcZPB2GrVSOw3dI+NP2xdZjvfjvqyW9sttDCFQIh44ArxYXm0EZ69q7&#10;r4/ald6z8U9V1C9gNtNc4kVSMcYHSvOGHcV6NCxwVmmtC2kgbJNX9K1OXTruOeKVkdDn5TisVZMC&#10;phIeOcV6M0pKzOFOzPefDXxeguY4rS4h/e4wJC3Wt2TWIbmQOVAHXg184RzPGwdSAw6Edq7Hw/4r&#10;lULFMGdTwGU158sNHdGynZnskF5ZK2WQZPoKs3F4t06ktuwOCa4q3u2lQMOmO/Wr8EkhXn8K5/Zp&#10;M6FNWNi8ut7BWIOKjhlDA4IxWbLC8o+YsKktLcxHrn61XIjNy7GsvIBoKgjHaoVc4xnFBY9jWcoJ&#10;oqNRxdyxfShrJogMswx14xX1X4M/a08K6X8K9P8AD1/pVybyG28k4GVLYxnNfJgPGCM1JE4+7jAN&#10;c/srHaq6e59m/se/EO08Qah4ntUH2eTzFkhifqUPfn6V9Ca/qhhgXj72R+tfDX7KfiTTPBXxHub/&#10;AFWcW9pLb+VuOMZ5/wAa+2NQFv4g0FL7T51miwZI5OoYdcda1joS5pnzr+2BMIvgP4i9JpFU+hxm&#10;vzaXQNQe18xLOdokGTIsZ2j8TX258VvinqnjvULjwVe20C6dDcRSSSxL87Nnp1r6zvvhl4dHhu1j&#10;TSbWOJrYRugQYYBeo4q4zfMZSgmj8XnjZSQR065600D5RX3l+0L+yBotxoV/4h8M5sru0QyzW5YF&#10;HHfAr4QcHc64wV4OOOc//WrtWJtocMqHUaOlLnFIOlI3TrXdTq8xx1IqCFwGU5GRXm/i/TlgvmkV&#10;OG616G0pUcdK5PxBbyX8hO3gVhitVqbYeTucfBePGcMTt9Ca7Dwtqlu92kN1ceTG2AHPRa4+9tGi&#10;cjBBqOK5aFgu7GO1eE4nrqWp9L+HTpHhSWHUItZMkiHcv2d+a93X9r7Q9V8IS6Hfq1zLt2x3LcOr&#10;YwDn618V+Ade0m11FE1yOaSxcctC2Cvv0r2O+8D+GZ7Bb3TpMwyLkOGz+XT+Vc8lY3cnYseIvG2v&#10;zuLk3jajAQSspbO0H3FcZqXjy7vVZXnkRzxw1WLe4/sc+VbO9zbgYKE9K3NI+DGrfE+OeXQI08yJ&#10;S2w9WojFFKTOIS3v7hBIpnKtyCM0Ven0zx14emfTZNPuVe2YxkeUaKqyHzGN4hm8KWt3GmiXc95G&#10;wHMq4IPcVBaypIoMYwDXCaaBBOrlS/rXYWF3GYU2gr9a6YOx51aFzXV+MU5Zto61S+0gdxQJw3fH&#10;413RkeROnYvCUN3pwK+tUhcADrQJ1HO41SRzNFySQA4BpnmjHWqEt0D0NRNdEjFO2gWNMzIeh5pp&#10;k561l/aDnNKbk1rZ2CxcknQHryKqyTl+OKr5LPk0rD0FQ7jSIpZyhNUri4LfnVudM4xyaoywsxNS&#10;zZIqyuQc5qKOYxyBu6nNTNbsAQRk0z7K5zxUqfI7m6hc7nTL4zQxuODgc19K/sW6x9n+P2kB25lh&#10;kjbn6V8vaEha0UHjHGK9x/Zf1M6R8dPC8543TbGz3yVr1f4sLiV4s++PixZKLS42nPkzDFfHP7T9&#10;pu0HR51GdkxUn68/0r7i+KNqDb6pgdfnA9+K+Nv2i7L7R4AWUAkx3Cn/AMdNfQYCdoXOStG+p8ze&#10;bt2kn6167+zh8ZLv4Q+PrK9aR10uZxHeRjngjlqr6P8AAa71/wCB0/j7T5jOba5Mc9tj7qAHJ/QV&#10;5dbyMgVuDkZII9+ajEONdOJhTTg7n7c+HdetPEWj2epWUontLmNZI3U5yDyP0NafXkcc18J/sNft&#10;Am2mXwRrd2WifLWUsjfdHXbz/KvuhW3KCDnIHOOK+LxNLkbR71GqmZ/ihVPh3U9/CfZ5OR2+U81x&#10;/wAO9STWdMskjkyFiaLdu5yCa7+6gW7tp4JBujlQow9iMGvFIvDU/gD4iacgneLRJZt6MTtQE9v8&#10;+teU0dylc6WPStavdUmsY5vKKsWLnqBXgnxh/Yu0Pxj4iu9b1XWLo6lcgqXjHy9Oh/M19SfaFh8S&#10;6oysGBAKE8g1zmo3r3e9nGWLHjHFNwUkdtLEypO8T8jPEnhrVv2afjJNbfbHtiQdtzGMsyH159q+&#10;q/2f/wBp5L6STw/rd/c39lqTLDHPIn3Cc9efWvC/+CgCvc/G2IIpaNLRMlRkZOf/AK1eHaP4jvNL&#10;sjFDLsUnIboVPrXK24M+ry+nDHX9o9T6a/aZ8fD4dfGvUdGhtLe6sIbUKjhcb2I6/p+tchpfxX0P&#10;w34ftZ7iyaS8vGBK78AZHIrxS/8AEtxrmrJeatcSXdwQA0k7bmwPWsHxLqP9oXkfk8Rxfd9Kte8j&#10;wsVCNKo4o+yPh14+Txrf39tDYJA1pEJS3mZBHHt71f8AB/xMn1b4tWnhC40+EwzsuJ0PYkZH6mvn&#10;b4JfEa58HjVW+zi6kuYPKBY4wMiun8K+NbvSPiTZeKY4E+0wFcRk5GB+FefH2vttdjik1ym1+3Fp&#10;kei/Haewt12wwWcY49cCvBoAXBzXuHx91+f4w/EN/E8kIt3kt1R0HTIAFcxpPha1WP54wXHtX0lG&#10;TR5NSx56tmz9EY/QV1HhvwY2p5N0HhXHykjrXfQ6HaRAbYlzjtVxbbYBtPy9K9BSOJrUyLXwHpts&#10;FJXzWA71tWul2VogSO2Vcf7NOWNgcdqkVGXpQ5KxViwkaMpwuBSgbOiMR2wMiu+/Z+8MWvjH4raL&#10;pd/EJ7KVi0kb9wD0r7F+I+i/Cf4T+S+s2+maTDL/AKtZlX5sd/5VzOSRa0PgBWPZG/FaspC7AYR8&#10;HvtNfWn/AA0D8ANMY7tS0sHOPkjFR3n7WHwG06MH7dZsOgC24I/nUpopK58nNlH2kFTjlSMGlDda&#10;9H+OXjDwf4zl03xH4ckWCzuB5fzII1bGeQCfavKZte0+JNz3US++4HNK6ZXKzQDA0oODms2DW9Pu&#10;SBFeROx7A81eSUHvx60dBbGzp+qNakMpz7CuzsfjJ4o0ywFnZ6xc29uowsSvgY+lebKxGcHrTxIc&#10;AdhWTTRZca/lOsC9mlMkzTB3djz1zzX6S6P4pg8S+CNJ1OzkV4XhUMU6A4r8y2cybl9ulfa/7PXx&#10;c8G6J8IbPR9W1BYbxF2SRMPYYqI6GidzqPiNeLP4B1yOIiW4e1ZY0UjcSccAZzX5uR/s0/Ei+iku&#10;08NzrHI7EGQFeOSO1fZfgDV9M8b/ALTVtFp7NcaLDbszxt/qy4Iwfz5r6/1HT4r+1MWAqgYUIORj&#10;pRpJlPY/DPxN4Z1bwfqP2HV7CWxuP7kgxn6E9axnc9uPXIr9Xvjf8A/D3xGtZbe/hT7SuTDdJgMp&#10;96/M/wCK3w7uvhp4zvNDuSryRYZCD1Q4xXdTnyOxyTpcyORX96QgGWPA+tW/EHgzUtEMK3duV86M&#10;OpUZGDmrPhWx+3eILG37vOvHtur2/wCOupQ6R4Vt0iiQz8IhIzxTr1OZCo0+VHynqWjCUNhcHoa5&#10;S/0x7dzxXo6sZTub7xOWHas/U9MS6QleGFcSjJo6VJLc88ile2fA3bs9a6zwn40udDuPlIlgb70R&#10;OQf/AK9YWqaYYXIzxWUHaGToeOc1k6b6lqomfSuj6jZ+IY0fSzGs7AFo+49a9b+Cl5qvgDxCmpqF&#10;ZH4ktycgj1xXxXouvXGlzrNaymGRcFXU4r3T4ffGmRmEN9KjHpvPBrCS5djohK7P0Ph8feANYiW8&#10;vrALdyjMo8vo3T+lFfJcXxM0141b7THyM9aKzuzfQ+IFu2jYleK0LPVpQcFiAKxA2Tz1q9YRCTks&#10;Bjsa6YbnHPU6q3uWmjBJqwrHPWqdmmIRj0qyBjBr0I2PMqkhYn+I04Eg9TSlWGMg4PQ00AseBXWk&#10;rHnvcAxzyM0hyTxUqRHv1qxDZs3J4FSmgexVVPXrUwj46VeFgoAIOanW0AxxRKSQGakG48jipGtC&#10;cbRxWmLZRThFjgdKxcykkzGNk2M4pjWB+lbTKF7VUnPzYFYOoaoynswD70q2gVSfQVadeaQ9Mfyr&#10;nnO50U9zX0ewe406SaIBxCcvjqBXffCO9Fh8T/DM+cbb6MZ9twzXI/Dm8VNabTZCottQHkvkdM8D&#10;+YrfsLSfwr4ysVlGGtLtXBPQjPBFduHxNlys7XRurn6pfEaNZLS4frutgx9+K+RfjTZNefDnUABg&#10;o4fHsAf8a+u/EUi6joVnOORPZJj34r5k8f2a3nhTVoW6GJv0r6nBytGx5tWPQsfsg23/AAkP7N/j&#10;3SZUDxAyFQenc18keJPAOt+D9JsrzULNobK8LCC4YfK5Hb+dfbP/AATx05b/AOEnizcM+ezoB+dd&#10;rrfwcsvjD+z5caIsarqOmTSNbSMoJDqTxn35rzJYn2ddrzNo0VyH5v6Lql5oOq297YTNb3du4kil&#10;BwQR9O1fql+zB8aYPi74DtZJ5UGsWyiO5QnkkD71flXq2j3WiandWF7E0N3aStE6FecqcEjPqRmv&#10;Wf2ePixd/CTxlaairubF2WO4iDfIV7k1tiaca0bo44PknY/WQH1IPuBmsHxb4Wg8U6PPZSgRsy5i&#10;cdY2xwRVnwv4ls/FehWmqWMwlt7lFdGU8e9ajEFQeMY7HFfMzpcu57MJo8b8I+JVg1y08NX0c0er&#10;quwu44kA6HNXPGWpnwjqdhBKizQXdyIN0bYKEnHI/Gtb4oeC5tShi13SG8nWLA7kkUYLr6Z7187e&#10;JvFmueIPG/hl7uXFouop9qVTyrAjk1yOXLozrsmj0f4kfAnw54o1O6l1jSIrqeWIIbgoCwGMd6/P&#10;T4//ALLusfC3VZLm0gefQp2JinGT5fPRq/WfxJPE18rhtwMa4YH71eC/tL3cN18J9diIJZCCrMPr&#10;Vcikrm1LEVKPwM/KmHwVezsBgBa04Ph6AB5jN+FeoTW8SNxgdarST2lu2ZJVU9OTzTUEkc9SvKTu&#10;zmNI0CLTgEC7lHfFdFptghlUgDH0qjd6zZxkpGd5PcU7S9fiMwQ5BPTJqeVXMHUZ0M8YYDA44/Sm&#10;28e1icdaniIlUEdMZqWGMFiOcema7oNJGEnfctQJwOKk2gcEd6ZEQoGO1SBwx5NdF0YW1AAk4HSp&#10;4YA3U1CpBJweKkSQLkdqmTKR6d8FfE1v4D8eaZrcsfnRW7EOmegNYf8AwU48S2fxJ17wXcaJcfab&#10;c2zmRU+YoTjhh9K5q2v2j5Gc+tUdUiS9m8yQBpNoAJ68VzSuaprqfJf9kPbSmPLD2biuuvPCWp+I&#10;tItV021MyoQpZf4uOa9V8T+CINVR5YIlinGfu9Dz/OtzwXoNzofh350EYjLHcTiuKpNwOunFMf4w&#10;0O/1X4Z+ENNsoSlxp6fv0J7kNk/rXIW3w01CVh9pk8odxjNeo+Htdt9S82Npo94BON3UYxVa48QW&#10;8t1JGsqllOMA06VVsqcbHIab4Ej065SbzS5T2xXT+YYxgdBipjcAg4PBpoj3JnArv53ucMxY7sY5&#10;wPSrKOGHWs64tGkX5DtIqays7iWQbULYHas5SKjcuLnfnrWrZlniIUcjrisWcS2YLTRuo+lX/DHi&#10;7S7a5kS4cliPk2rn/JrBzN4wdz1T4EeLbPwH8R9M1C7kVLecm3kJOMbiMfyr9A3vg+myzxusq7Ny&#10;spBGMV+OOta7qOo/Em1tpIJbHTw4eFWGN3vX3V+y98Qtd1W9vNIuI7nV7CWPYJWbIjz704SVzbkZ&#10;7HcXD6zJthHnSPkhVx9a/MX9pa9vfHPxL1/XbezljtrGf7DIrYJQoAp/Mg1+onjaCP4ZeHL3XtOU&#10;q2nxtMySc5GCCP1r8xvDmuz+MdT1fUpIt0Wq6s9w8L98vjBHpxTnVaYct9Eed/Cq3e78ZWT7Dthc&#10;yMR2x0Fdt+0LqAmOm2i5Jy0mB6Hj+lfRet6R4A0fwlbWljYQ6f4tba0kRUBmU9xXz58V/D88Pim2&#10;u7mEzWfk7VGOByT/AFpe0vIPYySvY8RaPaOhFRsuWwelbmu20Yui0CbEPVfSskx+tejSnF6HlVlK&#10;LMPVdHW8UlRtNcjqGjvATn8DXojYIIzwPWsvULJbsc4HpW9SKaMoTd9TzZ0eAnjGKsWd/IjggkYr&#10;V1jRzHJwMhvSsKWAwucdj6VwzpI74VNTo012cIMSY/GisJbxgoGWorH2R185F8zSEhc/StrR9Hlu&#10;ArEEZ9aWxtLVXIa4GR1z0rq9Ma3iVUWUNXPF6kVdELa6TIiAHpVn+y8EZP4VtRW7PGrBflxUbxnJ&#10;610KbPPqeZFLAkkcK4wVHNQpZoO4qzswevajaB610xqaHBJEQtl9s+1KqY4GakHHAp4Q9QfrQ52M&#10;+g9WwAMU7IpD2orJzZSHHGKaOlKFORnin+UO3NS2MryKcVVaPIJNaEqbT61XZcg8Vm2XFXM6VSDj&#10;H41ApCtluQO9Xpl2qeOapEYORWbZvF2ZYtJDbXEckZKSIwKnP3a9Y1C9TxZ4ai1aAA3dqFE69wPW&#10;vIlGAO1dn8P9eXT9U+zTkC1ux5b57ehrG/K7nt0JxkrM/U3TNSXUfhv4TuUHEtiuT15wK8K8XQE2&#10;GqQN3jdf0r0b4W6uZfhho2nuwkNvHhG46cV594nYS6lfWwbLEOcfhX2uXT54HmYqHLI7L/gn1psu&#10;i/Ca8W7Q24vLx0iZx9771eja94vl+FGpaFp8UaQQ6xqrxMrj72d3Ncz8A9StW+C+iJYTpJLpt6Fn&#10;AI+RuQd3vzWF+3BrTaHq3w2nVghXVkct16g/4142LvGbZdJpxszgP27/AICRaRPF450eNUhnfbdx&#10;KOAxyd1fIcC7YBj5iOm2v158dWui+MdG03w9rCLLb6tbBwGGedvWvzJ+M3wwufhN8QNT0G4V/s3m&#10;l7SZujoecV34Krze6znr0ktUfQH7Fnx6j0e5/wCEM1q7WOCU/wChSyN0P93NfdHmqw+Xvzn27Yr8&#10;VBczabfW11aSvFPbyCSKReNrA8V+m37LXxyg+LngmKG4lA1ixAinTOS2BwanF0HF8yOejVadme55&#10;64A3Y6+1fPnxl+GC6bqD61ZKRZ3DZmTH+qP96voEcjbnj9ar6hYQatYzWl1F50MylWQ818/OHMer&#10;Gdzz/RrRbrwrpyw3qvqCQBlExyG/H86+Lf2h/wBoHxDdaXqfhdtKtpLQyNE8sCksCM89K+hPHXh7&#10;xL4X1RNE0bUTAt02yCRuhB4xk9MV86/EjwVqHgLUbqz1h4rq6f5zKhDAk9evesoycXynUtj5bmvN&#10;WuMbopEz6qQP5VHHol3dHdJle9epakv2zCAIjMchXOM1jvbPC5VwqsPeuxSS3OaUWze/Z6+AVt8Y&#10;PiHHoGpXkttA8LS74u+B0r6W/wCGBvBei3RE13ftJGePnwD+tcl+wxbhvjYjdxaP/Svv3xNoCaoj&#10;NGMSrTSjJikmkfJVp+yz4M05ulzLt4G+U8/rWB8WvgtoOn+EZbnSbJobm2+YGPJLj3r6Sv8ATHtp&#10;GR/lI74rA1OwEkUitH5kbDayeopuK2Rm/M/PaSIwttPBBx70da95+JfwBntnn1TRyZomJcwAcjvX&#10;g9yRYzPHN+6dCQwfgqfxqU2ilC6EHHtTgT7VQk1a1Rjm6hH/AAMVIurWRTP2uL/vsVqmQ1Zl6OTa&#10;wyeacXDg9qzjrNiGAF1Hk++auJKkyApIrA9CKejESxna+W7d6zfE1pf6zYtBb3hgHZFOAafqVvdX&#10;UW22uVt29WGQapi51awiC3FubpV/5aR85rmqU1M0jOx5rBb6noGqEyGRArYyD15rtdIitLiXz1Zj&#10;MRlsmr2oXWk63A0V0s1pP0DOveufsIDpuoiKGZJ0ZgPlPvWCgonRdyWh31tb55zxitBFCriofFjw&#10;+C5LCzkZpru4hWRlx93PSqUeqGZMqpBPQGuiM0zOUOpfO3eAeBmva/gp8A9Y+J0NxdpL/Z+nxRlv&#10;PcfeI7CuU+AfwkvPi94sS1AZNPtyrXLjqBn/AOtX6PWXhyx+H/gS6srCNbeGztWJIGMkL1zWU2EL&#10;XPzJ0jxFY3Wp6zpF+iNLZSPAXwMPjjIrJ0XwnBeXM08USoICGIA6HOa4Wz1iZtX1XU0j8wyX0z4x&#10;nPzCvWPhxqkutW+pTTwi2Z1+VG4zxXG7ndGyPJvjt4gmsvFdjLAm6WOBQqIMnJAr9I/2FPDdzpPw&#10;Wtb/AFKzNvfXr+ad64fbzivzq8c2T6f8QobzUos252mFyMruUjg/hX1D4Q/bH8YeE9Ctki0y1vbK&#10;GIRrtAUBR70oy11Lep9P/tU6qukfAvxVeHgpanHy4zkgV+Snw1+J1jpNrb2tzb3DeXcEvJFjgF85&#10;/AGvfvjZ+0340+MGi3Gi3wtdL0i45kWBgSRwdp/HFeHeFvE/h74dJMtxaW+pO/P3QxH505SuOK5d&#10;S58a/i/pU/iu2ufCdzdalPFEm2aVWDI2OV55PNR+Avi7rOo6q/8Awl8ccmnMo2l1X5Pc8ZrhvGvx&#10;GsdYv5JdM0iCxDd1jUf0riL3Xbm8Y75GUHsDgVO2p0KoqjULHrfj/wAQ6DqmtSJo8nmqzYAVcL+H&#10;FYTeH7powyoSCM1x3hG68rW7M43fvMH869V8Uao1tbRlcBj29q4vr01VUIn3uH4Yw88vnjKr6aHn&#10;94jRMUK7T0NVHOBirl3KZh5h65OaoscmvsIy5ops/Gq0VGrKKK9xCs4OcHArldT03Y7HacE11+Oa&#10;r3dmLlCCtXJJxITszz57YBj8tFdTJoalzgUVy8jN+c5i3t5bgqirk13nh3w3IIklmwDjgVnaDaQs&#10;yk9cV2EJK7VH3RXlRR31jSt5fJhCZyBxUbc5OOtRA8U7zOgrc82o02NZcHkVFjJ45qZ15zSBQvNO&#10;5zNIiCnNSBTinDG72pcAHg1pe5ztWEIwBSd6eRkdaAMUmIcppcj0puR6UE1LZS1FYA9qiZQKfk+t&#10;NYZrM2RTkXOeM1X8kEnAxV0jGagYYNQUVjARnmpbdGDjJ9gRTmHHvUsEPIPSpaR0UJ8s0z67/Z2+&#10;KZvfDcOmSszXdqAPmP3h616VrMaXOsPcLgblGeM9ev8AOvjDwL4gl8I67aXqEiNWCyKO4zX1xp2t&#10;x6msMscitFIoYEehxXu5ZWafKeriYRqR5keQeFvi3qvw1+KV/otvIf7Kv9T/AH0PQD5zg17p/wAF&#10;CdXBg+HMkYyWlilA9a+S/i9bS2HxJ1CdSUYyCZG98kg16Jrfj/V/2ndR8B+FTCItR05lXzieXA55&#10;/KvVxlBSan0PEhO0rH6UeE4LPXPCnhTWb2JVntrFHVsn5Bs6nNeO/tQ/DHSvjr8O7rVvD8kV7qel&#10;Odk0PJbbwynH41L+094o1b4Wfs0W/wDZ87Wl+sMdk7J1AA2n+tZX7AMk118Epri+ka4826md5JOh&#10;yzZrwYT9nK8TutzRsfnXqcMtnNLDMhW4jbY8bHkEHkV13wT+Ll/8JfHdnrNrKWtfMWO5h3fLImeT&#10;+Vesftk/A2TwJrkniywPmaLqk2WVR/qn6Y47E18vlirKclge+egxX00JqvTt1PInH2crn7W+GPEt&#10;j4v0Cy1WwmS4t7mJXDoeORyPwrajz1/nX5/fsOfHz/hHtVPg7WrrNheHNpJKcFG6Ffp0/Ov0Aibc&#10;uc5DY2kcjHrXztak6Unod9GVzn/HngyDxpor24fyLtAWt7lfvI9fBXx28E+I73RLo3k003iLTZj9&#10;5v8AXRDPNfo1jOcnrXm3xf8AhzH4lsP7Ttoh9vtlYMAPvrwa8ie9z1YLS5+RDeMruXxBbbrOR2jb&#10;aytn5cda7LwtoE3jPxnBaT3UlvaTE/d6ggdK9Z+JXwvtrS9fU7K0CRuT5qIMFT3zXCaMJNJ8UaP9&#10;mOyY3KjjuCeaSncdz6W/Zh8HRfDn4qm8aSSe1aFogzLyCea+3ra9iuWUh1w5yu5sZryzwZ4a0rUN&#10;Js9VsoFjZowJCBzuAANT/EUT6V4aXVLaZ4ptPkWYBDgMN3Q+1dEb9TN2lodZ4z00KqzoMA8EVw8l&#10;kzuSFz7Ada6e08WReL/BWm6nGRmU4dV7EZB/lWdNfyRALBBGzHu9bozcTntWtY/DGkzatcgPBChZ&#10;oyOfWvzC+NnxAj8deM9V1SzsxYWrOVWJOAcZ5Ir9O/FN7e3OiX6PHEyeQ25Dz2NflF440r7Lf6rM&#10;LyCTdK2IkPK80nJXsCVjhJbxmkbJ60C5JHeqMrHeec80qswwR3rqjBNHLOTNK3vZIzwSK9A8MeJ4&#10;ri1ETKQ6jHXrXmUeSeTVy0uZLd8oWGKv2YlPQ9wt70OwA4BHQ1ehmYZ5Iz6GvONE1S6uQMo/GOcV&#10;3lpkwqWzkjpUunYSd2WnaKZPLnhSQH+8M1l2vw+tNV8R6WbTzIJXuY8hDkEbhmtVEKjIxXYfC+zj&#10;/t6S7lG6KyhaQjvxnB/OuapCyOyk9R3xJ0GXxt4mTT7G1T+0LOIRLJkfOAOCfxNcVqHw88Q+HJdt&#10;3fWhkA/1QYZruPA7Xep+Pd9plvMmKuSeApOKl+I/h5bXxbdxlmYhhtzyB61wt2Z6MnBrQ+hP+Ce+&#10;n6xDZ+ItZeGKXTriRIdikb0Kgnp6cj8q+ovilq/2f4beIW8iRZPschC7ep21+dfgTxzrHgSZ30jU&#10;J7AuQWSI5UkdDj8a9t0j9sXxBa2vkatYW+r27JscSLgEe/Sq3OVxXQ/Pq28QalpNqYreB5GkncHM&#10;ZOGz+nSvdfh8brxF4ZR7yOW2uVIXzFUrnPrSNdWN18RNRuW0xbbS765WcIy/6lucgY4xXr09/FNZ&#10;awmm2arbztiD5AOnes3FI2ieDTzTaousadfkXUFnI4jkk6jGRn+VWfgfevrdhqlpcp5lrHJtQHkH&#10;mue8Xrd6bc39ySImyRIuevr+tb/7P0BtPDck7tzPOfyBIrmkrGljm9f+E+r6nr14JbhoNL3ExFCf&#10;yrxTxlo48P6tPZpOZ9jYDf419va862ulXMzYASJmLHtxmvg7xNftf61fTli+6ViPpmnBXE9jLc7i&#10;e5qIkKCfu49Kbu+Y0jtxjtXQ0rBRlaepe0W7+y6lbyekg5/GvQPFWqlpolA3KU3bvwry2GQrKmB0&#10;Oa7cajHd20YkILhcc1w08J+95j7XG51Knl/1aDIHnJH19aj3/T8qke3RjlWzUBhYelfTRdopH5Ry&#10;NzbZISGXFN3DGKFBHXmmsBk1sndA9yMg560U7P1opWEGkWMcKq+OMd62Y3VW4wa4/RRdzxRnJKnr&#10;zXVWkDKo3HnNePFHfVk7l3eSOKRWPXbUsIC9eaWVwwIC7KtnC7tjPMI5x+dIXzRsO0c5pDkUjnno&#10;KXo3DFN/HFBOBVmW6H5pdxB68VGDkUBselBJJupcimBt1OXrUs0iOpCcA0tIelZmpC3HNV25arLD&#10;JqFlwTUCbImBrSsIwwGBzVGtPSjnHejcaety7yYwMdPSvYfhF42a705dLlfF1bN8oP8AEvtXkrL8&#10;p47dqg0rVp9E1qG9t2KmJ8+m5f6VdKpKlK6Pbw81KPKzvPjncrd+L7eZBhHgAc98gVF8B/G6fD34&#10;r6DrE8aPbxzqkhbsCCM1J8TLi016x0vXrFcwToEmAOfLf0x24rzhiyO205yR+nH86+vo1liKXK9z&#10;xsTRlRqXWx+mX7eNxJ4h/Z5g1HT1M9vJJHOWXkbW5/rSfsMpJJ+zTcLGuZWaYIB13HdgCvNv2bvj&#10;NafEb4CeKvBfiKWOe906ykNv5x+/Hj5cZ7jIr3r9jLw/ceGfgjp0FzbvbNLNJJGjrg7S5wfyNfP1&#10;Kbg7HXSqXRZv/A0/jL4D6lo3jG0jW4SKeSPnLL1KtX5NXkP2a6vLcciKd41PfAbAr9M/2xf2kI/h&#10;Zo7eH9OG/Wb+EpyPuIRjJr8zJZhPPLKTlpGLn/eJya97LoNanBiZIl0zU7jS7uG5tZDDMjBomz90&#10;g9/yr9Sv2SfjpB8W/Adva3UirrVgoimiZvmcAff/AJ/lX5VO2OnSu/8Agh8Wbz4Q+PbHXIHY2yMF&#10;uYR0dMkk/rXXjcNzxujDD1bM/ZLjsOKccFCBzxwK5vwJ4ys/HfhXT9a09xJbXUasuP4W7g10IJBy&#10;OlfIzpWZ7lOrdHz/APG/4ZpZXE2rWMX/ABLrjieIDIQnocV8c634TuNJ+K2h+WDLYS3G9XQcLweD&#10;+Nfp9qelW+r6fPZzpvhlXayj618gfEr4fT+DfEf2WUiWMyGa1lK84ByB+tcM42Z0Jtn0Z8LVZPAc&#10;ZPUSuB/30aX4hW7ah4F1u3QBpGtmIB9hniqHwp8SWmqeByIx5b2zkSj3JJzWzc6lbvDKrMGRlIOe&#10;OMV0prlJs7niX7L/AI9t/Fnw1uLaObfcWF08MkLHDJhsdK9VllYcEA5HU1+duo61qXhf4y+INE8O&#10;3MunpNdSM5hbCuCd3P51MfE/je9vpIota1S4wxXCd/pWam9i7H1bZ/EXUtWv/HGm6mLazt7KF47Z&#10;g+Gl+U4Ir8utU0PWrjWdSlS2mmQzyMxAJx8xwa+xviH4U1BrLSpdJXULu9lgAvGCktv59K5/wh8F&#10;fE00GoGPRbuWS4jwkZQgg+pzS1YWPlSy8HazqMgSC0feT0YYrpLD4M+J7q5SM28MW44y0w/lX034&#10;d/Zv8cJqKPc6JLHCDlip+bHvxXZ6t+zj4zuL5XtLDZbqBhy+B+PFdUJuOhg6dz5dtf2c9Tg2PfX0&#10;Ma9dqDJ/nXQRfAhbeBZDcK6D1XFfTsn7Oniy6t4g9xbQsoAO5s1pxfs3a7LbLFJqlsgA52puH866&#10;PaSM/ZrqfOWi/C9GHlpOoCjnitWLwPEkixvP1OMivo7Rv2Z5rLc82tgswxhIj/jVqH9mKwaYPLrU&#10;7HrgDGPzp87ZSgj5ouPClvpkyrJMZF9BXa6BplrpXhjVtQgjwWUW7kt6kf4mvdYf2a/DWC1zeXlw&#10;3+8MfyroLL4I+E7fT2sfJnkt3YMyPIDuPr0rnnzM1UbM+fPh6NPsywjRI7pm3bsjNYvi+W2u/Gd2&#10;0vzLkZ/Kvqay+DvhDTJhNb6cfMAxlmzWmfh/4Z80ytotq8hx87g8/rWCpm6asfDras0F9JFBaCaM&#10;HoEzWhqM2oAp9nspCSoyUTJr7ctfCWg2khaLSLRM91StD+zdOjA2WUKfSOn7JmfNY+E08KavqliR&#10;Lpl7ubkOluf8K7bQ7TxJf21pYrod1CkEZUSmMgMe2eK+vU8qMALFFj/cFSo6lhhEBJGcAdKHSGp3&#10;eh+SvxQ8XXOn6lrOi61CbLV45WHlsCMjNdx8HtUhj8JWQVwxZzkZ7kk15r+2XOt3+0N4mMJBVZ8H&#10;HqOKqfDPSr7w74Zl8RXN+beyjOYoeu45xXFUgdUJanvvxv8AFceheFzbq37+7iIA7gYxXxfOcuTz&#10;zya9A+InxMuvHt1FM/yQwpsTA5PrXncs24ntUQVjSb0IB1NJNwmaUHmmz5CckY7V0GNLWVyfSrbz&#10;mywOPeugisopMDfsb1qro0YWzUkBi1aHlhhwMCu6jFM5sXOT0Ks9ldW6/IcjsQaqtd3MJ+eNiPXt&#10;WmTJFysh4ppvBHjzEEid8jmu9xPIhJp6lFdWTcFIwfepkvI5FOCPwqSVtPusEx7W96iXS4kBKMMH&#10;tWZT3JAQfWiq5sJc8ScduaKBDvDjEqkeOMV0ka4+lc9owEZHPSt4T5JFeYnZHdV0JfMOcA1Isitn&#10;I7VXUhmHGSe9at7HYnTbU2wcXKj99uPH4UbnHczvMI6cCkaY80h5pm3rQctQeXLAZ60bvU0z7vFI&#10;Tk80XMx26gNTC4HuaFO7NO5NiZG49akDHNQxnGKk3AH0qWaRWo7eR1pQ+RzTd4PSg9BWZqLjPeoZ&#10;flNTL0qGfmlYCNRuBJrV0sbQazETkVsaemVpJMEXsgJk1l3Mm1yeue1abD93g1kXiH5s/hXQoqx0&#10;U5ODudF4Q8SQW6zaXegPYXeV3MPuN2K/1rI1rTpNDvmt5CHXqkn94Vzsl15T88KO/vXS22rR67py&#10;210f9KiH7qTPUelbYas6c7Hp1GsRCxZ8M3d7YXymzuJIS2FkMbcsgwT069DX69/DnxDbX/wX0O/0&#10;6QPElnGh2nuAAc/rX5F+F3js/EVk9zlIAWD4PXjj9a+vf2LPjhDp0mp+BNbuAbK6mZrJnOMEtkJX&#10;r4iKqR5onmRi6bsQf8FINJV9Z8Kavj95cWoRz9Mn+tfF+cMQelfoT/wUW0Dzvhr4b1NYyzWkwhzj&#10;qG4Hv3r89cB8EdD69sda9HL5+4kcWKi27hnNJGwRuenTkcUuwjr0pg61707SjZnmWalofX/7D37Q&#10;r+E9fj8Ia5ckaVekLaPKceW/p9M1+i6lWUYIZCAQQMgj1r8NbC4lsp45o2KSowZX6bSOhr9Qv2OP&#10;j0nxV8FjStRmX+3dMAjcZ5kTs36GvksbQcZcyPXoVbaH0UDg/Lxjua5H4jeDbHxbobpdKI5UG6Ob&#10;HKH/AArsYx09D0NZviMt/ZMy+v614k4o9mm2zxHw18Mz4Znklg1aWTzf9Ym3CGuhGhRMT5sjt/un&#10;FaXlhF9DR0HHFY27Gruc5F8P/DMN690NEtWumO4zFQWPbk1tWmi6bagmCwgjY9SqCrDHgd6ahx/D&#10;WsYoQrQxh9wiQZ/2RUiyBBhcKe+MCoy2e3Skzk5rTlESiV+cOcfWo3Zhk7jSU1yMc9KL2HuAkyQS&#10;ST9aGPBPX680xscbaTLVHtBcoobHNPEvvj8aiOSODScjrR7RjUSUyc9f1qRG5qt3qdBgZpqbY3Yk&#10;Uc5p4pAcilAq+pDEI9s0Y46Yp9GM1RhcYF4qQYUO3cD+hprdDTWfy45SegjY5/A1MnZFw3Pxj/aT&#10;1Q6h8dfGMwztOoSD8mNYM/ja9vfDFtorkLbQMSdvG7JyKj+L92b34q+KZc/M+oTHPqNxrBgABTNe&#10;fPU6lcvRnZET7YqkxBJzWrewJBZo6nJasduuamKLlJtDsA9KSdclB70L2oOXmUe9a21HSXU6K0UJ&#10;boB6VLvPUHioIH2xIDxxUgKnmvSpKyPPxErseWz1oDr0PIPrUbNjoc0iLuPNdV7nA9yR4YJBgrz7&#10;VA+myLlopyPY1MIiTxgUpU7fekkPoZrNeqxHBx3oq/lx60VVkZ8xX0xwSMHtW3EcDOcmsPS7OSIh&#10;m44rZjJBrxb6HbUdydWyOtSifAAzjFQ4xzimM2XGOBUnC5aljzhmlD5HFVj1pQT60yJMmZxnk1Gz&#10;Eng8UlFOxiFCPSN0pqU9gLKtTt/vVdGOetS9RUXKTJAR06U4Pxj+dRgHFKFyOalmxJ5hA6Cmk7uo&#10;oXvS0AA9ua1bMbcVmIMmtW1wAPpQiuUsM2VrPv8ApV2RwnQVnXkhckDpWqLZz142HPaoILowTAg4&#10;was6ghXIIznvWSzbM98VlPTU1p1XE6+21gTBd4BAxXQ6LrtzoepWmp2bstzbSrMrDuQQcfj0rzi1&#10;vBG43DPtXYWWq2txYogGyfHzV6mCrqfuSKqPm1R+nMvjPRv2gfgX4c1OWFLmSLULWK5t25KuJFB/&#10;pXwz+0v4M03wP8ZdcsdIi8uwby5BEq4SNiBleOB/9etv9lr4jyeHPiBpGh3t2IPD19epLNE33PMB&#10;G0/mBX0r4n+EA8f6b8WW1G0BuLi+R9IuWGS37tNoB+o6V7NP9w79Dlb51Zn5/su04Y9O1QkBSSen&#10;tV/VrKbTL+4sbpfLubZzFIp7MDVM8kcce9e5TqKpG55U48sjsPHXgyLwno/hzUYbkyJqtsZWQrym&#10;AP8AGrXwc+J2pfCfxtZa5YyHMZVZoc/K6d/0Brntd8WX/iTTtLsrxlaLTYjFBj096xkkZGBGMg5B&#10;PrUzoqrGzNYytqftZ8N/H+n/ABF8KWOtadKskNygYhSD5bYyR7VteIAG0p/XNfm5+xV8fJPh54ui&#10;8Oagx/sPU3VELNxC/b86/R7WpN+lOyncuAwbGAR7V8jiKPs5OJ7mHq3Rxcny5qImnu27PNQswBrg&#10;SO7muKTmkxQCDSnAHWtErbCugo6UKVPVuaCVz1q0F0JuHrSSdBQQo4pHycY6fSspJsXMRnrSVIIm&#10;c/dOPyp4t2IztOPpWSiy07kA9qcATTzGiH5pI1+rgUw3FtH966hX/ekX/Gnysd11HbKkUVl3PifS&#10;LIH7RqdrFju0q/41h33xj8FacSJvE2nKw6jzRx+Wa1SREmjtVGBTwMYrym8/ac+G+nE+d4otDjqE&#10;ya5q+/bc+F1sr7NWklcHACpnNaKEuxzuoj3vIBpeDjBzXzDcft8/D9N2xbmQg8AJjP61gXf/AAUY&#10;8L2ZbyNBu5wD1LDGPzrTkl2I54n18VOMiqGsXH2PStQlPISBzz/umvi69/4KWQbiLPwzJjtuI/xr&#10;i/Gf/BRjxFqmkX1rZ6Fb28c8RQs55AIIz0P86icJJbFRqK58a+M78an421y6Ix5l5K4A9NxpluWZ&#10;VA/WsITvc3ksr58x2LMfcnmty0fbtzXmyOyMky9fyl4ooz/CO1Ueop9zMGbrUStTirDbHAU+DDXH&#10;sKaATUKTeVc5/A1S+I2jpFnSoB5Yx6U7GPpVSCYsikGrKucc816kNjx6juxeooVsUjMNvHBpoJrY&#10;5epMHIp3mmoQ3rS59DxQUP8AMPpRTMZooI5S9CCxAwRVpUA69aQKUB45pN5LY6V4bZ1yHk4qFjlq&#10;ex565ph60XOCdkxetOUc8mmYIpp65zj2p3M9ybrS496hVuOpNKGz2p3Iew9ulNBAPFIWNA55NQ2M&#10;duB9jT1fAqI9aVRyPSkNF1CDjnHtT+DUCYxxxT92aZukLg7uKeF9eKRfWpEGTjrQOwscZPFaUI2g&#10;D2qrGu361cjBY+tBqtQl5X6Vm3C4bNa7L8nIrNuUy/oK0QmjIvI96ndWDONrEAcV01xHwaw7mHBY&#10;molsTYy2JBJq3Y3nkvuJOagnTkVVYsJOKxhJ058xqnod5p2osjRTRyFZUIZHU4I5znP4V+j37Lvx&#10;a/4Wp8NNPsby5WTX9Pv4UnQ8M6KykN9Oa/L3RL0ROFY4weOa9k+CfxRm+FXjSw1633PFEds0a9HT&#10;P9PSvq4VPa0zlb5ZHtv7Y/wHXwp4hufE2jJJJbXMp+3RAZWFiB83418vHkDac44yO/FfrJKuj/Eu&#10;LW5LgR3Wlaho8LMoGQHYPk/gMflX5Z+M9Jt9A8aazpttIJba2uXjjYHIwDnI/lXdg5t+6TWgrXMR&#10;m+UikhBkcjkZoYjJrU8O6YdWu5YEdElMTFGc4Gewr06tR0oXOKK55cqKcEj2kqSRyGN1bcrjqp9a&#10;/Q/9mr9qLTfF/wAOTo3ibU47LWbBQiyTtxKv+NfnR/YusaLEseqIplzgSIQQfSqOqXTwxllkaNz3&#10;U4rzJU44qPOdScqLsfrNcfGDwTZoTL4nsFA6kydP0rCv/wBo74c2Ks0nimyfHZCSa/JC4u5ZWJeZ&#10;3/3iTVN5AemM/SuB4Ox3LEaH6pXn7anwt0+RlOrSykd44yRWJeft4/DmEnypriUepjIr8xBI3SkM&#10;3y8jOKX1QaxCZ+jGqf8ABQvwjaH/AEXSrq9ycDaQP5muW1H/AIKQWiFhaeFJd3Yyyf4E18HrJxgc&#10;UjSE9BTWFH9YR9n3P/BR/X8t5Xh+2RO2Tk/yNZV3/wAFE/GswKw6dYw56NjJH6V8jNLntQpPbgfW&#10;qWFRLr9j6X1D9uv4i3eSl5FAT02IOP0rnb79sb4oXhbPiSWMHsigV4YspUdaaZOc9ar6miPrTR6h&#10;qH7RvxC1IMJvEt4wPJIcj+Rrmrr4p+LbwOZvEWouT1H2lsfzrkvOPOBxSbsj0p/VEZPFSNefxXrN&#10;wcyaveSg9d07H+tVmvpJAd8jO3Uk81Q7U5CRVxwsUyXiZMs+YCc55pxm44wfrVQMc07qRzXUqEUY&#10;SqykWTOWXFNaUkfNUGcDk0AkjOMitlTgZ80yeNgr54/Kq+rSbrOQD+7QGwOTz24qDUwTasM8Y64r&#10;mrxgotnZSuYtovzlq0lk6VQs029ehq50NfJ1LOTPWp3sOcljmnRn5qZyQaVeKxOi5bhYYOT2qiYZ&#10;Z5WMaM2DyTU6ng81d0xcbzW0I3Y+ayZbtEKQJnhu4qcHFNXrTq9GKsjzJPUM0ZPrRRWhkIelSLTK&#10;UEjvSuNIdmim7jRRcdjbBZmGV4x1pSMEmlhG8Yz71JJGRivAudUokDU38ac5A4qI+xouccqZKTkC&#10;oivNKH49adz6U7nPJWGptxTsikOB0pFyRQmZDj1pSKTIowBQyrWAcGnU33zmjk0honhOG+bpUpwD&#10;kVApyKkUgAAmg1ROppw6ioVOD1p/mD1oLLkLgjGcGrsTgDrWSjYNWoZMc1SNEaDS5TFUp2BeiScg&#10;cVDJLkZxk07hYikwc+lZt9bhmbArSPNV506k9ahsGc3dwiMms5wF55rbvoiSflrHmiwefXpWE7kX&#10;sxkMm2TI6e9dTpV5uBAIJ4zk1yXCZJq7pmo/ZplyPlPWvSweIs+VmU03qfoJ+yL8S5tY+FfizwTD&#10;eY8TPG7WUsvVowuAAfYg/nXyRrOm3UWo6gLlw9zFKwmOeS2aq+FPF+o+GNVj1HSryS0ugCvmxnkg&#10;jpVa8up7u6mnaRmlmO9x6nPJr67DJX5kY1JXjYTlUzjmrGmzQ29/btOX8hWxIUPO3vVISMB81G/n&#10;0r0q9L29NpHHSn7OfMdP4ts7Ozmj/s+7lvLSRQ6CRiSh7jmuG11swg5/OtU3TmLy93ArE8RNi3X6&#10;1y4ag6MHBnTWqKcrowW5J5qucjPPNPckdOtRliep/KraSIWo0k03OPxpZThCfSshtaMef3YJ9655&#10;1Iw3N40pT2Ngr05pVU55bFYqaxdTD93bkqeNwQmrENtrd0N0Ol3ko9VgYj+Vcf1ykupusNU7Giy4&#10;HU49aVWGMVc8LeGtb1PxFptpc6XeCGWdEcGFxxnntWn8QNIg0Lxjq2nQKY4bacxqD7VtSrwqbGM6&#10;M4as58hTSZCigYA60MMjgV086M1C6GZ5zTHuo0IDOBwc1Jt5HFZl7pE8jkqflPWuepVkloXCkpPU&#10;7LT/AARreqeE7rxJbadNJotswSa8A+VT0x+dYCyY56j1r3DwH8YrHw/+zD4m+Hl4jHVL66WaFtuR&#10;tDAnn868RaAeVjHUZ78VNOpK12aToxWxWm1KKLPtVN9fAOEjLH2NXLXS4GnJlUygnpnivVvBNjp7&#10;Ri2/sSyMjr8k0zDH45NeTisbUpbHbRwsZbnkEOqzXD7RbSMfRUJp8t1fqflsp9g65iJ/pXuGjXcl&#10;nqzxxW+mwTxk/ejUoR9R1rqda8Uabp+mJPqH2NZxw0VvCCGryI5lWm7I7pYGKVzpv2RvgZpXj7wz&#10;eXviTQZ7iN8iKfBAAwfp6CvmH4j6Zb6L4r1vTrTP2aC6kijBOTtDEDmvs/4Q/tnWXhTwtPol5pcC&#10;QIjeVLEu09K+JPFOoNrOt6hfFdguZnlGe2Tn+tel7ec42ZyqnGL0MSJcKB6VI1NVdvelY15s3qdd&#10;NIUNgU7ORxzUJYCpLNjMZBjGFqY6spoYbjYDxWxpjbod3rXNSPhyOvNdFpQxaIPWu+CsYSdkaG7A&#10;pyuDUQ+bikJ2nrXSmcT1ZPvFHXpUIIJPOKer470XJJKRge1ML80qyDIFK5Qvz+tFLminzAbekQyo&#10;mZn3H6Vdkj7U2NQqinkg8E8V4D2O5lRoixJJ4qF1Cj1rT1DaukWpUbX6sT3rGaQn/CmjmmOzTgcV&#10;GD/s04NTZwTJNu4ZFLnAxUYcg0obJpGPUU9aUNgU3HXmkPagoeCSfanA8cHJqMcc5py/Kc5oGSKc&#10;LSh/emrzzmig0Q8OSfSnK3HWohzmpEAoKTJkkJqyjkkdqrJUitlqaLTLLHPFMalDDbmms1O5VxCc&#10;dKbJ8wGacRkUHBXpWbEZd7CWU4FYtzCVByK6WWPcDxWNfRHJ4qWKxhSoSTUG1getXZY2UniqrrtO&#10;axtyu4mdDoF2ZAVJwQMVvxyYUDGa4K0untnJUnJ616J4MsJPE8jQxnZIE3ce1fV4DE8yszlnEjx+&#10;PtQRzTlwC2CCQcE0rKMZr6ulO6OWcVYjXnNY3iIHyY8dM1s5Kk4rK8RjFrEc85rSdkYxu2cw5NMF&#10;Pc8031rk3Z0rQaSNpJGR6VLofhebV9RjhiMagk/O+PrUDDcpAqW2lltyGjYqQOoOCK8jGUXUWh6O&#10;HrKm9T1iw8P6hYeDby6ktrFILdtoYhdz8D/GtDwnr891oUinULeykzgIAMgcdOaj+Enws8R/GXSd&#10;RFlqMVrp1k2ZzOSF6Dtx7etdpon7H3iDxDd3EGka7Y3TwY3so+Xn8e1fL1cLVjqz3oV6bRyVx4xP&#10;hfW7O9S9F9JC6yFXXAyPwrzDxnrX/CS+KtW1YqF+1zmXbngZ9K+oNM/YllfVr+11vWZFNnEkrpbL&#10;uLBicY6jtW34C/Y28G65LrX/ABNb+8jsJRA0YA3qeecY9q68JOVJ6nNWtUWh8Tuyr1G3+tAycDGc&#10;19leCP2OtA1n4k+LtLe5nu9L02D9xIcjEpzgE47YNeZeLPgE2ifC1Lu10u6uNeXUXgkEKlisYyMk&#10;Y9QK7ZYp3OFU7HgkZHHylgfY4q/bFJDjIYY7c5/D2r7p+Bvw20jT/hh4TN94Oh1G41GWRLyeRDuh&#10;4PX0wRXgegeENLk/acv9GtII/wCykvJlSJvuqvzADn8K1+tKSH7LU8SSznvboW1nDJPcO21Yol3E&#10;nr0HPatG/wDAPiPTY4WutGvbeOVgkbPbsAzHt6mvqL4YfBDUfh98fbbVtbS0g0QTyyRsZAV53Y46&#10;dxXqPxG/sq4+IWhzaprdnbaDaTfapY/NQqzDJXA/AVoq11oa8iW58Q+G/g94w13X20my0K5fUEjE&#10;pt3QoQuOpzXe2n7PXxFW/GnSaQLeUx79zuAqqO/5g19b6n8UPhvL491jXrPxdZ2EmoaaLEOrqDGw&#10;3DP1wR+Vc9p37Snw70W9ezm8RPeYsjAt6VDAtlsk+vWuerBVFqi4zUHufP1h+y34uutVls1vbQGJ&#10;Q8kiyhthPQdfavN/ix8PdW+GniIaNq08d1P5Sy74z8uDnjr7Gvo2L9qbwj4J1DX9R0lpNUvL/YE8&#10;2MiMBS2cD8a+efjt8R7T4m+PJ9csFdIJolBSQEbWGc49qihhIqWxNXEPl3OB890PBwp4IqhfyADJ&#10;qbdg4PU1R1wmOBdvU16FalGEThp1HJkT4MW4VXaXjFTRsDZrnrVXGWPpXz9RK+h6sHoIWJzVnTht&#10;MpJ7VVPB4q1aNtSTPpUQSTNehQbmRvqa6bT/AJbVPpXNxrukwfWujtuIlB9K70cVQtA5PXbSlBn7&#10;2aYo44p65FWc40xn1pBmn00gjmgQ/OcUhNN7inbcigTE3e9FGw0UAdOsmBnFOeXgZIFVlnAX1pJH&#10;3DpXiNaG7kPuL15okiIG1ehFU2HPpTy2DSMMnJpozlIQcd6ch+frSHgUIeaGc0h470DiimbjuIPS&#10;kZEhPNNByeelMLcdaXdxQRccx7ClVwBhjTM0hYigOYnSTA4p5biq3UU4HoKBqROCPWnq4B61DRQa&#10;JlreR0p/m8j1qpGT/eqVevJyaDUtLJ8ppd/TNRjGKPxoGTeZxigAkUxBk9c1MowKgoZjPFVrqASD&#10;kVaPB4pr8oalgczqEBUHArKmUiulv4+DWDOuWYUWugZRPBz613Hwo8aw+DvEv2i6j863eJo8ehPF&#10;cSy847URny2UjtV0Kjpz0M3G6PRIpFk3lOVZiwwc9c/404sFNZWg36TW4XIyBWm+CQa+5wlfmRxz&#10;VkRs3zVj+I3Bt4xu71rYzWP4iGIY/rXqzd0c0Nzn3OabmlJwajJyTXO9DcCcE4pd4Ucdab0pAcHI&#10;61m9SrH0t+yl8c/DXwl0fxBa66biOW+ZWhaFN4wMdR36Guk1f9r/AEXw5FrJ8JW92moX7Ky3Eo2h&#10;dvtjjmvkcSEcZ49KcWBHSsJ0lPQ0jNo+urf9uaAySSXXh2S5nuYY0mmW4CAsuecbfeuN1P8Aa+16&#10;1FwPD9nFo32i4F1K4y7MRngnj2r5337elKJO+MGvPng7bHZGuke72n7Vvj9LqRdMe1tby/kBmaKA&#10;jzGJOM/NXpFpf/tCSSpaizhtxfvuVmjwGLHJ6k18n6Xe/Zr22lRA0iSq6r6kHj+dfdNj8U/itruj&#10;2t1b6BBHbpF5kLSAngDgj3rhnhmdMakWcNo/gD4z3WhatNJ4nOnrBcSJ9lBC/Nv2tj0GawR+xz4x&#10;n1+C7i8RRi7n3TPdBSGVjk4yDz/9eu+8J/En4m/EbSdTa0TS7PbcGO4WQkEtk7s/jWxeD4l3DQG6&#10;8WWOioow32c5JA/GuZUXzHQpp7HlvjT9nLxPo3hnUtR1XxHc3D2Vr56s7MFLb8YHPoa+YLi+uLwn&#10;zbmVh0Cs5OO3rX1F8eL/AMS6V4RlE3jptahkYRyWyjqPXOa+WZAO3Jz1/SvcpUVY4K9RrYQylgwZ&#10;icnPJzmkBGetMbikHWur2KPPnUbY8vnJ9aapwMe+aCoHehRzWsaaiJzdrMcWBPvVDWmLbFPSrhPN&#10;UtSUSuuWwRXLiU5RsdGGWpATthApiI8gPsOM1K0qJGvQkVXN0c+1fOSg7nsxskTSpHBGpaQMzdhU&#10;H2gKpx0qJzuYk9aYBnNChqHNYtWqiSZTit+PAGPQVkaVHulHHArXwAfSum1jnm9CUPgcVIrk9Riq&#10;+QacBkdaowJic+9Lk46VEuRTiKAF709TTMcUvbigBx+tFM20UAaqttUCnh896gUkLnPNPLnb0rxl&#10;qEiQjJ60FsDnnmo9wOMNg0M+OppmLZITuPFIpxnPFRg9CDmpWJIGRUGDbYBiMnqMUhJAyaUA4OKQ&#10;qzYHNACN1FIW9BQRg9elMPGaDNkoJz04pScmkViaXmgHHQUDApwHApNwxQXwKBpD92KdniowQwzS&#10;hjQaIkJ4qRRggiq+73qaNvXpQalgNt5605TnnoKjBBpwHHWkyiVcA5qQSD1NVt+OKkRulQUS7qUj&#10;ikwuPehiAOKQFG+jDJ3rnbuPDEV0t2eOOlYl5F82aa2AyXjx1qJsg8VbnHzYqq3ANYsZY0y+NrcL&#10;2WuxsroXMYOc8VwDA9jxXQeHr7Y3lsa9zAYnllZmFSOh0g/rWN4l4gj+tbIIZcqaxvEB3JGDX2EK&#10;qkcFrHNt0znmmZBpZBgH0zUa8c027miJKRaAc0mcZqBjqKZz60vNO1hNjqAaTNGAKT1IVx6vtwQ2&#10;0g5z6V3Np8bPGlpaQQQ69diGKMRCIOQoArg9oxTgMg55z1rNwT3NVNnSWHjrV7F7hre/uIDcMXlE&#10;b4DN6kVDd+LdVvXLTajcSezSGsIZXgHA9KcGPSsfYq+xrGs1oXZb+WZNryM/+9zVU4IptPtoDPMk&#10;Sn7zAV0xiohKfMRuoIqMgitbVtIuNJn8mePypdu4Z/iHtWawwPWtNLnNJWIu9LSEc5pcd6t2sLcB&#10;1HpWRqcpFxgdK1xnPtWLqYH2gmuOrsd1DQgDkj2oY8UinApSQR0rx5005HoqQ2nIpakVdxrVsdOD&#10;AO/5Vg42E2TWCGIZNW255pRDgYHSnNFgCkZN3Ij0qRH2kUmygKc0GZMZQeR+tKH3elQ7eKOB3NF0&#10;NE5bg06M5qAKW7mpoIyBRdDH/hRU4j470UcyFcmIx25pwZulSyLhsdqYyeleImVIZ169aQqKcYzg&#10;0w1TOZ6hj8KlSYdCM1Er0ZpGRcQhh8p59KbveM5xxUSNwKcXJ6nNADyVYdMGoGHzYFBcBulBbnNB&#10;m2SoQBimscD60Zxihznj0oLewgYjgc0pYEYPBpI2FDAAmgS2HKacD71D16dKVeOaDREwHNTD5sVX&#10;RvWpgccigslEmGAqZSDVPd83PepEl2nFS0WWD1p6HioRJk1KOGyDxUpWKJwc4pGK4yTzTQe+aa+D&#10;ihgRXDDHBz+FZtwu8Vfm+6aoynmmBmXUWDn0qhIlatyuVqjKqj61jJAU2FS2s5glVwO1Mbvimb/m&#10;68VMJOEriaujstNvRPEvOfUVT8QORs9DWZot15E+C/Bq/wCIW3xQsDxX1uEr8+hxzp2MGXp+NMp7&#10;80yvci7om1hQaTvQOtOwDVpitcQnNJSkAUlMVgoooqRCjoacDTM4pQRilexLJB0ooHUUDvUtiFzU&#10;kGQ4KttIIZT6YqKnIMYO7pTb0Nae51uu6s2v6dbTSqTPCuwuPT/Jrk2GMgdc11nw7hXVtVk02Vws&#10;dzGcF/4SBXP6vZSadqM8DqQyMR9eaxU9TrnBONyhgEUoGelP2ADOKQd8V030OHyGleO1YWoEGdx3&#10;rek+UZ9q527O6dj6mvPrVEkehRiQjgUpbJpp605MZ5ryXUZ2cpZtgqHLLnNa0c67VI49qy4irdGx&#10;irKLuIwahTHbuaSXBI61OZAazo2K8EVYUk8VXMmRKPYsjmkIz7UgBAwOeKnhjJxkVLkjKxGYvl65&#10;pEjJPIxV5YMc1MsAz0rFyuMhSEYH+FTpbjGRTtuMACpAMdBiobAYIhj736UVJk0VHMTYWU4UZ5oV&#10;42GOhpXjY1C0eD3zXAdDQ9ou4YGq5ByanC4XrUTjH1qkcso2IfXFO/hpGGw/WkDZ46UznZJkhRg/&#10;hTt49OaiVuP72KPMA68UEtkwcbsEUbl7VX3gn1qQOBQZkganAAnrUG8U4HBoNCUKBn/GkPT8aBjF&#10;KRkUFJDQy+lOzUfWjJH1oLSsSrz1qRSTx6VXRj361MrHPWgtEtKD81ND496eG3VAxwGBUiNgjNMI&#10;+Uc0qjcRmgon6ilpB0paAILg4rPmPz8VoTjI/Gs6RcSHnNQ730AguDwKoyDGT61duF755qm4OKhg&#10;9ik/eo8c+1TunJqMjB9azZKBGZJAw7c1sXUwu9PjYHJXqKxyDUltP5YMZ6GvQwdXkmEo3QjY3EVG&#10;RzUsmc5Heo8GvtqVROJxPTQSjOKXFNHIrcQvWiiigAooooJClAzQBxSiouQOAwKWkHvTgM1LAB1q&#10;RV45GR6UgXB6VKgp9C4uzJNPuJLK8WaKQrIvfNaupH+0E+0NhpD949TWRjbnA471saWQYpI2+YEZ&#10;rm2Z2c11YxJPlBGKSOPk1au4tkj8cVAink1u5e6ccovm0IbtdsZwe1c1KMuT710d6+IwKwXiJya8&#10;KvU1PYpRtFFULk0oGDUvlnjAz604WrEE4/OvPczoSIUHPy9atxOyupGc0yOAq3PFaVvbBmXPSs/a&#10;A0W4YPtcfIw45q7FZgsMjtTbJPLk9RWlwCDVczuYyZAloAfunFSCAAZ6YqYEHvS7M9OalyMbkKjA&#10;qVT0oMePagJjvS5hkqcmnlai3YI9Ker5o5riYbTRS+YfSilcQ8HODTWXkn1qNJgcc4pzypjrzXJc&#10;7BjL6VUkn3MRjpVlrlQuB1rMmlAc1aOaoSPMCfpTfNwc1CHDA+tAY4waZxMsLJn8acDmq4fgVMh6&#10;GgJbD8ZoyaXGeTSAcdaDEXPbqakHSo8AfWnE4xQaDqcHxTA1KDkUFpjt3sKQkE/0pM0h9KDRIk4x&#10;wKdnkcVGvFPXOc1LGPyfSpF5HNQ72zTt2D1NIZaU4GOtPQjNV1kwKerjt1oKLYcUZFRK2aUk0AMu&#10;D2qjIcM1XZTVJurfWgCvKcnpVV+cmrctVWU4rOQmVXGfzqF1yTxjFWmXmoXB59KzZKIUGDTWABzT&#10;+lMcZNQm4vQpDt4ZfejIqPhetG4Yr2sPjXHSTMZQu9CTIptM8w0buCea9qGOg9LmTgx9FReb14pG&#10;mHAHWupYyHclQZNQOarmVqBM3pT+u0+5XIyzTkUkcc0lpE93KsYwAxHJr1Dwn8HoPEaQ+Xr1pDPI&#10;QPJfr/MVLxUO41TZ5lt55qVFGODz717hrH7P2l+HbhYL7WzLKRnEBAx+ea0tF+Dnw6nkWC78QXEc&#10;xHO6RBz+VR9ah3L9keAIM/e7e9WUiXI6ZPTJr630D4Q/Ciw2k3cV669fPuAAfyxXoml+Efh9dbIr&#10;LRrOVlHykKWB/EGj65BAqLPgwWT/AMEbOx/ujJ/KtzRPBmv3qmW30m6ePqX8phxX3a/g7QeRaaHb&#10;I4GcLH/jXnPiLxtBock1qIGs2QYCqnT9K5KmNRvCl3PlfVPDOoQSAPYzBj2KEVmSeG9RUZaznUHp&#10;lCBXv0V2niKR5GYM0bZ5ABFULlrqa5WO4QC2U5RtnUisPrqasdvsYniE/gTWJwubKSIEZDSKQuKy&#10;T4YktbvybpSo74FfRuu6i2vWC/ZrjE9qp/0Zl4YYrz7VtObVYA+3y7hM7getcFSpzMdrHmF94cFn&#10;88TiVG6Y7VQ+z7AQRXZXlg1upRhgg9qw57cFjmuVyuQ5WMUwc5AqzAhWrBgycYxUy24UZpJszcmT&#10;WyYyelWB83IPFRR5HvUw4x71akyBw6U9JNvFG0FaAme9VuQPL5FJS7MCkOV6dKLhcXOKRXwc446U&#10;m4UZNK4Eu9aKj3Cii4tSqWINMLnPXmkctio+/JrE6Oewhc8knFRsu7nr708gE9aXaKowm7ohUYP3&#10;qdTiB6UbaDlGqvNTK3QUwAYpyDvQBIZMtilDDHSmEYOaM5FBk9xxbHSng7gPWohmnK+0+tA0yQcn&#10;AoKkA800N3pQ2e9S2bR1YIQBz1pc56Cg0qsVPtSNhVYinrNzwOKAyEcijYpB2nHtQBKjq3UYpxiH&#10;UVWKlR0qWGZo8cb/AGNACkFfWlVyp6VKLhW525PcelOCxuM5waChsczE1YSTPBqNYQDxTihWgAfk&#10;1UkXg4qyxIqGQZqWwKbj1qAj5TVlwAKgkG1frWTArSioSOx6VO/XionXg0rGd7ELgVExxUrDiosc&#10;1m9ChNufajy6dS0gu0RGOgKQKnCE0u0HiqTaC9yuY8g0n2fOOKs7AOgp4WtOdoFoVPs4FKsAqyVp&#10;wQDNX7Rj3Fs1MRB5/Cut8NaqljdLLJK6YGQVPIrlhgCpbeTY2RwatVWNM9Yg8Z20jySXG65Yjhnf&#10;nFZmqaraT5MKYkPOSc1yFrdnbzRc3DdQetV7Q2TRtrqzxP8AKx47V6LoXxUu9E0+NLUGCdRjzCa8&#10;o0VYpLoG4O1BzmtW6mFxcCK0G7OACDxR7RlXR7J4e+M2uxuzS3rS9xuAyP8A61d/B8Q9J8d6ebHV&#10;bWKO7dcNKByf8+9fNDaTe6b5Ulwyoj8/K2TXRr4isdPt0WBi8gAyfU0nO6GpJHQeNPBE2hzyXmkz&#10;tLDnDxrycGrXhdlu0fTL2cq7puifuD6Vj6B4/ks7wNMDPA3Eik9RXcac2h67exXEMYt0Q43jjdnr&#10;+VYXszWMrnmup2Wo6JqUsBlU7W+WQdx2rN+0s13icgS9Ny/1r03xx4Yexnmu7EC+tSoJfIyD9K8y&#10;bUNOvWljvYZIbgHAx0PtWylcmTKWuacDcBgwdWwcIc1zV/pUQJcHn0rpVsiP3yklVPCk54rF1BSH&#10;Zhnk9KsydznpbcKcVFsxxmtUWskrbFjZ2AycDOB68c1CYFVc4596RDKyKdvSpkj4pw6YxTl+Ummh&#10;XGhex4pVAU80rYOKaeTiqTM2SbqTr3po6Zp+/jNO4hPLFIUNHmUBjmgdyMg+jUVN1ophcy3kHrUT&#10;Nk9akpjACotYTuNHUVJuB71CWGOD+dIWxigylLQnJGKSod5zThJyKDHmJKcpxUe/J4o3UFkpOaUA&#10;gdKZnijcfWgVh4x3HFKFxyOlN3HHWkBGRyaTCxJgnoaCSOv6UgwakyMVI1oCnApQaYWHanKR070G&#10;nMBPNCyEGhmwMlelNzk56CgtF2N14yMUjRqcleSaqMcHinpIyEd6BkpRhjtSCRlOQcfhU0dyv8Qq&#10;X93IM4FBRDHelTzyasxXIfriovJVgcAUz7Kcgg4pMZalIxkHrUDU0BlOD0pWB281kyiCTrVWY5GK&#10;szEDHJqpJ14qTNkDU1+gp7HApjc4qkZMidai2jJqwynHSo5FAAoaTFzDNgz1p20A+1AA70c9ulSk&#10;h8wvGKKTIHWgNk4oaKuLTg2abQoxQSx4oNMBO6n96kpbCnIAp6EkZ70jdBT06VRNy5bPnANWid4q&#10;jAQrZJq2kgWmaJkkUnl5DDjtVq1m8t9ysVPYjtWez+nNG849qCjrY1lu4w0kzzED+I4xUBNlC+JQ&#10;5Yf3eaw4NQngj2rIVX0zVmG8/eBiAze9AXsdJpQjvbqOJA8SscbnHGDXd63e2vhizgs7OZZ2cgyv&#10;9a80XXXdQgRFCjqKf9uedPmckVBrGVj0HQ/FExulCyMFfgoT8v5V0niPSLGDSILspD9pkbd82K8k&#10;0y8aK4AIL8cADNezP4ak8ReCdOmKsk+QoRyQR700yua55vfa9pcLNFdwvFn+JB8tZlx4YuNXtDea&#10;LBNqFvjfIsa5KDtmu28VeB4bewRJdkjqPm284rmvDPj/AFjwFJcxaHdfZEZwSrrkNit1qUlc9a+A&#10;PhD/AIRnSL2+1GwD3moKbeOC4QDCfj3614l8XPBd/wCEPF93FLayRQyt5kS7TnB7HHavr74N/GWz&#10;+M/hbVdP8R21vp2p6TaG5F3GMeZgHBNfPPj348a1q1+bCw0qC8EZKLNKu+RgOOParKcTw0Nuz8pB&#10;z6YpRyvNXtQvDfXjyywLBMzHzEVcYNUmAGeeKaMpDGftTd5pxw3HQ+tHl+9MxE86no+7tUe0g8DN&#10;AJUccU0gsSd6OtIvPU0E8EU7CsShgBRUPPpRRYLGJ/akO7bjJqZZll5Arnpo2jlYMCrgnKntzWjZ&#10;MSmazTPQlSS0L5IJ56UwsM9KQdBTT3qjz6kALGhWO4UmB6n86VDhqDk5bEnNCHnpmlJ4o3ELQXYk&#10;BxT85xUQORmkEuDQInoz71EZM0dOagCYHFKvSmg8UK3NAD/WjpShSaRuhHegBSxKjjpS88HFN5He&#10;pYpFzhzxQaRY5GA++MVPGsUpwaQ2QkTcjKfY1CbeSHmg0J5LPd9w8VDJC8X940q3DxnnNSpdo3DD&#10;FBRAlw8fDdPSrcV0XwMAUmyKfjNMa0VV4PNFgJ2fJ601nGMCoOVGCc0bqzaKGzNnjFVJAc4FWD82&#10;etRsMVmRLUqsveo2JxxU7LkdajZT0HSqRiyEyEH1pu7cORTmTvTB1NDIFoooqQGt0460ioQQafRj&#10;mgaYZooophccOlKOtN7ilU1BSkSEH2p6dKZ0FPTpVAtSZOBUwGSPSoYxmtCxSGQ7ZeB2plrQpZYO&#10;ecinBya1pLS3EeVOT6VA1ghG5TimCepVjctU6yELnvUsNiHkCq4U9Oas3GkSRAbWD59DSYX1K8bc&#10;fWrltIMYzVAxSwtyhwPSljedXyF4qCjrdFvBZ3cU4XfIjBl9Dg5r6FsvFH/CQ6Wsqp9nkKAbQeBx&#10;gV81aJei2uoJJIy8cbfMp716RD8SLXzkSK1MMSqAcdqLmiRc1PVnivp7PDTySH7x6CvOtTsGjuiS&#10;hDEnkqR29TxXoOn6np2teL7XTlzvuEMiy4ziunn8Z6d4RnWw17RbbWNORvlO0eYP0rrjqjojuS/A&#10;nwxKvhDxbfFT5Z09wHB7Z4ryfQvFVn4V+1zi3E+o9IS33V4619reBYfDl78HPF2peGLZoNOmswht&#10;8ZZCSCQB+NfGvi618EW8DeX9rkv3XLHJCq/pjPSqkranSldHmmsXcmpahPdSkCSRtxwODVaNwGAb&#10;gVZkhVX4JKknAPYVWljDZxSRyVU47j2w3TBqMnB6U1SF4pSw7daZzCq/OKUjOajGc+9OBI+lNMYb&#10;M9/xpxU7Rzmmg+lK7U7gGD60U3dRRcDjb+8Nzeu7kM7E5wK0dMj3xGsSRg9yWHHJOK3tJO1Bmsj1&#10;qujLDoUI9KjYVaY5Bqs/U1SPNqEWMZp6HimmlUYbjpTORkoII5NPwMVBkE09W5pCuPOFHBptKQDn&#10;ikA5ouSLu9qkB4GRTF60+kwHg7h0wKQDBHOab1oDEHrUtgTgkUgkCtg0mcimMBTGWw0cgIBwfeme&#10;RxkGq27bUiSHHDY9qCloTAyRdytSrekqA35+tQi6Y8EZHuKlRY5EznBoNLj/ADY2GSKV7UMoKnJP&#10;NQOmO+RSJO8f0oLJTEyY25Bp32gqdrDNLHdZYBxn6U8xLIcigBm7f06U3GBTjHs6VGxI71DAXpUc&#10;pwKN5NRsxYnNZCY3IPQUxhjIpeV57ZoOCetBm0QsuOpqLaM8VO2PX9KiyMGgyY3YRzSU+kIoAbRR&#10;QOtACleKCOKdRQAnak6EYp2OBQBg0WAlXkgVIiCogdpB9anj5xQVFXJVjKjIFSxIQ+6rMcQKDPSp&#10;lgXA2Z/GqWxslfQrszYG1jWhaATwsv8Ay0FRixlALeX8ppbNDHOuRzUl8tivNI0bkY5FOS6fPU/n&#10;U17ZTh2doyqno3XNVorZg3PNBNjRtYZLqPPJp/lrGfnBBFR2szwEBWxzU00rS84J98UWEkO85VPF&#10;WLZt7A1iTalDbz7JX2/Wt62h2WgushoQM7gaVrnbQp804pmz4e1eXwnr66q9ubxFRlCema6O41hf&#10;HrJcNElqCxDRlsuOeuK880++m8TagtlazKoxlge2CK9q8A+ELKLWNOgislNzcERmUknceSTg5/kK&#10;um5XsfY4zC4WFJOD94978Izav4V/Zg8QXuk28fyyLHI7qANvAJ/SvhfWJje3Mlw/zPISW46E9a+1&#10;/ire3nhL4KXmkSzvb2jyMWjTo3JxXwtealG8hKn5c9TXU2fNqPvJFeQlicD8qrmRlJBxUkGtQwsw&#10;SNJ2PUZqle6gsrkiMRMe3pWSke3iMup+w5+bUnLAmgMMjjn61UWb5d2c0+MNMwC8VofH1IOJYZv4&#10;hxS7gRSeXsO09TTGXPTtTSJS01JFfb05oc5qHeUzSlsigQ7eBRTMj1oqhXOIiBM4x3PNb1qpSIev&#10;Wsa0AM2ea3oY/kBzxWJ6lV3ZIJGxyajds1IQQPbNV2bBNWefMd1ooB5IoNBzT2EA608HgUzBFPA4&#10;FQZD1xipFAI64qMDAp6Hj1oC4pTHOadTC9OJwM0ALSFc0bqN/wBaBjhkDrSUgORS0AgpycHjpTaK&#10;CyUc0oLDoai3ECpIyG4PBoLHhxnJOamDq4HSqzIexpu5lpjRZaLByP0pEkKGnQXA24PWnOAwzmo5&#10;iwM+8e9M3fnTdhHNLjI4PNS5AKeKjIyDjrUntUW7GagTDHGKjIwadu9TSE5amzMjNRlcAnNPbjNI&#10;Mk8jI9KkybuMozwacy49vamKPWgdhtKo70pApVyRgcUCCjHOKcEI60vDcjtQFhhGDRT9uTzQUApj&#10;sGMge1SxvhgKiA+tPVcEHvU3KWhqQXBYBatwli46ms234Arb0q6ht5CZ18wY6elVc3Vy0bx0TBHA&#10;HSqDz/vNwODmtS4ezvSDC/kk9VPQ1nXViYfmB3L6ikPUsR61I8Ox1DqO5qqj7mY9M1AOOnFS28T3&#10;MyRRhpHYjao5JpgalmtlHGWuGIPtVTUfHOi6fiG2ge5fucd/Sqmv6NrFppt1drZym0tTtmnCnCse&#10;1Wf2avCtv49+MGm2l+EGnr887TnCKp7tV8pvTpuTOF17VDf3j3DR7FxkKOAPb61pWE+sL4euJ4fN&#10;/s4P5bSHO3PP+FfXnx//AGH/AAp4O8Eat4p0Xxrb386P5i6fC6sOc8DHPFeTX3gy4039mWC4+zsx&#10;fUC0hQZwPm61N7aH0kMunTp+1seEaVr2o+H9RF1ZTFJGGGz3/P6V9GfsueNdV8W/FKyS9kEkVpDJ&#10;PtUAAcEc8e9fN62bTZKsSoOCccD8a+p/2GPB63PjDW5gPMcWOyJlOcMWX+mauOjOOdTmdmfVH7Ts&#10;1tafs+Fm0l5nuYTK18PupyTivy1k1+FMhtz84ANfrZ+2GU8L/szRafcK5UxpEoI6sQO1fkVeaejz&#10;sBGUYHkH860bITRWju/KufOjBGTkir09+ZowVPzHsadaeH7q4hkaKJW2jnJ7V0/j7wHN4d0zQZxG&#10;YxeW/mnHO47j0/Kkmi5VZSXKznLC7IG1+a1kmVGVlbGe1c2sXluAD9exq3HcMO/tWljzqiOvtrOT&#10;UoTJEu51HI9qzvMZGKsGRs4KsMVZ8P662myxyocENkgng/Wt7xTrGk+IYGuYoxbXiKP3a/df3pnK&#10;kcwcNTShHSooJV4z1qZ5FPenYhrUYQf7ooqMyqCeaKdhWOUssGQGt+GQCMCsGzXDqa2oxlRWB6VT&#10;cmMm4ewquR82fepTycUhTNWedMaB1oHT1p2wjvSgYFBzyG5Y/wANOXOOaWioMx4OFpu4+lG44xTQ&#10;MGgloCx+lSgsVGaiYgfWpE+6KAQvTBozzS0hHFBQ5eFp2aiyfWl/iFA0x+fSlFMzinbhjpQFxaKa&#10;XFG7njpQWnfQkVyOvNOKFxkCom5AqWJyp60FkfRulPWUqOuaUqWYnOKaVNYy3LJhMSOelKrAHp+N&#10;RIKcynPFSO5IzA80zjrSY+XmkCkqcUEPUHHANMzyafggc00Dk0EETZzmlXrSnkUgGKBOIE5FMA+a&#10;nkZpNpoJGHrSjrSHrQKBMkHSg8ChSaVunSgE7gDzRRj5hTgADU3GAHanRj8qQDJqZE+WkWkPiO36&#10;VOkxHU5FQKOKXFVc1LUcoJOT7Ctiwmilh8uY5HrmueFSxSFT1xTWozo5NDjYBoZc57Zr2r4QW/hr&#10;wN4dl1zVbE6lqO4NGh5CgCvEfDNnLrF9FB56xKSMu5wAK9p1iDw54P8ABqKt7Jf3ckZSREfKqfyr&#10;RI2hTuzA+MlzJH8AX1IxLANd1l50Vf4YwBgdPrXPfCP4S6x4e+EviPx3IuLS9tDDbeX94HB/xq7+&#10;0FremS/B/wAGaVaX0c9xGGkkhQ58vkdfy/Svavg/4ngvv2ONQ0lraQ3cCOIyyZVuOxq35Hs0IKLT&#10;Z8xfB6HV9fGpSS3d1eWsAXzI5HYjnv8Aoa+stK0D+0v2adTg/duhMj7HwCOQc/59a8V/Y+0qSfQ/&#10;H5EBeRIVVVI7ktxXQ67DeaPpq6fqovtNRlJRHBVGye47/WuCUmpH6th1RxmB9jF6nb6dqXw18SfB&#10;HTfDGk6HbXXiuSHFxMifMj4GTn61wPgLw9F8GdVs9Tu9budM1Od9iwx58sc8buK6DQbj4ZaJ4Gs4&#10;9Otry38WRsGkuB91/UdK5rxj4mS88h5NLbVG83LJu5UDPtXSqiPg6+T1ozdonp/xs1jxT8XfBK6Z&#10;J4ks2tfMWSNpVwwx6civkW5+FkrXk6pr9ndXCnDjcF24/GvoDVPiompaVa2f9hHS4Ykx5gO45/Kv&#10;LNQisLm5keOPy5ZCSZJEIB+oBp86OF5dXX2SjpPw11jSdMv7ydIpLUIAXjlB254rvfidd2nhvw38&#10;NdangW9isifOs3Gcor7sH61SvdVsvC/hi2MM4vpXVfNtozgEg5HWvNviP4un8ZrGZY/KSJdkcIP3&#10;BVqRUMDV+0j1T4wfHb4PePvh5JYaN4UOjeIwoMckaHAbHOSBXzKrI3eqOk6TJez3DquRDyT9TV54&#10;DHx6dq6kmzycTDkdgWZo8jJA7c1NFclCDuP0qiWZc54FKkuaux52xqC7yvFN+0OOcjFUvMwBinCU&#10;E80noKxYNySaKg3L60VBRUsvm21rRtwMdhWTZsBgA4rUiOe/as1Y7KxMvXJp9MGeOKduwKbPNbEx&#10;zQelG8GkLCs22ZNC0UZz04opmTiwpDS0h7UO5LVhox+tTKcjHSojgGnAg9M1Kv1EldkmcfWjnH40&#10;0NjrS781Zbiw6A0vcGk6t7U6kSHBoJOOKQnaKTdzQUkxT0560ijnilGDQRzQVyseRx1oHH/1qYT2&#10;oU4NMdmmShiuKUvmmLIB1p4w3es3EtvsCtTxLUbAAUmMjisiLk+/1pN3FQqDT+lA2x4YU3qTim0t&#10;AhpU54pAMetPHFMYmgAoLYFJu46UHkUDshjHJpUGc0mAc+tKow2e1BDQvIpeooxnFKUpEqNgHUU7&#10;FIFxTwpNJmiXUF61OnKmoACDUmaCyUdKKaG4pVoKFzilDev6VLFB5gqcaWSvDA57VQGt4dawkk2X&#10;MrQsejDgV0mrahZ2VjPEsv2hHU4wcmud0/wfPJJCbphb20n/AC0HOB9M1J4q0+00WEraTmZCMZYc&#10;1drndS0ZwmqzmYsrEt2A9Bmv07/ZWstP1z9kiytZrRDvLK7bOWyPWvy+ulMhJzycH9K/U39iXVtG&#10;H7NdjaX0wjILgnvnHStUeg56Hh3wISx8CfELxToalYmurpEij/vAE9a+nvj5pz3lz4d0288MC+0D&#10;UI1ikv448eQ2OCeDxivA/AMvw/8AFHx8nEQu7e9WaQ+dIAF4YDI59xX1f41sPH3hTV7bWNGWLxD4&#10;TCos9hj5tv8AeX8qzdLmOihj62HleDPkX4v/AAC+H/w81yPTde8byaVJOnmwxbR909OcjtWT4J/Z&#10;r0PxhDfTeE/HiaisMfmS5I/djHJPPqan/wCCpltDqF/4S1mC28vz4RuO3JT5Rwa539iWN9D+BvxZ&#10;16RGizYtHFIwxkkgEisPZWPo4Z3UkveHWf7NV5qmo+To3juz1G83lRabgdxB54zUXiX9mfxrbXLj&#10;+0LC3ZDg2+8Z+vXivJf2MbS51z9onSHa4l8qOSSeRQxwRhie/riqX7R2teI9a+O2vNZajcrbS6j9&#10;lgRZTjggAY+tNU7anR/bajuj0jW/gB4ytdCmuZLKG4t4QC93E4Kj1ycV474/8IS+FtNjuRci8mm4&#10;8tExj15B5r7V8exQ/Bf9lHw94fvtRmi1DW9ss0pJ3tk9M59M18p+LkTVNQ0610uKdoAirG8+eWJ5&#10;7HrXSoW1ODE517VcsUeU+DrJodJ1eeaGWNnjGwlTt45rInILMepNfWviTRR4W+BmrRX1rCtz9kYl&#10;x13EHHNfIsJ88luld1NX0R8lWk6kuZkMoDKeKqsjKcitJ4sjkVUaMB+fuiuiUDhejIVcmng+tNdQ&#10;JDgcUFvaueUbDTHZ96KTAoqR2IbY4OR2rXtpM4rMt4/kyK0LcdOK5DoqO7LxbgUxiSaaxP0pB1qz&#10;z56McBg0UUVBlceOlFMDj1p24etBPMLRSBxRvBoIbuIyg0inqM0FgTRwPxoBOwu4U4Go/p0p69KC&#10;nK48NR5nNNooIFLZ6UoI7jmkG3PpTgB0zmg0TsLuPYUZNKKRutJuyK5xOKU9fakpSeKlSY00w+lL&#10;vOM03OBx1pR905ocmNChzmnB8dKjB55qT5cVBDHrIuORzQWBPXFRjg8dKGZfTmkxXJMilqLdyPlp&#10;4kHfrSC46mlhj1/ClzmkDFScigLidaT2xTjyOmKYM46UxJgU7jrS445xmgDrQOagvccq06kzjsTS&#10;jk9CKBi7dxAqRUwcZoQUo4agpAY+acoGOetKPvUowCKBjtoxQFApetOKAjrQBJbS7SR2q8zzIoYI&#10;CvvWUTgEZ6VqWEz3brAxHPTNXHUpF3SdZuYpwnmkpnO09Ku+OTDdWEdxbqckYkz0zVFtAu3uNsMX&#10;mMem2k13zbbS3tpciQkZBPStDtpHEuNoZu46V9y/sqXcs3wG1aWGUp9haSQfXA/wr4cniLRsATnF&#10;fol/wT9+H0Xiz9njxWLhmEtw7xxKpx8xFNXudJ8s/CXx7/ZXxFutWvZA2Y5NxJ7lhX6z/s+fFPR/&#10;iJ4QsP7LuN88NuqyxMQc8DtX43eOPAeofD3xdqemXUbxSxSsBvGCw9c13f7M3jbxp4U8aPB4f11t&#10;OaWPAWZvkarhK25Liz9XvH3w18N/EiQR6/4fi1ONBgCWMHb9AaytP+BXgjSvCl74esNGSy0u7BEt&#10;uqgB+c/SvkXxF8b/AIwWF4Wk8SQQKOFQKcN79KoWf7WfxM0qdPtmo2V8F6fNj9MVpzR3LTZ9J+Av&#10;2T/ht8O/EL6roemTWd6yMhcgYGQQcfnXC6r/AME/PAF/4tfxJd61e/avtP2oI+dobdniuU0z9tLx&#10;3JECbKwf3B5P6VieKP2/fFek3ZtrvSLIxkffIHB9elCcSnex0vxm8Haf8VvGi212zS6b4ctlWKFj&#10;w2OhIrz74X3ljrnxI/sBNLsp4Fk2KJUVsKADnH51594i/bAj03UL3UBGtxf36FZIYhhAMf8A1q8P&#10;0z4ra3d+Mm1vTLo6VdMcrs4AFKTRi7I+q/2zNcSP4T6zpNno0FhHBdxwyTxr8zZr4B0ogHa3Sv0I&#10;+Amkf8NH+BfFGkeMW+2DzQzTRjDhscN/OviL4ieFrbwZ8Qte0S03m3s7ho4zJ129q2o7ieqMeaBS&#10;DtNZd1DsNaSMMgHpTLuFZBkEV6VrnDPcxiBmkKHjFWJUC54/Go1kA61DjcEyEqc9KKnyp5orPkNL&#10;i2sO5PbtV6JMDFNjQKoB5IqRTgV5NxzYvtSHg0pYAU0MCaq5xTeou6loNKDSIIxjdzTjjtSMcHik&#10;B496L2M3uKTz2pVJpgJJp43dqL3FYG60h5pdp70DAzQADpTxyKZkU5SMUAOooHNFAB1pcEHik6Uj&#10;P6UXsBKWO2mswBGWpwwVGOTUcsbZzjNKWwD+D3oqBSQRxU6kZ5rMBMd805iAtIcc01jkjHSguO4v&#10;BFKOvtSKeakJX07UDkKh4NNJDvjFOQADBOO9MfrxUCHbQKXio161JnmmkA4/KuaTdkc00vngdqTO&#10;V96dhDwfTkU4c1FR5mKLCuPbApFzntimMS1PXoKzZcSQHApy/M1NpU4NBoS9DxSE4HPWgHJpSvy9&#10;c0FBu6c08H1Oai6YqaM0AOBz2xS0daXBoATrUkchjIZevtTByfQ0H5c981pAZs2evT2bCSOVhIvY&#10;1R1bUnvSzykFieahhtmkGQMZ71DdQ7YXOMgdz61odVHct2djYT6Y7zXJiuh0UjjoP/r1+kP/AATY&#10;sJLj4O6sySYjF+wXJ4zgV+YFy7bTklRjmv0K/YX8UahovwHK2bMhnvZAxUdDhcf1oi7M9dwVtCP9&#10;uDwVFYXct/qFsi6jO+LVoxy454P1r5W0vwV410K7t7+y0+JbxOQgmQSYPPQmvev2t/FupTfE3w/p&#10;+taiLuzQLLMi4ynTj+deIeM9dsv+E7vUt5b0K+PLm3sFA/A03ucsnY9Ot/ir4on0xbTxL4HmuoVG&#10;1riHaX/nWfNJ4KvXL3ek6zpuPvfu2P8AIms7wXpXiCXTtQv7e8v2tIuHnNxkR56cE81BY+Ite+3J&#10;AmtyzsSAAYo5C3tzmpsWmmi22p+B9NANjq19auOqzxv+tcR8Sb3w9rthvt9fVrhBgKyMN35iu38S&#10;6/run3ojeGznYqC8d1pqBv8A0DOKSw1X+2LC4a+8MaHcqvykpblCv1IHFI0jY+Y52MsiozhyDjcM&#10;fhXW+GPCVzrupWtlYxJLd3DARpkDNew26aRNOI5/BNhJCWwTDPhh+Zrtvh1pXhHS/iTo1xFoUtjM&#10;si7Lnz90a9OCN1Ju+h59Ru+h79+yH8JdZ+CdrqN/4plSC3uVDPbhs7ABnd+tfn3+0lr1jr3x28UX&#10;2nPC9lJct5bQ/dI7fjX6yfFvwxBrXhNp7LXEUi3ORDJkFSvcCvxZ8W2baZ4v1O1Z/MaK4cFx3GeK&#10;74Oxsl7ohlyO1RPMTxSKMqKQp3r0YO6OGe4oAk4Ipw00OpOMClQlecU+a9OwLwgrS+hhcz3ttjEA&#10;nAopzMWYnP6UVz8xpzFlD29qcu7mo48EdamUc14xrLUbz6UKx3DtUjrxTP6VRzsecHqaQcd6bjk0&#10;HgUEAec+lA6UdqWs3uZ2ECgGl3EdKKKFcAyaTpRijFDuSLRRRSGkKHI4FL5mODTG6U2nzWHZEzMM&#10;Ugpg6ClzSepDJM46Uolx1pFYUyQ+lNsRJncM4pvakToKXaaQWbAnIFOSmlaUcUFJWHgc9aUH8aZu&#10;I7ZpQxBzjAoH1FJJNLj3oBz2pNuaQ3oPVRSv7Goxkd6XNMlu4DjNAODRRQSKTmk20qjNOGBQNK4w&#10;GpEHH0pnU1NGuVY+lSyloKVBz82KFyG6Z96eBz0pSQT0qDaw1Mhz6U48NTj1pKBgakg56nFRH73p&#10;TlYigRuwaOstsJUkDnrUMtl5SAk5qjb3ckJwrsqntVw3ZlQBsn3q0ihYrBphkLVqPRnLD5AVI9az&#10;1mIbhsc1Yj1KWNSuSR2Oaqw2dnZeE7Aaes9xO6s3/LOI1zPjG0t7G0jS2V1QvyZByahs9YmjnU+Y&#10;3HapPGWrf2lpcDbdrKevrVnVQ3OWljBhkPXC1+lH/BOXw8Nf+CFyigM0d4WGexxX5rs/+iPnqRX3&#10;1+yF4j1rwt+x94o1Tw9I0WpW9wWVvRQvJqb21PoKFP201TXU5j9pLws2oftc6VZSJHCjhXkikPys&#10;Afy719Q+E/gf4NFmLq+03Sb15Buw7qNv5mvzj1bx9qXjDxY2p6nqM11rTjK3T8FQSOmMfSus8Ow+&#10;OvEmpW2mabdajP5z7QTI2znmpU7vY9+rk9Gnb2krH6Car4U+G2n6bLZ3SaVpNpKcSCK5Az+Rrj5f&#10;gL8G5WTVLC9iikQb4niuSRuHI74618e/E74M674TQ/2j4givL9WAksftJLrn1G73rtPC/gaLQvCA&#10;vrjxBm5CBvsiybtv4ZNaqXNo0eNi8BCguaMtCfQPgJrnxj+JuvDWtWu9L0qGUrazxAbXjBwO1e6a&#10;V+yPZ6T4U1HStP8AEqkXg+aaaMM6kcZ6e1XP2RvGMfiuG6hvLZ3MLbFn2nkCvqGLRrCRctaqWOcM&#10;eK3VK+p4ru9j4p039jGbR9Xtbt/EkWoRxOGdGTG4Z6cCna9+zF4uufEtxf6I2n2ts5zHbvJ904x6&#10;96+t/E0/hLwr5B1nUU0vzzthy+N5Pbmrv/COWsrxzQOzwMAysrZyCOKSo3ZnbXU+VNA+GXxA8CeD&#10;fEDXVj9v1S5iMYUXG6MJg5I546mvy28T211B4u1OK8G27WcrKM5wfTNfuF8e/EyfDD4S+INeQM4t&#10;7ViUJ65Br8ONf106/wCJb7Uinl/aZmkC5zjNdSika/ZLEcO5B9KXZtGO9TWP7xcZ5xUktsc8V0RO&#10;CaIUTcMYqtJFknvirvyxIcnmqzSqG46GtehzdSDyM85oqQuPWiuYojWMr061ZHAHrTli+XrTkTtX&#10;mnTKJGc+lRk4bpVsxgge1RNFzmpucjVyKkNSFPQUzbimmKw3I9aXIpdgpGQVDRmxu7ninA03bikH&#10;WouSx2eadUYPzU/ORTMxaKT8f0paB3EIzSMO9KvSloENB5paQgUoFADxwKay5xzigH1pC2cUDSFU&#10;7TjtTvMFNHJFO4JxgUGlh24Ypm85pdlIw289aAAueKl3dO9QggnBHNSjtQNDg3rxSg+9MzTQpUZz&#10;mgbJsY69KYx54pS+5QKb0NBLikPHI5pcA0xW4oL4cUGTZIh5I9KM80zdg/Wl560i09BV+9UyvgNU&#10;AJz1p6tk0MGWVbpSlsVCGxS+ZWZakS5yKMjHNMDgHI60Fge1BaY70x0paQHIpaEFh8bYq9AQ681m&#10;hutXLRgy4ztNWWi2sIfotVpwVbHINXYUkVhnAjPGcdK2U05WHBjmHX5DyPrQW1oc1BGzNlV/Gr/i&#10;Cz8vRYJMEbmx7V2/hvSrRnbz7dt3bms/4tyWsWiWcNvGFIfkitEdVBanml0NtvgMORzX3J+yZ4pt&#10;bb9j3x3aNNEjpMy7WYbjkenp1r4PuJcwEngYxipPDXinVdKaXT7XUJYLO5YNNAr/ACsff8zSm7xP&#10;p8tSWIi2doZksr8SZIKNu4PvX39+xv8ADy38Z+Hk1834juLdgyxrjJHPWvzk1syWsayZzuXIweDX&#10;1b+wb4+1Kz8Qyada6slpZ/Z2eZZunCnjOeOtRSfKe5nb55xsZ/7ROm6W/wAdrm/ttVY3SXey5g35&#10;Q8+n1rSutAvBB9uMEospAAsx+63cY/Cvnf4teJbjUvi74mvDMHP298NEcggEgH+VejeI/wBqWzHh&#10;bRtG0+yl8m0jHmBupcLjOfTNaxl7x4WIfNRPvb9lHwlJoXh5p7SICyuwWDkcq3eprP4n/EhvjDLo&#10;Y0Zx4f8AOCR3DRnBX1rxP9k39tHwPpPhH+y/FmovpmoCYkAgbAMnGK+gvF37UmiaNfaPdaJc219Z&#10;3jLzIAGIJxxXc5K255dJaHoPxJ+F/hX4j3GmjxI0wksSskQQEKG6/wA6622utNURWNndo7QxiMRZ&#10;G4ADjiqum+KLXV7GK9e3yHiEjEDOMivKvAGsW998UvEGpAs9nGTGsg5GaTfK7icDlf8AgoNqn9lf&#10;s26+oxm4Hlg/n/jX4x2oyu49a/V3/gpp40sX+CEGnW9ypuLif/VE8kcZ4/Ovyw0exFzaXcmOIlGP&#10;rUyleVzJ6IltLowHOcVfGoFhWIfvY9Kesm09a6YzR580aM7+avBqsI2c4H6VNZyqxGRmu18M6Tp9&#10;8cz5Q445rXm0Oaxg2/h+R4UbY3Iz0or01TawgIq5VeBxRWJVjyjoOKaOCKAaDXlcx0tjy4FCjNQ9&#10;6nQ4AqeYysmMkBFREVYlPHFQuMYxWiZnJETNikznvQ5JOMU0jFD2MWKcUzHNLRk96zRmwUU4AjOO&#10;tIDilzmmQrgM96WiigGhB1NHc0g6mnUCEPIo70HijPNA0rgehpAPWnUgHrQHUcmAaeFGc1ETjmnh&#10;+KDRbDiQpoyDTCQxGaNvpQS2x+BS1HuweRRuJPHSgtPTUcWwKXgr71HnmjOMmgGPbIPFMLHuaer9&#10;M9aHAPegl7DBJinA7sGmFT6ULkUGViVhjkc0u5sUxWyafRcevQcD2PWnL1qMH5xTi+DUlE1Bpqvn&#10;FDHg0rAO3c8UU0daXPNSa3uTK2BQXz0pmeBSjjtQMVcg+tPSUqw7fSm5OBT1YZ5HNUWjohcJLZoA&#10;6lsYwOtFlDKJAykJ7msi2bY2cVoQ6irOqyDaB3qkjQ6eDWGtv4xuA6isbxrP9s0FGLbnL54qkbhD&#10;IQGyKZrspOkEZ7cVokdVF2ZyTAOmBWPeAo/0Na0MvzFWqpqlqdhdDx1OKdkz1aU3CXMiq+s3UsMc&#10;DsWC9PYV03hvVLjSkeW0vZbKdxtMkZK59veuOj68ZyK9h+A/hjT/ABXql7DqNsJ1jj3ICM55pcqR&#10;11MTOp8RyukeHr/XNVaJMlpDveQnJ69a6HWvhydOt97XAdsfdI616N8RtPtvhxopubS1+zSzOIo9&#10;ox68/pXk0t7qOuqGd2ck55PGKXLYwq1G4WIYdEt4GUuqu2QRlelfR+lam3ijSNBQyCNtO2FMDhtp&#10;yBXz6thd2wVJ4mRsZUMOo9q6/wAP+IZbCzW38wqqnqDyKHcxg7I/QDR/2u28P6Tb2d5oitDHEIi6&#10;SDLYHpg10f7O/jDQdY0LVbyTU7Wza5vnlEU8ihlBxgYyK/ODX/iFcrOcXMhUcY3VyqeOGfeBLLE+&#10;f4HxWimWfSf/AAUy1azvPEnhu0sLuO6iEDSP5Lhh94+n0FfJvhDT1/s3Ulk+VduCx7dc1a1m/k1m&#10;VJJ5nu2jGxWkbOF9Kz7nVfsGny28fyiX72aE7syktDDuoQkrBTkAnmoQcnNAmL7sHPvQqEc/pXWj&#10;yprUnt3IatvT9UktmUhsVhRZDdcVcQ7lp3aMbHXL4kl2j5qK5cHAHWio5mVckoqITZNKXxXmmjHD&#10;r8wx9Kfkj0xUHmfNS7ye9BBOG45phIzmmFuOtND1dzNsGYEmmNyBj1pWweaQ49TT5jOQzBo3EUpw&#10;M0gORUGQHmnKKFAp1NAFFFFMTEOA1JnijqOaTpwOlBIuQaXIzSbcikA29aB3sPo+lJ70ox3oC9xM&#10;Z69aMUHPbpSZoKshQuO9KHIFMFKTSuFhzNux7UgOaZkZpc0XAkOMe9JTMmnA0PYBaCxpM80pyO1M&#10;T2EVyxxT6jAIJNLkjqaDMfTxjFR7s05fu+9BSdh1BGaTDelLUsbdxyHFP3AVFnFOLcUiLkm8UD1q&#10;LNSg/LQNMUNjtmnhuRxTN1GCe9KxomSbwOppwIOKhApy9QKDRM0bRlY7XOKstHGSADmsknBqSG5K&#10;N3/GmmamshhGBgZ9qZqjK9sFB49KbazRy+oaoL+RVbHP4V0LY1jLU5u4BSQ7RxT4ZBKuwiprldxO&#10;KpbTE2RQd8J3EudNGS0fB9DVnQ/EOpeGbgzWE8ltN/fU1LBLuxmrkenx3jgYAPXNB1pnR6X8U7zx&#10;Be2EXiiQ6hYxOGbcMnkf/X/Wu88WXXh62WI2Cx24uOYUjI6HGM4ryDUPDIihLRvyPWsYW180g2yE&#10;lCNuW6Y6UXGfRHxbsbdJvDEVuVV3sleQjk5x3rlrzwxo0Oh6heXWqfZNSiGYbb/npxXB2niC+NxB&#10;Jqcsly0ShUJbJUDoPpWf4j8Qz63diSVQgXhNvp/k01ZgVrm4mkcln38nJNQwI8rqCcDPJ9KaL0YA&#10;YZ96U3whG5R+lDiCO5vfC9/ovgyHW5oN9rM2xSD+VecatffapOmwelal1411abT0sJbuSTT1OVhZ&#10;iVz9K525mNxKWIxSirMmb0JbXOD6VbjyetQ2ajy1HrVpUweOldcTyZvUkijBIwOtX4LU5GOaqREg&#10;qPetewb5sHtVMwbHrp7FQdporXjlAQCishXP/9lQSwECLQAUAAYACAAAACEApcGFlQwBAAAUAgAA&#10;EwAAAAAAAAAAAAAAAAAAAAAAW0NvbnRlbnRfVHlwZXNdLnhtbFBLAQItABQABgAIAAAAIQA4/SH/&#10;1gAAAJQBAAALAAAAAAAAAAAAAAAAAD0BAABfcmVscy8ucmVsc1BLAQItABQABgAIAAAAIQAloJP9&#10;UwIAAAMFAAAOAAAAAAAAAAAAAAAAADwCAABkcnMvZTJvRG9jLnhtbFBLAQItABQABgAIAAAAIQAn&#10;emoduwAAACEBAAAZAAAAAAAAAAAAAAAAALsEAABkcnMvX3JlbHMvZTJvRG9jLnhtbC5yZWxzUEsB&#10;Ai0AFAAGAAgAAAAhALtl33jhAAAADgEAAA8AAAAAAAAAAAAAAAAArQUAAGRycy9kb3ducmV2Lnht&#10;bFBLAQItAAoAAAAAAAAAIQAaFS1fMhoBADIaAQAUAAAAAAAAAAAAAAAAALsGAABkcnMvbWVkaWEv&#10;aW1hZ2UxLkpQR1BLBQYAAAAABgAGAHwBAAAfIQEAAAA=&#10;">
                <v:rect id="Rettangolo 47" o:spid="_x0000_s1027" style="position:absolute;left:55600;top:-105142;width:67450;height:8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w1cwwAAANsAAAAPAAAAZHJzL2Rvd25yZXYueG1sRI/dagIx&#10;FITvC75DOELvatYfrKxG0YJQEFqqPsAhOW4WNydLkrrbPr0RCr0cZuYbZrXpXSNuFGLtWcF4VIAg&#10;1t7UXCk4n/YvCxAxIRtsPJOCH4qwWQ+eVlga3/EX3Y6pEhnCsUQFNqW2lDJqSw7jyLfE2bv44DBl&#10;GSppAnYZ7ho5KYq5dFhzXrDY0pslfT1+OwWTz9/TQc8PujWzXfcRgk087ZV6HvbbJYhEffoP/7Xf&#10;jYLZKzy+5B8g13cAAAD//wMAUEsBAi0AFAAGAAgAAAAhANvh9svuAAAAhQEAABMAAAAAAAAAAAAA&#10;AAAAAAAAAFtDb250ZW50X1R5cGVzXS54bWxQSwECLQAUAAYACAAAACEAWvQsW78AAAAVAQAACwAA&#10;AAAAAAAAAAAAAAAfAQAAX3JlbHMvLnJlbHNQSwECLQAUAAYACAAAACEAkusNXMMAAADbAAAADwAA&#10;AAAAAAAAAAAAAAAHAgAAZHJzL2Rvd25yZXYueG1sUEsFBgAAAAADAAMAtwAAAPcCAAAAAA==&#10;" stroked="f">
                  <v:fill r:id="rId9" o:title="" opacity="11141f" recolor="t" rotate="t" type="frame"/>
                </v:rect>
                <w10:wrap anchorx="margin"/>
              </v:group>
            </w:pict>
          </mc:Fallback>
        </mc:AlternateContent>
      </w:r>
      <w:bookmarkEnd w:id="0"/>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06424C" w:rsidRPr="00EC7347" w:rsidRDefault="0006424C"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3475AB" w:rsidRPr="00EC7347" w:rsidRDefault="003475AB" w:rsidP="004814E8">
      <w:pPr>
        <w:rPr>
          <w:rFonts w:asciiTheme="minorHAnsi" w:hAnsiTheme="minorHAnsi" w:cs="Arial"/>
          <w:color w:val="002060"/>
          <w:sz w:val="22"/>
          <w:szCs w:val="22"/>
        </w:rPr>
      </w:pPr>
    </w:p>
    <w:p w:rsidR="00B62BD9" w:rsidRPr="00EC7347" w:rsidRDefault="00B62BD9" w:rsidP="004814E8">
      <w:pPr>
        <w:jc w:val="both"/>
        <w:rPr>
          <w:rFonts w:asciiTheme="minorHAnsi" w:hAnsiTheme="minorHAnsi" w:cs="Arial"/>
          <w:b/>
          <w:iCs/>
          <w:color w:val="002060"/>
          <w:sz w:val="22"/>
          <w:szCs w:val="22"/>
        </w:rPr>
      </w:pPr>
    </w:p>
    <w:p w:rsidR="00B62BD9" w:rsidRPr="00EC7347" w:rsidRDefault="00B62BD9" w:rsidP="004814E8">
      <w:pPr>
        <w:jc w:val="both"/>
        <w:rPr>
          <w:rFonts w:asciiTheme="minorHAnsi" w:hAnsiTheme="minorHAnsi" w:cs="Arial"/>
          <w:b/>
          <w:iCs/>
          <w:color w:val="002060"/>
          <w:sz w:val="22"/>
          <w:szCs w:val="22"/>
        </w:rPr>
      </w:pPr>
    </w:p>
    <w:p w:rsidR="00B62BD9" w:rsidRPr="00EC7347" w:rsidRDefault="00B62BD9" w:rsidP="004814E8">
      <w:pPr>
        <w:jc w:val="both"/>
        <w:rPr>
          <w:rFonts w:asciiTheme="minorHAnsi" w:hAnsiTheme="minorHAnsi" w:cs="Arial"/>
          <w:b/>
          <w:iCs/>
          <w:color w:val="002060"/>
          <w:sz w:val="22"/>
          <w:szCs w:val="22"/>
        </w:rPr>
      </w:pPr>
    </w:p>
    <w:p w:rsidR="00B62BD9" w:rsidRPr="00EC7347" w:rsidRDefault="00B62BD9" w:rsidP="004814E8">
      <w:pPr>
        <w:jc w:val="both"/>
        <w:rPr>
          <w:rFonts w:asciiTheme="minorHAnsi" w:hAnsiTheme="minorHAnsi" w:cs="Arial"/>
          <w:b/>
          <w:iCs/>
          <w:color w:val="002060"/>
          <w:sz w:val="22"/>
          <w:szCs w:val="22"/>
        </w:rPr>
      </w:pPr>
    </w:p>
    <w:p w:rsidR="00B62BD9" w:rsidRPr="00EC7347" w:rsidRDefault="00B62BD9" w:rsidP="004814E8">
      <w:pPr>
        <w:jc w:val="both"/>
        <w:rPr>
          <w:rFonts w:asciiTheme="minorHAnsi" w:hAnsiTheme="minorHAnsi" w:cs="Arial"/>
          <w:b/>
          <w:iCs/>
          <w:color w:val="002060"/>
          <w:sz w:val="22"/>
          <w:szCs w:val="22"/>
        </w:rPr>
      </w:pPr>
    </w:p>
    <w:p w:rsidR="00485E0E" w:rsidRPr="00EC7347" w:rsidRDefault="00992114" w:rsidP="004814E8">
      <w:pPr>
        <w:jc w:val="both"/>
        <w:rPr>
          <w:rFonts w:asciiTheme="minorHAnsi" w:hAnsiTheme="minorHAnsi" w:cs="Arial"/>
          <w:b/>
          <w:iCs/>
          <w:color w:val="002060"/>
          <w:sz w:val="22"/>
          <w:szCs w:val="22"/>
        </w:rPr>
      </w:pPr>
      <w:r>
        <w:rPr>
          <w:rFonts w:asciiTheme="minorHAnsi" w:hAnsiTheme="minorHAnsi" w:cs="Arial"/>
          <w:b/>
          <w:iCs/>
          <w:noProof/>
          <w:color w:val="002060"/>
          <w:sz w:val="22"/>
          <w:szCs w:val="22"/>
          <w:lang w:eastAsia="it-IT"/>
        </w:rPr>
        <mc:AlternateContent>
          <mc:Choice Requires="wps">
            <w:drawing>
              <wp:anchor distT="0" distB="0" distL="114300" distR="114300" simplePos="0" relativeHeight="251657216" behindDoc="0" locked="0" layoutInCell="1" allowOverlap="1" wp14:anchorId="230EE416" wp14:editId="0D50DEB6">
                <wp:simplePos x="0" y="0"/>
                <wp:positionH relativeFrom="column">
                  <wp:posOffset>752475</wp:posOffset>
                </wp:positionH>
                <wp:positionV relativeFrom="paragraph">
                  <wp:posOffset>1675130</wp:posOffset>
                </wp:positionV>
                <wp:extent cx="4800600" cy="1709420"/>
                <wp:effectExtent l="5715" t="8890" r="13335" b="571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709420"/>
                        </a:xfrm>
                        <a:prstGeom prst="flowChartAlternateProcess">
                          <a:avLst/>
                        </a:prstGeom>
                        <a:solidFill>
                          <a:srgbClr val="FFFFFF"/>
                        </a:solidFill>
                        <a:ln w="9525">
                          <a:solidFill>
                            <a:srgbClr val="333399"/>
                          </a:solidFill>
                          <a:miter lim="800000"/>
                          <a:headEnd/>
                          <a:tailEnd/>
                        </a:ln>
                      </wps:spPr>
                      <wps:txbx>
                        <w:txbxContent>
                          <w:p w:rsidR="009C6ED3" w:rsidRPr="0028713D" w:rsidRDefault="009C6ED3" w:rsidP="003B3A22">
                            <w:pPr>
                              <w:jc w:val="center"/>
                              <w:rPr>
                                <w:rFonts w:ascii="Tahoma" w:hAnsi="Tahoma" w:cs="Tahoma"/>
                                <w:b/>
                                <w:sz w:val="13"/>
                                <w:szCs w:val="13"/>
                              </w:rPr>
                            </w:pPr>
                          </w:p>
                          <w:p w:rsidR="009C6ED3" w:rsidRPr="0028713D" w:rsidRDefault="009C6ED3" w:rsidP="003B3A22">
                            <w:pPr>
                              <w:jc w:val="center"/>
                              <w:rPr>
                                <w:rFonts w:ascii="Tahoma" w:hAnsi="Tahoma" w:cs="Tahoma"/>
                                <w:b/>
                                <w:sz w:val="13"/>
                                <w:szCs w:val="13"/>
                              </w:rPr>
                            </w:pPr>
                          </w:p>
                          <w:p w:rsidR="009C6ED3" w:rsidRPr="0028713D" w:rsidRDefault="009C6ED3" w:rsidP="003B3A22">
                            <w:pPr>
                              <w:jc w:val="center"/>
                              <w:rPr>
                                <w:rFonts w:ascii="Tahoma" w:hAnsi="Tahoma" w:cs="Tahoma"/>
                                <w:b/>
                                <w:sz w:val="13"/>
                                <w:szCs w:val="13"/>
                              </w:rPr>
                            </w:pPr>
                            <w:r w:rsidRPr="00035F59">
                              <w:rPr>
                                <w:noProof/>
                                <w:lang w:eastAsia="it-IT"/>
                              </w:rPr>
                              <w:drawing>
                                <wp:inline distT="0" distB="0" distL="0" distR="0" wp14:anchorId="722A907A" wp14:editId="65F59DEA">
                                  <wp:extent cx="542290" cy="4997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499745"/>
                                          </a:xfrm>
                                          <a:prstGeom prst="rect">
                                            <a:avLst/>
                                          </a:prstGeom>
                                          <a:noFill/>
                                          <a:ln>
                                            <a:noFill/>
                                          </a:ln>
                                        </pic:spPr>
                                      </pic:pic>
                                    </a:graphicData>
                                  </a:graphic>
                                </wp:inline>
                              </w:drawing>
                            </w:r>
                          </w:p>
                          <w:p w:rsidR="009C6ED3" w:rsidRPr="0028713D" w:rsidRDefault="009C6ED3" w:rsidP="0008365B">
                            <w:pPr>
                              <w:rPr>
                                <w:rFonts w:ascii="Tahoma" w:hAnsi="Tahoma" w:cs="Tahoma"/>
                                <w:b/>
                                <w:sz w:val="13"/>
                                <w:szCs w:val="13"/>
                              </w:rPr>
                            </w:pPr>
                          </w:p>
                          <w:p w:rsidR="009C6ED3" w:rsidRPr="0028713D" w:rsidRDefault="009C6ED3" w:rsidP="003454C5">
                            <w:pPr>
                              <w:jc w:val="center"/>
                              <w:rPr>
                                <w:rFonts w:ascii="Tahoma" w:hAnsi="Tahoma" w:cs="Tahoma"/>
                                <w:b/>
                                <w:sz w:val="13"/>
                                <w:szCs w:val="13"/>
                              </w:rPr>
                            </w:pPr>
                          </w:p>
                          <w:p w:rsidR="009C6ED3" w:rsidRPr="00EC7347" w:rsidRDefault="009C6ED3" w:rsidP="0008365B">
                            <w:pPr>
                              <w:jc w:val="center"/>
                              <w:rPr>
                                <w:rFonts w:ascii="Tahoma" w:hAnsi="Tahoma" w:cs="Tahoma"/>
                                <w:b/>
                                <w:color w:val="002060"/>
                                <w:sz w:val="13"/>
                                <w:szCs w:val="13"/>
                              </w:rPr>
                            </w:pPr>
                            <w:r w:rsidRPr="00EC7347">
                              <w:rPr>
                                <w:rFonts w:ascii="Tahoma" w:hAnsi="Tahoma" w:cs="Tahoma"/>
                                <w:b/>
                                <w:color w:val="002060"/>
                                <w:sz w:val="13"/>
                                <w:szCs w:val="13"/>
                              </w:rPr>
                              <w:t xml:space="preserve">CENTRO DI FORMAZIONE – AUTORITA’ </w:t>
                            </w:r>
                            <w:r w:rsidR="003F7CF9">
                              <w:rPr>
                                <w:rFonts w:ascii="Tahoma" w:hAnsi="Tahoma" w:cs="Tahoma"/>
                                <w:b/>
                                <w:color w:val="002060"/>
                                <w:sz w:val="13"/>
                                <w:szCs w:val="13"/>
                              </w:rPr>
                              <w:t xml:space="preserve">DI SISTEMA </w:t>
                            </w:r>
                            <w:r w:rsidRPr="00EC7347">
                              <w:rPr>
                                <w:rFonts w:ascii="Tahoma" w:hAnsi="Tahoma" w:cs="Tahoma"/>
                                <w:b/>
                                <w:color w:val="002060"/>
                                <w:sz w:val="13"/>
                                <w:szCs w:val="13"/>
                              </w:rPr>
                              <w:t xml:space="preserve">PORTUALE </w:t>
                            </w:r>
                            <w:r w:rsidR="003F7CF9">
                              <w:rPr>
                                <w:rFonts w:ascii="Tahoma" w:hAnsi="Tahoma" w:cs="Tahoma"/>
                                <w:b/>
                                <w:color w:val="002060"/>
                                <w:sz w:val="13"/>
                                <w:szCs w:val="13"/>
                              </w:rPr>
                              <w:t>DEL MAR TIRRENO SETTENTRIONALE</w:t>
                            </w:r>
                          </w:p>
                          <w:p w:rsidR="009C6ED3" w:rsidRPr="00EC7347" w:rsidRDefault="009C6ED3" w:rsidP="0008365B">
                            <w:pPr>
                              <w:jc w:val="center"/>
                              <w:rPr>
                                <w:rFonts w:ascii="Tahoma" w:hAnsi="Tahoma" w:cs="Tahoma"/>
                                <w:b/>
                                <w:color w:val="002060"/>
                                <w:sz w:val="13"/>
                                <w:szCs w:val="13"/>
                              </w:rPr>
                            </w:pPr>
                            <w:r w:rsidRPr="00EC7347">
                              <w:rPr>
                                <w:rFonts w:ascii="Tahoma" w:hAnsi="Tahoma" w:cs="Tahoma"/>
                                <w:b/>
                                <w:color w:val="002060"/>
                                <w:sz w:val="13"/>
                                <w:szCs w:val="13"/>
                              </w:rPr>
                              <w:t>PIAZZALE DEL PORTUALE, 4 -57123 LIVORNO</w:t>
                            </w:r>
                          </w:p>
                          <w:p w:rsidR="009C6ED3" w:rsidRPr="00EC7347" w:rsidRDefault="009C6ED3" w:rsidP="0008365B">
                            <w:pPr>
                              <w:jc w:val="center"/>
                              <w:rPr>
                                <w:rFonts w:ascii="Tahoma" w:hAnsi="Tahoma" w:cs="Tahoma"/>
                                <w:b/>
                                <w:color w:val="002060"/>
                                <w:sz w:val="13"/>
                                <w:szCs w:val="13"/>
                              </w:rPr>
                            </w:pPr>
                            <w:r w:rsidRPr="00EC7347">
                              <w:rPr>
                                <w:rFonts w:ascii="Tahoma" w:hAnsi="Tahoma" w:cs="Tahoma"/>
                                <w:b/>
                                <w:color w:val="002060"/>
                                <w:sz w:val="13"/>
                                <w:szCs w:val="13"/>
                              </w:rPr>
                              <w:t xml:space="preserve">TEL. 0586 – 249.647 – </w:t>
                            </w:r>
                            <w:r w:rsidR="003F7CF9">
                              <w:rPr>
                                <w:rFonts w:ascii="Tahoma" w:hAnsi="Tahoma" w:cs="Tahoma"/>
                                <w:b/>
                                <w:color w:val="002060"/>
                                <w:sz w:val="13"/>
                                <w:szCs w:val="13"/>
                              </w:rPr>
                              <w:t>445</w:t>
                            </w:r>
                            <w:r w:rsidRPr="00EC7347">
                              <w:rPr>
                                <w:rFonts w:ascii="Tahoma" w:hAnsi="Tahoma" w:cs="Tahoma"/>
                                <w:b/>
                                <w:color w:val="002060"/>
                                <w:sz w:val="13"/>
                                <w:szCs w:val="13"/>
                              </w:rPr>
                              <w:t xml:space="preserve"> - </w:t>
                            </w:r>
                            <w:r w:rsidR="003F7CF9">
                              <w:rPr>
                                <w:rFonts w:ascii="Tahoma" w:hAnsi="Tahoma" w:cs="Tahoma"/>
                                <w:b/>
                                <w:color w:val="002060"/>
                                <w:sz w:val="13"/>
                                <w:szCs w:val="13"/>
                              </w:rPr>
                              <w:t>649</w:t>
                            </w:r>
                          </w:p>
                          <w:p w:rsidR="009C6ED3" w:rsidRPr="00EC7347" w:rsidRDefault="009C6ED3" w:rsidP="0008365B">
                            <w:pPr>
                              <w:jc w:val="center"/>
                              <w:rPr>
                                <w:rFonts w:ascii="Tahoma" w:hAnsi="Tahoma" w:cs="Tahoma"/>
                                <w:b/>
                                <w:color w:val="002060"/>
                                <w:sz w:val="13"/>
                                <w:szCs w:val="13"/>
                              </w:rPr>
                            </w:pPr>
                            <w:r w:rsidRPr="00EC7347">
                              <w:rPr>
                                <w:rFonts w:ascii="Tahoma" w:hAnsi="Tahoma" w:cs="Tahoma"/>
                                <w:b/>
                                <w:color w:val="002060"/>
                                <w:sz w:val="13"/>
                                <w:szCs w:val="13"/>
                              </w:rPr>
                              <w:t>e-mail: formazione@porto.livorno.it</w:t>
                            </w:r>
                          </w:p>
                          <w:p w:rsidR="009C6ED3" w:rsidRPr="00EC7347" w:rsidRDefault="009C6ED3" w:rsidP="0008365B">
                            <w:pPr>
                              <w:rPr>
                                <w:color w:val="0020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EE41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 o:spid="_x0000_s1026" type="#_x0000_t176" style="position:absolute;left:0;text-align:left;margin-left:59.25pt;margin-top:131.9pt;width:378pt;height:13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N33NgIAAF4EAAAOAAAAZHJzL2Uyb0RvYy54bWysVFFv0zAQfkfiP1h+Z2lKy9ao6VRtDCEN&#10;mDT4AVfHaSwcnzm7Tcev5+x0Wwc8Ifxg+XLnz999d5fl5aG3Yq8pGHS1LM8mUminsDFuW8tvX2/e&#10;XEgRIrgGLDpdywcd5OXq9avl4Cs9xQ5to0kwiAvV4GvZxeirogiq0z2EM/TasbNF6iGySduiIRgY&#10;vbfFdDJ5VwxIjSdUOgT+ej065Srjt61W8UvbBh2FrSVzi3mnvG/SXqyWUG0JfGfUkQb8A4sejONH&#10;n6CuIYLYkfkDqjeKMGAbzxT2BbatUTrnwNmUk9+yue/A65wLixP8k0zh/8Gqz/s7Eqap5VwKBz2X&#10;aL2LmF8W5TzpM/hQcdi9v6OUYfC3qL4H4fCqA7fVayIcOg0NsypTfPHiQjICXxWb4RM2DA8Mn6U6&#10;tNQnQBZBHHJFHp4qog9RKP44u+AaT7hwin3l+WQxm+aaFVA9XvcU4geNvUiHWrYWByZGcW2jJgdR&#10;343dkd+E/W2IiSNUj/dyTmhNc2OszQZtN1eWxB64Z27yymlx6qdh1omhlov5dJ6RX/jCKcRbXovF&#10;3yB6wxSFNX0tOU9eKQiqJOZ71+RzBGPHM1O27qhuEnQsTDxsDhyYVN5g88A6E45NzkPJhw7ppxQD&#10;N3gtw48dkJbCfnRcq0U5m6WJyMZsfs7CCjr1bE494BRD1TJKMR6v4jhFO09m2/FLZZbBYWqf1mSR&#10;n1kdeXMTZ+2PA5em5NTOUc+/hdUvAAAA//8DAFBLAwQUAAYACAAAACEAVY4oXt4AAAALAQAADwAA&#10;AGRycy9kb3ducmV2LnhtbEyPwU7DMBBE70j8g7VI3KjdhJYoxKkQAkEvFRQ+wEmWOEq8jmI3DX/P&#10;coLjzD7NzhS7xQ1ixil0njSsVwoEUu2bjloNnx/PNxmIEA01ZvCEGr4xwK68vChM3vgzveN8jK3g&#10;EAq50WBjHHMpQ23RmbDyIxLfvvzkTGQ5tbKZzJnD3SATpbbSmY74gzUjPlqs++PJaXhVT2kV9oe5&#10;f+s73L8wWttE6+ur5eEeRMQl/sHwW5+rQ8mdKn+iJoiB9TrbMKoh2aa8gYns7padSsMmTRXIspD/&#10;N5Q/AAAA//8DAFBLAQItABQABgAIAAAAIQC2gziS/gAAAOEBAAATAAAAAAAAAAAAAAAAAAAAAABb&#10;Q29udGVudF9UeXBlc10ueG1sUEsBAi0AFAAGAAgAAAAhADj9If/WAAAAlAEAAAsAAAAAAAAAAAAA&#10;AAAALwEAAF9yZWxzLy5yZWxzUEsBAi0AFAAGAAgAAAAhAMvw3fc2AgAAXgQAAA4AAAAAAAAAAAAA&#10;AAAALgIAAGRycy9lMm9Eb2MueG1sUEsBAi0AFAAGAAgAAAAhAFWOKF7eAAAACwEAAA8AAAAAAAAA&#10;AAAAAAAAkAQAAGRycy9kb3ducmV2LnhtbFBLBQYAAAAABAAEAPMAAACbBQAAAAA=&#10;" strokecolor="#339">
                <v:textbox>
                  <w:txbxContent>
                    <w:p w:rsidR="009C6ED3" w:rsidRPr="0028713D" w:rsidRDefault="009C6ED3" w:rsidP="003B3A22">
                      <w:pPr>
                        <w:jc w:val="center"/>
                        <w:rPr>
                          <w:rFonts w:ascii="Tahoma" w:hAnsi="Tahoma" w:cs="Tahoma"/>
                          <w:b/>
                          <w:sz w:val="13"/>
                          <w:szCs w:val="13"/>
                        </w:rPr>
                      </w:pPr>
                    </w:p>
                    <w:p w:rsidR="009C6ED3" w:rsidRPr="0028713D" w:rsidRDefault="009C6ED3" w:rsidP="003B3A22">
                      <w:pPr>
                        <w:jc w:val="center"/>
                        <w:rPr>
                          <w:rFonts w:ascii="Tahoma" w:hAnsi="Tahoma" w:cs="Tahoma"/>
                          <w:b/>
                          <w:sz w:val="13"/>
                          <w:szCs w:val="13"/>
                        </w:rPr>
                      </w:pPr>
                    </w:p>
                    <w:p w:rsidR="009C6ED3" w:rsidRPr="0028713D" w:rsidRDefault="009C6ED3" w:rsidP="003B3A22">
                      <w:pPr>
                        <w:jc w:val="center"/>
                        <w:rPr>
                          <w:rFonts w:ascii="Tahoma" w:hAnsi="Tahoma" w:cs="Tahoma"/>
                          <w:b/>
                          <w:sz w:val="13"/>
                          <w:szCs w:val="13"/>
                        </w:rPr>
                      </w:pPr>
                      <w:r w:rsidRPr="00035F59">
                        <w:rPr>
                          <w:noProof/>
                          <w:lang w:eastAsia="it-IT"/>
                        </w:rPr>
                        <w:drawing>
                          <wp:inline distT="0" distB="0" distL="0" distR="0" wp14:anchorId="722A907A" wp14:editId="65F59DEA">
                            <wp:extent cx="542290" cy="4997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290" cy="499745"/>
                                    </a:xfrm>
                                    <a:prstGeom prst="rect">
                                      <a:avLst/>
                                    </a:prstGeom>
                                    <a:noFill/>
                                    <a:ln>
                                      <a:noFill/>
                                    </a:ln>
                                  </pic:spPr>
                                </pic:pic>
                              </a:graphicData>
                            </a:graphic>
                          </wp:inline>
                        </w:drawing>
                      </w:r>
                    </w:p>
                    <w:p w:rsidR="009C6ED3" w:rsidRPr="0028713D" w:rsidRDefault="009C6ED3" w:rsidP="0008365B">
                      <w:pPr>
                        <w:rPr>
                          <w:rFonts w:ascii="Tahoma" w:hAnsi="Tahoma" w:cs="Tahoma"/>
                          <w:b/>
                          <w:sz w:val="13"/>
                          <w:szCs w:val="13"/>
                        </w:rPr>
                      </w:pPr>
                    </w:p>
                    <w:p w:rsidR="009C6ED3" w:rsidRPr="0028713D" w:rsidRDefault="009C6ED3" w:rsidP="003454C5">
                      <w:pPr>
                        <w:jc w:val="center"/>
                        <w:rPr>
                          <w:rFonts w:ascii="Tahoma" w:hAnsi="Tahoma" w:cs="Tahoma"/>
                          <w:b/>
                          <w:sz w:val="13"/>
                          <w:szCs w:val="13"/>
                        </w:rPr>
                      </w:pPr>
                    </w:p>
                    <w:p w:rsidR="009C6ED3" w:rsidRPr="00EC7347" w:rsidRDefault="009C6ED3" w:rsidP="0008365B">
                      <w:pPr>
                        <w:jc w:val="center"/>
                        <w:rPr>
                          <w:rFonts w:ascii="Tahoma" w:hAnsi="Tahoma" w:cs="Tahoma"/>
                          <w:b/>
                          <w:color w:val="002060"/>
                          <w:sz w:val="13"/>
                          <w:szCs w:val="13"/>
                        </w:rPr>
                      </w:pPr>
                      <w:r w:rsidRPr="00EC7347">
                        <w:rPr>
                          <w:rFonts w:ascii="Tahoma" w:hAnsi="Tahoma" w:cs="Tahoma"/>
                          <w:b/>
                          <w:color w:val="002060"/>
                          <w:sz w:val="13"/>
                          <w:szCs w:val="13"/>
                        </w:rPr>
                        <w:t xml:space="preserve">CENTRO DI FORMAZIONE – AUTORITA’ </w:t>
                      </w:r>
                      <w:r w:rsidR="003F7CF9">
                        <w:rPr>
                          <w:rFonts w:ascii="Tahoma" w:hAnsi="Tahoma" w:cs="Tahoma"/>
                          <w:b/>
                          <w:color w:val="002060"/>
                          <w:sz w:val="13"/>
                          <w:szCs w:val="13"/>
                        </w:rPr>
                        <w:t xml:space="preserve">DI SISTEMA </w:t>
                      </w:r>
                      <w:r w:rsidRPr="00EC7347">
                        <w:rPr>
                          <w:rFonts w:ascii="Tahoma" w:hAnsi="Tahoma" w:cs="Tahoma"/>
                          <w:b/>
                          <w:color w:val="002060"/>
                          <w:sz w:val="13"/>
                          <w:szCs w:val="13"/>
                        </w:rPr>
                        <w:t xml:space="preserve">PORTUALE </w:t>
                      </w:r>
                      <w:r w:rsidR="003F7CF9">
                        <w:rPr>
                          <w:rFonts w:ascii="Tahoma" w:hAnsi="Tahoma" w:cs="Tahoma"/>
                          <w:b/>
                          <w:color w:val="002060"/>
                          <w:sz w:val="13"/>
                          <w:szCs w:val="13"/>
                        </w:rPr>
                        <w:t>DEL MAR TIRRENO SETTENTRIONALE</w:t>
                      </w:r>
                    </w:p>
                    <w:p w:rsidR="009C6ED3" w:rsidRPr="00EC7347" w:rsidRDefault="009C6ED3" w:rsidP="0008365B">
                      <w:pPr>
                        <w:jc w:val="center"/>
                        <w:rPr>
                          <w:rFonts w:ascii="Tahoma" w:hAnsi="Tahoma" w:cs="Tahoma"/>
                          <w:b/>
                          <w:color w:val="002060"/>
                          <w:sz w:val="13"/>
                          <w:szCs w:val="13"/>
                        </w:rPr>
                      </w:pPr>
                      <w:r w:rsidRPr="00EC7347">
                        <w:rPr>
                          <w:rFonts w:ascii="Tahoma" w:hAnsi="Tahoma" w:cs="Tahoma"/>
                          <w:b/>
                          <w:color w:val="002060"/>
                          <w:sz w:val="13"/>
                          <w:szCs w:val="13"/>
                        </w:rPr>
                        <w:t>PIAZZALE DEL PORTUALE, 4 -57123 LIVORNO</w:t>
                      </w:r>
                    </w:p>
                    <w:p w:rsidR="009C6ED3" w:rsidRPr="00EC7347" w:rsidRDefault="009C6ED3" w:rsidP="0008365B">
                      <w:pPr>
                        <w:jc w:val="center"/>
                        <w:rPr>
                          <w:rFonts w:ascii="Tahoma" w:hAnsi="Tahoma" w:cs="Tahoma"/>
                          <w:b/>
                          <w:color w:val="002060"/>
                          <w:sz w:val="13"/>
                          <w:szCs w:val="13"/>
                        </w:rPr>
                      </w:pPr>
                      <w:r w:rsidRPr="00EC7347">
                        <w:rPr>
                          <w:rFonts w:ascii="Tahoma" w:hAnsi="Tahoma" w:cs="Tahoma"/>
                          <w:b/>
                          <w:color w:val="002060"/>
                          <w:sz w:val="13"/>
                          <w:szCs w:val="13"/>
                        </w:rPr>
                        <w:t xml:space="preserve">TEL. 0586 – 249.647 – </w:t>
                      </w:r>
                      <w:r w:rsidR="003F7CF9">
                        <w:rPr>
                          <w:rFonts w:ascii="Tahoma" w:hAnsi="Tahoma" w:cs="Tahoma"/>
                          <w:b/>
                          <w:color w:val="002060"/>
                          <w:sz w:val="13"/>
                          <w:szCs w:val="13"/>
                        </w:rPr>
                        <w:t>445</w:t>
                      </w:r>
                      <w:r w:rsidRPr="00EC7347">
                        <w:rPr>
                          <w:rFonts w:ascii="Tahoma" w:hAnsi="Tahoma" w:cs="Tahoma"/>
                          <w:b/>
                          <w:color w:val="002060"/>
                          <w:sz w:val="13"/>
                          <w:szCs w:val="13"/>
                        </w:rPr>
                        <w:t xml:space="preserve"> - </w:t>
                      </w:r>
                      <w:r w:rsidR="003F7CF9">
                        <w:rPr>
                          <w:rFonts w:ascii="Tahoma" w:hAnsi="Tahoma" w:cs="Tahoma"/>
                          <w:b/>
                          <w:color w:val="002060"/>
                          <w:sz w:val="13"/>
                          <w:szCs w:val="13"/>
                        </w:rPr>
                        <w:t>649</w:t>
                      </w:r>
                    </w:p>
                    <w:p w:rsidR="009C6ED3" w:rsidRPr="00EC7347" w:rsidRDefault="009C6ED3" w:rsidP="0008365B">
                      <w:pPr>
                        <w:jc w:val="center"/>
                        <w:rPr>
                          <w:rFonts w:ascii="Tahoma" w:hAnsi="Tahoma" w:cs="Tahoma"/>
                          <w:b/>
                          <w:color w:val="002060"/>
                          <w:sz w:val="13"/>
                          <w:szCs w:val="13"/>
                        </w:rPr>
                      </w:pPr>
                      <w:r w:rsidRPr="00EC7347">
                        <w:rPr>
                          <w:rFonts w:ascii="Tahoma" w:hAnsi="Tahoma" w:cs="Tahoma"/>
                          <w:b/>
                          <w:color w:val="002060"/>
                          <w:sz w:val="13"/>
                          <w:szCs w:val="13"/>
                        </w:rPr>
                        <w:t>e-mail: formazione@porto.livorno.it</w:t>
                      </w:r>
                    </w:p>
                    <w:p w:rsidR="009C6ED3" w:rsidRPr="00EC7347" w:rsidRDefault="009C6ED3" w:rsidP="0008365B">
                      <w:pPr>
                        <w:rPr>
                          <w:color w:val="002060"/>
                        </w:rPr>
                      </w:pPr>
                    </w:p>
                  </w:txbxContent>
                </v:textbox>
              </v:shape>
            </w:pict>
          </mc:Fallback>
        </mc:AlternateContent>
      </w:r>
    </w:p>
    <w:sectPr w:rsidR="00485E0E" w:rsidRPr="00EC7347" w:rsidSect="004814E8">
      <w:headerReference w:type="default" r:id="rId14"/>
      <w:footerReference w:type="even" r:id="rId15"/>
      <w:footerReference w:type="default" r:id="rId16"/>
      <w:pgSz w:w="11906" w:h="16838"/>
      <w:pgMar w:top="1418" w:right="1134" w:bottom="1134" w:left="1134" w:header="709" w:footer="709" w:gutter="0"/>
      <w:pgBorders w:offsetFrom="page">
        <w:top w:val="single" w:sz="4" w:space="24" w:color="333399"/>
        <w:left w:val="single" w:sz="4" w:space="24" w:color="333399"/>
        <w:bottom w:val="single" w:sz="4" w:space="24" w:color="333399"/>
        <w:right w:val="single" w:sz="4" w:space="24" w:color="3333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ED3" w:rsidRDefault="009C6ED3">
      <w:r>
        <w:separator/>
      </w:r>
    </w:p>
  </w:endnote>
  <w:endnote w:type="continuationSeparator" w:id="0">
    <w:p w:rsidR="009C6ED3" w:rsidRDefault="009C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D3" w:rsidRDefault="009C6ED3" w:rsidP="003B3A2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C6ED3" w:rsidRDefault="009C6ED3" w:rsidP="009531E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D3" w:rsidRDefault="009C6ED3" w:rsidP="009531E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ED3" w:rsidRDefault="009C6ED3">
      <w:r>
        <w:separator/>
      </w:r>
    </w:p>
  </w:footnote>
  <w:footnote w:type="continuationSeparator" w:id="0">
    <w:p w:rsidR="009C6ED3" w:rsidRDefault="009C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D3" w:rsidRDefault="009C6ED3">
    <w:pPr>
      <w:pStyle w:val="Intestazione"/>
    </w:pPr>
    <w:r>
      <w:t xml:space="preserve"> </w:t>
    </w:r>
  </w:p>
  <w:tbl>
    <w:tblPr>
      <w:tblStyle w:val="Grigliatabell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2259"/>
      <w:gridCol w:w="4590"/>
    </w:tblGrid>
    <w:tr w:rsidR="009C6ED3" w:rsidRPr="009C6ED3" w:rsidTr="009C6ED3">
      <w:tc>
        <w:tcPr>
          <w:tcW w:w="3402" w:type="dxa"/>
          <w:vAlign w:val="center"/>
        </w:tcPr>
        <w:p w:rsidR="009C6ED3" w:rsidRPr="009C6ED3" w:rsidRDefault="009C6ED3" w:rsidP="009C6ED3">
          <w:pPr>
            <w:tabs>
              <w:tab w:val="center" w:pos="4819"/>
            </w:tabs>
            <w:suppressAutoHyphens w:val="0"/>
            <w:overflowPunct/>
            <w:autoSpaceDE/>
            <w:jc w:val="center"/>
            <w:textAlignment w:val="auto"/>
            <w:rPr>
              <w:color w:val="1C2024"/>
              <w:sz w:val="24"/>
              <w:lang w:eastAsia="ja-JP"/>
            </w:rPr>
          </w:pPr>
          <w:r w:rsidRPr="009C6ED3">
            <w:rPr>
              <w:noProof/>
              <w:color w:val="1C2024"/>
              <w:sz w:val="24"/>
              <w:lang w:eastAsia="it-IT"/>
            </w:rPr>
            <w:drawing>
              <wp:inline distT="0" distB="0" distL="0" distR="0" wp14:anchorId="448F95B8" wp14:editId="536F97B9">
                <wp:extent cx="500506" cy="560567"/>
                <wp:effectExtent l="0" t="0" r="0" b="0"/>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0204" cy="582629"/>
                        </a:xfrm>
                        <a:prstGeom prst="rect">
                          <a:avLst/>
                        </a:prstGeom>
                      </pic:spPr>
                    </pic:pic>
                  </a:graphicData>
                </a:graphic>
              </wp:inline>
            </w:drawing>
          </w:r>
        </w:p>
        <w:p w:rsidR="009C6ED3" w:rsidRPr="009C6ED3" w:rsidRDefault="009C6ED3" w:rsidP="009C6ED3">
          <w:pPr>
            <w:tabs>
              <w:tab w:val="center" w:pos="4819"/>
            </w:tabs>
            <w:suppressAutoHyphens w:val="0"/>
            <w:overflowPunct/>
            <w:autoSpaceDE/>
            <w:jc w:val="center"/>
            <w:textAlignment w:val="auto"/>
            <w:rPr>
              <w:rFonts w:ascii="Kunstler Script" w:hAnsi="Kunstler Script"/>
              <w:b/>
              <w:color w:val="1F4E79"/>
              <w:sz w:val="32"/>
              <w:lang w:eastAsia="ja-JP"/>
            </w:rPr>
          </w:pPr>
          <w:r w:rsidRPr="009C6ED3">
            <w:rPr>
              <w:rFonts w:ascii="Kunstler Script" w:hAnsi="Kunstler Script"/>
              <w:b/>
              <w:color w:val="1F4E79"/>
              <w:sz w:val="32"/>
              <w:lang w:eastAsia="ja-JP"/>
            </w:rPr>
            <w:t>Autorità di Sistema Portuale</w:t>
          </w:r>
        </w:p>
        <w:p w:rsidR="009C6ED3" w:rsidRPr="009C6ED3" w:rsidRDefault="009C6ED3" w:rsidP="009C6ED3">
          <w:pPr>
            <w:tabs>
              <w:tab w:val="center" w:pos="4819"/>
            </w:tabs>
            <w:suppressAutoHyphens w:val="0"/>
            <w:overflowPunct/>
            <w:autoSpaceDE/>
            <w:jc w:val="center"/>
            <w:textAlignment w:val="auto"/>
            <w:rPr>
              <w:b/>
              <w:color w:val="1C2024"/>
              <w:sz w:val="24"/>
              <w:lang w:eastAsia="ja-JP"/>
            </w:rPr>
          </w:pPr>
          <w:r w:rsidRPr="009C6ED3">
            <w:rPr>
              <w:rFonts w:ascii="Kunstler Script" w:hAnsi="Kunstler Script"/>
              <w:b/>
              <w:color w:val="1F4E79"/>
              <w:sz w:val="32"/>
              <w:lang w:eastAsia="ja-JP"/>
            </w:rPr>
            <w:t>del Mar Tirreno Settentrionale</w:t>
          </w:r>
        </w:p>
      </w:tc>
      <w:tc>
        <w:tcPr>
          <w:tcW w:w="3118" w:type="dxa"/>
          <w:vAlign w:val="center"/>
        </w:tcPr>
        <w:p w:rsidR="009C6ED3" w:rsidRPr="009C6ED3" w:rsidRDefault="009C6ED3" w:rsidP="009C6ED3">
          <w:pPr>
            <w:tabs>
              <w:tab w:val="center" w:pos="4819"/>
              <w:tab w:val="right" w:pos="9638"/>
            </w:tabs>
            <w:suppressAutoHyphens w:val="0"/>
            <w:overflowPunct/>
            <w:autoSpaceDE/>
            <w:jc w:val="right"/>
            <w:textAlignment w:val="auto"/>
            <w:rPr>
              <w:color w:val="1C2024"/>
              <w:sz w:val="24"/>
              <w:lang w:eastAsia="ja-JP"/>
            </w:rPr>
          </w:pPr>
        </w:p>
      </w:tc>
      <w:tc>
        <w:tcPr>
          <w:tcW w:w="3119" w:type="dxa"/>
          <w:vAlign w:val="center"/>
        </w:tcPr>
        <w:p w:rsidR="009C6ED3" w:rsidRPr="009C6ED3" w:rsidRDefault="009C6ED3" w:rsidP="009C6ED3">
          <w:pPr>
            <w:tabs>
              <w:tab w:val="center" w:pos="4819"/>
              <w:tab w:val="right" w:pos="9638"/>
            </w:tabs>
            <w:suppressAutoHyphens w:val="0"/>
            <w:overflowPunct/>
            <w:autoSpaceDE/>
            <w:jc w:val="right"/>
            <w:textAlignment w:val="auto"/>
            <w:rPr>
              <w:color w:val="1C2024"/>
              <w:sz w:val="24"/>
              <w:lang w:eastAsia="ja-JP"/>
            </w:rPr>
          </w:pPr>
          <w:r w:rsidRPr="009C6ED3">
            <w:rPr>
              <w:noProof/>
              <w:color w:val="1C2024"/>
              <w:sz w:val="24"/>
              <w:lang w:eastAsia="it-IT"/>
            </w:rPr>
            <w:drawing>
              <wp:inline distT="0" distB="0" distL="0" distR="0" wp14:anchorId="7B1C72EA" wp14:editId="0D716BA1">
                <wp:extent cx="2908800" cy="810000"/>
                <wp:effectExtent l="0" t="0" r="635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908800" cy="810000"/>
                        </a:xfrm>
                        <a:prstGeom prst="rect">
                          <a:avLst/>
                        </a:prstGeom>
                      </pic:spPr>
                    </pic:pic>
                  </a:graphicData>
                </a:graphic>
              </wp:inline>
            </w:drawing>
          </w:r>
        </w:p>
      </w:tc>
    </w:tr>
  </w:tbl>
  <w:p w:rsidR="009C6ED3" w:rsidRDefault="009C6E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85"/>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9E5F9A"/>
    <w:multiLevelType w:val="hybridMultilevel"/>
    <w:tmpl w:val="B7A0E550"/>
    <w:lvl w:ilvl="0" w:tplc="D8CA5B9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45BD2"/>
    <w:multiLevelType w:val="hybridMultilevel"/>
    <w:tmpl w:val="8054BB52"/>
    <w:lvl w:ilvl="0" w:tplc="B35EB98A">
      <w:start w:val="1"/>
      <w:numFmt w:val="bullet"/>
      <w:lvlText w:val="□"/>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256CDE"/>
    <w:multiLevelType w:val="hybridMultilevel"/>
    <w:tmpl w:val="4C46733C"/>
    <w:lvl w:ilvl="0" w:tplc="75BE5D50">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910EB9"/>
    <w:multiLevelType w:val="hybridMultilevel"/>
    <w:tmpl w:val="1BAE22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B2A51"/>
    <w:multiLevelType w:val="hybridMultilevel"/>
    <w:tmpl w:val="94F4D5F4"/>
    <w:lvl w:ilvl="0" w:tplc="B3BE129A">
      <w:start w:val="1"/>
      <w:numFmt w:val="lowerLetter"/>
      <w:lvlText w:val="%1)"/>
      <w:lvlJc w:val="left"/>
      <w:pPr>
        <w:tabs>
          <w:tab w:val="num" w:pos="723"/>
        </w:tabs>
        <w:ind w:left="1701" w:hanging="1341"/>
      </w:pPr>
      <w:rPr>
        <w:rFonts w:hint="default"/>
      </w:rPr>
    </w:lvl>
    <w:lvl w:ilvl="1" w:tplc="D8CA5B96">
      <w:numFmt w:val="bullet"/>
      <w:lvlText w:val="-"/>
      <w:lvlJc w:val="left"/>
      <w:pPr>
        <w:tabs>
          <w:tab w:val="num" w:pos="1440"/>
        </w:tabs>
        <w:ind w:left="1440" w:hanging="360"/>
      </w:pPr>
      <w:rPr>
        <w:rFonts w:ascii="Times New Roman" w:eastAsia="Times New Roman" w:hAnsi="Times New Roman" w:cs="Times New Roman" w:hint="default"/>
      </w:rPr>
    </w:lvl>
    <w:lvl w:ilvl="2" w:tplc="AEA22000">
      <w:start w:val="72"/>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ED5112B"/>
    <w:multiLevelType w:val="hybridMultilevel"/>
    <w:tmpl w:val="147E8F80"/>
    <w:lvl w:ilvl="0" w:tplc="04100005">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FEB3ECE"/>
    <w:multiLevelType w:val="hybridMultilevel"/>
    <w:tmpl w:val="80326978"/>
    <w:lvl w:ilvl="0" w:tplc="04100005">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B15464"/>
    <w:multiLevelType w:val="hybridMultilevel"/>
    <w:tmpl w:val="B3E00A7C"/>
    <w:lvl w:ilvl="0" w:tplc="B35EB98A">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314663"/>
    <w:multiLevelType w:val="hybridMultilevel"/>
    <w:tmpl w:val="27B237A4"/>
    <w:lvl w:ilvl="0" w:tplc="75BE5D50">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0AA3"/>
    <w:multiLevelType w:val="hybridMultilevel"/>
    <w:tmpl w:val="851E43B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9"/>
  </w:num>
  <w:num w:numId="5">
    <w:abstractNumId w:val="3"/>
  </w:num>
  <w:num w:numId="6">
    <w:abstractNumId w:val="5"/>
  </w:num>
  <w:num w:numId="7">
    <w:abstractNumId w:val="2"/>
  </w:num>
  <w:num w:numId="8">
    <w:abstractNumId w:val="7"/>
  </w:num>
  <w:num w:numId="9">
    <w:abstractNumId w:val="8"/>
  </w:num>
  <w:num w:numId="10">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40"/>
    <w:rsid w:val="00001AD9"/>
    <w:rsid w:val="000063F8"/>
    <w:rsid w:val="00017D3A"/>
    <w:rsid w:val="00017D78"/>
    <w:rsid w:val="00027BC2"/>
    <w:rsid w:val="000300F9"/>
    <w:rsid w:val="00035F59"/>
    <w:rsid w:val="00037C89"/>
    <w:rsid w:val="000448F7"/>
    <w:rsid w:val="0006424C"/>
    <w:rsid w:val="00066A7B"/>
    <w:rsid w:val="00066FEB"/>
    <w:rsid w:val="00082B8A"/>
    <w:rsid w:val="0008365B"/>
    <w:rsid w:val="00084C1D"/>
    <w:rsid w:val="00084D4E"/>
    <w:rsid w:val="000B278A"/>
    <w:rsid w:val="000C0455"/>
    <w:rsid w:val="000C561D"/>
    <w:rsid w:val="000C619B"/>
    <w:rsid w:val="000D75BD"/>
    <w:rsid w:val="000E626C"/>
    <w:rsid w:val="000E64FD"/>
    <w:rsid w:val="000F42CA"/>
    <w:rsid w:val="000F6B14"/>
    <w:rsid w:val="001162B8"/>
    <w:rsid w:val="00124079"/>
    <w:rsid w:val="00130214"/>
    <w:rsid w:val="00146492"/>
    <w:rsid w:val="0015502A"/>
    <w:rsid w:val="001647E4"/>
    <w:rsid w:val="00182B03"/>
    <w:rsid w:val="00183497"/>
    <w:rsid w:val="00192B0E"/>
    <w:rsid w:val="001B0949"/>
    <w:rsid w:val="001C0B4F"/>
    <w:rsid w:val="001C722B"/>
    <w:rsid w:val="001C7262"/>
    <w:rsid w:val="001D0196"/>
    <w:rsid w:val="001E27B2"/>
    <w:rsid w:val="00206DB9"/>
    <w:rsid w:val="00212621"/>
    <w:rsid w:val="00222D68"/>
    <w:rsid w:val="0022482A"/>
    <w:rsid w:val="00255515"/>
    <w:rsid w:val="0025753B"/>
    <w:rsid w:val="00264DDD"/>
    <w:rsid w:val="00270EBE"/>
    <w:rsid w:val="00282FBE"/>
    <w:rsid w:val="00284ED1"/>
    <w:rsid w:val="0028713D"/>
    <w:rsid w:val="00294C83"/>
    <w:rsid w:val="002979E0"/>
    <w:rsid w:val="002A05C1"/>
    <w:rsid w:val="002C4E35"/>
    <w:rsid w:val="002C5028"/>
    <w:rsid w:val="002D20CB"/>
    <w:rsid w:val="002D4AC8"/>
    <w:rsid w:val="002E5836"/>
    <w:rsid w:val="002F53CA"/>
    <w:rsid w:val="002F7145"/>
    <w:rsid w:val="00303FDB"/>
    <w:rsid w:val="00312069"/>
    <w:rsid w:val="00314642"/>
    <w:rsid w:val="0031616A"/>
    <w:rsid w:val="003220B2"/>
    <w:rsid w:val="003365ED"/>
    <w:rsid w:val="00342FE4"/>
    <w:rsid w:val="00343DAD"/>
    <w:rsid w:val="003454C5"/>
    <w:rsid w:val="00346B39"/>
    <w:rsid w:val="003475AB"/>
    <w:rsid w:val="00352CEB"/>
    <w:rsid w:val="00365025"/>
    <w:rsid w:val="003809D9"/>
    <w:rsid w:val="00384C58"/>
    <w:rsid w:val="00386C07"/>
    <w:rsid w:val="003930E3"/>
    <w:rsid w:val="003B3A22"/>
    <w:rsid w:val="003B3DD9"/>
    <w:rsid w:val="003C1181"/>
    <w:rsid w:val="003D6629"/>
    <w:rsid w:val="003F7CF9"/>
    <w:rsid w:val="00417F8E"/>
    <w:rsid w:val="00432679"/>
    <w:rsid w:val="00435FFF"/>
    <w:rsid w:val="00436F71"/>
    <w:rsid w:val="00464D41"/>
    <w:rsid w:val="004814E8"/>
    <w:rsid w:val="00483560"/>
    <w:rsid w:val="004835AD"/>
    <w:rsid w:val="00485E0E"/>
    <w:rsid w:val="00490BEB"/>
    <w:rsid w:val="004910D1"/>
    <w:rsid w:val="0049125F"/>
    <w:rsid w:val="00491E65"/>
    <w:rsid w:val="004961B7"/>
    <w:rsid w:val="004A2A7C"/>
    <w:rsid w:val="004B2074"/>
    <w:rsid w:val="004B746E"/>
    <w:rsid w:val="004C0439"/>
    <w:rsid w:val="004C18DD"/>
    <w:rsid w:val="004C1DAC"/>
    <w:rsid w:val="004D1561"/>
    <w:rsid w:val="004D2EC9"/>
    <w:rsid w:val="004E0652"/>
    <w:rsid w:val="004E0E70"/>
    <w:rsid w:val="004F7EF6"/>
    <w:rsid w:val="00505EAD"/>
    <w:rsid w:val="00512615"/>
    <w:rsid w:val="00522EEF"/>
    <w:rsid w:val="0054419E"/>
    <w:rsid w:val="00555969"/>
    <w:rsid w:val="00575344"/>
    <w:rsid w:val="005826EA"/>
    <w:rsid w:val="00597FD4"/>
    <w:rsid w:val="005C2E4E"/>
    <w:rsid w:val="005D1601"/>
    <w:rsid w:val="005D1F32"/>
    <w:rsid w:val="005D2F94"/>
    <w:rsid w:val="005E3123"/>
    <w:rsid w:val="005E46B2"/>
    <w:rsid w:val="006009A5"/>
    <w:rsid w:val="00607708"/>
    <w:rsid w:val="0061790B"/>
    <w:rsid w:val="00653DE1"/>
    <w:rsid w:val="006829AE"/>
    <w:rsid w:val="0069002F"/>
    <w:rsid w:val="00691C59"/>
    <w:rsid w:val="00692FBD"/>
    <w:rsid w:val="006A0443"/>
    <w:rsid w:val="006A0900"/>
    <w:rsid w:val="006A16D7"/>
    <w:rsid w:val="006A2743"/>
    <w:rsid w:val="006B1CC5"/>
    <w:rsid w:val="006B6757"/>
    <w:rsid w:val="006C4EAF"/>
    <w:rsid w:val="006D6493"/>
    <w:rsid w:val="006D65B4"/>
    <w:rsid w:val="006F1B2D"/>
    <w:rsid w:val="006F5120"/>
    <w:rsid w:val="00713147"/>
    <w:rsid w:val="00713A75"/>
    <w:rsid w:val="00724864"/>
    <w:rsid w:val="00724B57"/>
    <w:rsid w:val="00731FE0"/>
    <w:rsid w:val="007544D6"/>
    <w:rsid w:val="0075700F"/>
    <w:rsid w:val="00772F5B"/>
    <w:rsid w:val="007759D8"/>
    <w:rsid w:val="00782A4B"/>
    <w:rsid w:val="007A0C4B"/>
    <w:rsid w:val="007B0A53"/>
    <w:rsid w:val="007B4CF9"/>
    <w:rsid w:val="007B690E"/>
    <w:rsid w:val="007D74FB"/>
    <w:rsid w:val="007E0225"/>
    <w:rsid w:val="007E1822"/>
    <w:rsid w:val="007E1CB4"/>
    <w:rsid w:val="007F1492"/>
    <w:rsid w:val="00806BBE"/>
    <w:rsid w:val="0085089D"/>
    <w:rsid w:val="00854291"/>
    <w:rsid w:val="00883EED"/>
    <w:rsid w:val="00886A74"/>
    <w:rsid w:val="008903E9"/>
    <w:rsid w:val="008B61E3"/>
    <w:rsid w:val="008B7824"/>
    <w:rsid w:val="008C5424"/>
    <w:rsid w:val="008C7691"/>
    <w:rsid w:val="008D0AEF"/>
    <w:rsid w:val="008E2C7C"/>
    <w:rsid w:val="008E58C8"/>
    <w:rsid w:val="008E7124"/>
    <w:rsid w:val="008F05C8"/>
    <w:rsid w:val="00910287"/>
    <w:rsid w:val="00912A30"/>
    <w:rsid w:val="00914AD0"/>
    <w:rsid w:val="009154B4"/>
    <w:rsid w:val="00930047"/>
    <w:rsid w:val="00930127"/>
    <w:rsid w:val="009325AA"/>
    <w:rsid w:val="00935680"/>
    <w:rsid w:val="00936869"/>
    <w:rsid w:val="00947767"/>
    <w:rsid w:val="009505B9"/>
    <w:rsid w:val="00950A4D"/>
    <w:rsid w:val="009531E6"/>
    <w:rsid w:val="00954028"/>
    <w:rsid w:val="00964885"/>
    <w:rsid w:val="00967EEB"/>
    <w:rsid w:val="00973CE6"/>
    <w:rsid w:val="00975563"/>
    <w:rsid w:val="0097773F"/>
    <w:rsid w:val="00980474"/>
    <w:rsid w:val="00983A49"/>
    <w:rsid w:val="00987DB8"/>
    <w:rsid w:val="00992114"/>
    <w:rsid w:val="009C6ED3"/>
    <w:rsid w:val="009E6368"/>
    <w:rsid w:val="00A0201B"/>
    <w:rsid w:val="00A129AC"/>
    <w:rsid w:val="00A14B98"/>
    <w:rsid w:val="00A347DB"/>
    <w:rsid w:val="00A43011"/>
    <w:rsid w:val="00A45B83"/>
    <w:rsid w:val="00A50CE1"/>
    <w:rsid w:val="00A554B1"/>
    <w:rsid w:val="00A6170E"/>
    <w:rsid w:val="00A70886"/>
    <w:rsid w:val="00A8483C"/>
    <w:rsid w:val="00A928E6"/>
    <w:rsid w:val="00AB1F36"/>
    <w:rsid w:val="00AB504B"/>
    <w:rsid w:val="00AB5F6F"/>
    <w:rsid w:val="00AC0860"/>
    <w:rsid w:val="00AC68B0"/>
    <w:rsid w:val="00AD78B6"/>
    <w:rsid w:val="00AE2CD7"/>
    <w:rsid w:val="00AE6570"/>
    <w:rsid w:val="00AF2CD6"/>
    <w:rsid w:val="00AF7B66"/>
    <w:rsid w:val="00B00574"/>
    <w:rsid w:val="00B051A5"/>
    <w:rsid w:val="00B240DA"/>
    <w:rsid w:val="00B2411B"/>
    <w:rsid w:val="00B25D7C"/>
    <w:rsid w:val="00B52124"/>
    <w:rsid w:val="00B5601D"/>
    <w:rsid w:val="00B62BD9"/>
    <w:rsid w:val="00B70770"/>
    <w:rsid w:val="00B753F7"/>
    <w:rsid w:val="00B864E0"/>
    <w:rsid w:val="00B919BF"/>
    <w:rsid w:val="00B950C1"/>
    <w:rsid w:val="00B958A3"/>
    <w:rsid w:val="00BB22F3"/>
    <w:rsid w:val="00BC4D54"/>
    <w:rsid w:val="00BD2F24"/>
    <w:rsid w:val="00BE3A55"/>
    <w:rsid w:val="00BE4AED"/>
    <w:rsid w:val="00BF30DA"/>
    <w:rsid w:val="00BF7C15"/>
    <w:rsid w:val="00C27E97"/>
    <w:rsid w:val="00C4116E"/>
    <w:rsid w:val="00C54065"/>
    <w:rsid w:val="00C57A2D"/>
    <w:rsid w:val="00C623D6"/>
    <w:rsid w:val="00CA12DC"/>
    <w:rsid w:val="00CA14E5"/>
    <w:rsid w:val="00CA4CC8"/>
    <w:rsid w:val="00CB25AD"/>
    <w:rsid w:val="00CC6424"/>
    <w:rsid w:val="00CE6ABB"/>
    <w:rsid w:val="00D034AA"/>
    <w:rsid w:val="00D1737E"/>
    <w:rsid w:val="00D2503F"/>
    <w:rsid w:val="00D34EF7"/>
    <w:rsid w:val="00D41986"/>
    <w:rsid w:val="00D44574"/>
    <w:rsid w:val="00D52B6B"/>
    <w:rsid w:val="00D60BBA"/>
    <w:rsid w:val="00D702AC"/>
    <w:rsid w:val="00D71A35"/>
    <w:rsid w:val="00D72003"/>
    <w:rsid w:val="00D735F5"/>
    <w:rsid w:val="00D94A17"/>
    <w:rsid w:val="00D97F45"/>
    <w:rsid w:val="00DA0C28"/>
    <w:rsid w:val="00DA1816"/>
    <w:rsid w:val="00DA2288"/>
    <w:rsid w:val="00DB0BE4"/>
    <w:rsid w:val="00DD1A60"/>
    <w:rsid w:val="00DD33EA"/>
    <w:rsid w:val="00DD36AB"/>
    <w:rsid w:val="00DD6101"/>
    <w:rsid w:val="00DD65AA"/>
    <w:rsid w:val="00DF2EB5"/>
    <w:rsid w:val="00E05EAB"/>
    <w:rsid w:val="00E063EF"/>
    <w:rsid w:val="00E151DF"/>
    <w:rsid w:val="00E31397"/>
    <w:rsid w:val="00E31F93"/>
    <w:rsid w:val="00E4099A"/>
    <w:rsid w:val="00E44B39"/>
    <w:rsid w:val="00E44BB9"/>
    <w:rsid w:val="00E52D5A"/>
    <w:rsid w:val="00E63118"/>
    <w:rsid w:val="00E651D8"/>
    <w:rsid w:val="00E742DE"/>
    <w:rsid w:val="00E74F5A"/>
    <w:rsid w:val="00E9159F"/>
    <w:rsid w:val="00EA431A"/>
    <w:rsid w:val="00EA5AB3"/>
    <w:rsid w:val="00EC24E0"/>
    <w:rsid w:val="00EC3752"/>
    <w:rsid w:val="00EC41BA"/>
    <w:rsid w:val="00EC46F4"/>
    <w:rsid w:val="00EC67FE"/>
    <w:rsid w:val="00EC7347"/>
    <w:rsid w:val="00ED7134"/>
    <w:rsid w:val="00EE1826"/>
    <w:rsid w:val="00EF19F5"/>
    <w:rsid w:val="00EF66AE"/>
    <w:rsid w:val="00F06FDD"/>
    <w:rsid w:val="00F104ED"/>
    <w:rsid w:val="00F16AF2"/>
    <w:rsid w:val="00F25AA1"/>
    <w:rsid w:val="00F32C95"/>
    <w:rsid w:val="00F400B3"/>
    <w:rsid w:val="00F46CC1"/>
    <w:rsid w:val="00F533F7"/>
    <w:rsid w:val="00F8371B"/>
    <w:rsid w:val="00F971DC"/>
    <w:rsid w:val="00FA0E3D"/>
    <w:rsid w:val="00FB6140"/>
    <w:rsid w:val="00FD6B44"/>
    <w:rsid w:val="00FE3BF7"/>
    <w:rsid w:val="00FF0ECF"/>
    <w:rsid w:val="00FF77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8EF9C4"/>
  <w15:docId w15:val="{D17CCC21-6AED-412E-AABD-8728B96B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0949"/>
    <w:pPr>
      <w:suppressAutoHyphens/>
      <w:overflowPunct w:val="0"/>
      <w:autoSpaceDE w:val="0"/>
      <w:textAlignment w:val="baseline"/>
    </w:pPr>
    <w:rPr>
      <w:lang w:eastAsia="ar-SA"/>
    </w:rPr>
  </w:style>
  <w:style w:type="paragraph" w:styleId="Titolo1">
    <w:name w:val="heading 1"/>
    <w:basedOn w:val="Normale"/>
    <w:next w:val="Normale"/>
    <w:qFormat/>
    <w:rsid w:val="00954028"/>
    <w:pPr>
      <w:keepNext/>
      <w:suppressAutoHyphens w:val="0"/>
      <w:overflowPunct/>
      <w:autoSpaceDE/>
      <w:spacing w:before="240" w:after="60"/>
      <w:textAlignment w:val="auto"/>
      <w:outlineLvl w:val="0"/>
    </w:pPr>
    <w:rPr>
      <w:rFonts w:ascii="Arial" w:hAnsi="Arial" w:cs="Arial"/>
      <w:b/>
      <w:bCs/>
      <w:kern w:val="32"/>
      <w:sz w:val="32"/>
      <w:szCs w:val="32"/>
      <w:lang w:eastAsia="it-IT"/>
    </w:rPr>
  </w:style>
  <w:style w:type="paragraph" w:styleId="Titolo2">
    <w:name w:val="heading 2"/>
    <w:basedOn w:val="Normale"/>
    <w:next w:val="Normale"/>
    <w:link w:val="Titolo2Carattere"/>
    <w:qFormat/>
    <w:rsid w:val="00954028"/>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DA1816"/>
    <w:pPr>
      <w:overflowPunct/>
      <w:autoSpaceDE/>
      <w:spacing w:after="120"/>
      <w:textAlignment w:val="auto"/>
    </w:pPr>
    <w:rPr>
      <w:sz w:val="24"/>
    </w:rPr>
  </w:style>
  <w:style w:type="paragraph" w:styleId="Pidipagina">
    <w:name w:val="footer"/>
    <w:basedOn w:val="Normale"/>
    <w:rsid w:val="00F32C95"/>
    <w:pPr>
      <w:tabs>
        <w:tab w:val="center" w:pos="4819"/>
        <w:tab w:val="right" w:pos="9638"/>
      </w:tabs>
    </w:pPr>
  </w:style>
  <w:style w:type="character" w:styleId="Numeropagina">
    <w:name w:val="page number"/>
    <w:basedOn w:val="Carpredefinitoparagrafo"/>
    <w:rsid w:val="00F32C95"/>
  </w:style>
  <w:style w:type="paragraph" w:styleId="Intestazione">
    <w:name w:val="header"/>
    <w:basedOn w:val="Normale"/>
    <w:link w:val="IntestazioneCarattere"/>
    <w:uiPriority w:val="99"/>
    <w:unhideWhenUsed/>
    <w:rsid w:val="00386C07"/>
    <w:pPr>
      <w:tabs>
        <w:tab w:val="center" w:pos="4819"/>
        <w:tab w:val="right" w:pos="9638"/>
      </w:tabs>
    </w:pPr>
  </w:style>
  <w:style w:type="character" w:customStyle="1" w:styleId="IntestazioneCarattere">
    <w:name w:val="Intestazione Carattere"/>
    <w:basedOn w:val="Carpredefinitoparagrafo"/>
    <w:link w:val="Intestazione"/>
    <w:uiPriority w:val="99"/>
    <w:rsid w:val="00386C07"/>
    <w:rPr>
      <w:lang w:eastAsia="ar-SA"/>
    </w:rPr>
  </w:style>
  <w:style w:type="paragraph" w:styleId="Testofumetto">
    <w:name w:val="Balloon Text"/>
    <w:basedOn w:val="Normale"/>
    <w:link w:val="TestofumettoCarattere"/>
    <w:uiPriority w:val="99"/>
    <w:semiHidden/>
    <w:unhideWhenUsed/>
    <w:rsid w:val="003161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616A"/>
    <w:rPr>
      <w:rFonts w:ascii="Tahoma" w:hAnsi="Tahoma" w:cs="Tahoma"/>
      <w:sz w:val="16"/>
      <w:szCs w:val="16"/>
      <w:lang w:eastAsia="ar-SA"/>
    </w:rPr>
  </w:style>
  <w:style w:type="paragraph" w:styleId="Paragrafoelenco">
    <w:name w:val="List Paragraph"/>
    <w:basedOn w:val="Normale"/>
    <w:uiPriority w:val="34"/>
    <w:qFormat/>
    <w:rsid w:val="008E58C8"/>
    <w:pPr>
      <w:ind w:left="720"/>
      <w:contextualSpacing/>
    </w:pPr>
  </w:style>
  <w:style w:type="character" w:customStyle="1" w:styleId="Titolo2Carattere">
    <w:name w:val="Titolo 2 Carattere"/>
    <w:basedOn w:val="Carpredefinitoparagrafo"/>
    <w:link w:val="Titolo2"/>
    <w:rsid w:val="008E2C7C"/>
    <w:rPr>
      <w:rFonts w:ascii="Arial" w:hAnsi="Arial" w:cs="Arial"/>
      <w:b/>
      <w:bCs/>
      <w:i/>
      <w:iCs/>
      <w:sz w:val="28"/>
      <w:szCs w:val="28"/>
      <w:lang w:eastAsia="ar-SA"/>
    </w:rPr>
  </w:style>
  <w:style w:type="table" w:customStyle="1" w:styleId="Grigliatabella1">
    <w:name w:val="Griglia tabella1"/>
    <w:basedOn w:val="Tabellanormale"/>
    <w:next w:val="Grigliatabella"/>
    <w:uiPriority w:val="39"/>
    <w:rsid w:val="009C6E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9C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08641">
      <w:bodyDiv w:val="1"/>
      <w:marLeft w:val="0"/>
      <w:marRight w:val="0"/>
      <w:marTop w:val="0"/>
      <w:marBottom w:val="0"/>
      <w:divBdr>
        <w:top w:val="none" w:sz="0" w:space="0" w:color="auto"/>
        <w:left w:val="none" w:sz="0" w:space="0" w:color="auto"/>
        <w:bottom w:val="none" w:sz="0" w:space="0" w:color="auto"/>
        <w:right w:val="none" w:sz="0" w:space="0" w:color="auto"/>
      </w:divBdr>
    </w:div>
    <w:div w:id="17550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0.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ogle.it/url?sa=t&amp;rct=j&amp;q=&amp;esrc=s&amp;source=web&amp;cd=3&amp;cad=rja&amp;uact=8&amp;ved=0ahUKEwjz64KI0I7ZAhVRL1AKHQiqCg4QFghFMAI&amp;url=http%3A%2F%2Fwww.uslnordovest.toscana.it%2Famministrazione-trasparente-2%2Fattivita-e-procedimenti%2F108-tipologie-di-procedimento%2F572-dipartimento-prevenzione&amp;usg=AOvVaw0kkZF4jf6EjPfhqt4cvkN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B0851-3C08-4A99-B455-69B9D048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715</Words>
  <Characters>5113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ANALISI DELLA SITUAZIONE INIZIALE</vt:lpstr>
    </vt:vector>
  </TitlesOfParts>
  <Company>Autorità Portuale di Livorno</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 DELLA SITUAZIONE INIZIALE</dc:title>
  <dc:subject/>
  <dc:creator>Avanzoni Sonia</dc:creator>
  <cp:keywords/>
  <cp:lastModifiedBy>Sonia Avanzoni</cp:lastModifiedBy>
  <cp:revision>9</cp:revision>
  <cp:lastPrinted>2018-02-27T09:20:00Z</cp:lastPrinted>
  <dcterms:created xsi:type="dcterms:W3CDTF">2018-02-27T09:15:00Z</dcterms:created>
  <dcterms:modified xsi:type="dcterms:W3CDTF">2018-02-27T12:04:00Z</dcterms:modified>
</cp:coreProperties>
</file>