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7F563" w14:textId="68A49ADA" w:rsidR="00A11E72" w:rsidRPr="00B91FE0" w:rsidRDefault="009477EF" w:rsidP="00B7644B">
      <w:pPr>
        <w:spacing w:after="0"/>
        <w:jc w:val="center"/>
        <w:rPr>
          <w:b/>
          <w:bCs/>
          <w:sz w:val="36"/>
          <w:szCs w:val="36"/>
        </w:rPr>
      </w:pPr>
      <w:r w:rsidRPr="00B91FE0">
        <w:rPr>
          <w:b/>
          <w:bCs/>
          <w:sz w:val="36"/>
          <w:szCs w:val="36"/>
        </w:rPr>
        <w:t>MERCOLED</w:t>
      </w:r>
      <w:r w:rsidR="002C214D" w:rsidRPr="00B91FE0">
        <w:rPr>
          <w:b/>
          <w:bCs/>
          <w:sz w:val="36"/>
          <w:szCs w:val="36"/>
        </w:rPr>
        <w:t xml:space="preserve">Ì </w:t>
      </w:r>
      <w:r w:rsidR="00AB5D31" w:rsidRPr="00B91FE0">
        <w:rPr>
          <w:b/>
          <w:bCs/>
          <w:sz w:val="36"/>
          <w:szCs w:val="36"/>
        </w:rPr>
        <w:t>31 LUGLIO</w:t>
      </w:r>
    </w:p>
    <w:p w14:paraId="0CD35806" w14:textId="77777777" w:rsidR="00835B91" w:rsidRPr="00B91FE0" w:rsidRDefault="00835B91" w:rsidP="00835B91">
      <w:pPr>
        <w:spacing w:after="0"/>
        <w:rPr>
          <w:rFonts w:ascii="Calibri" w:hAnsi="Calibri" w:cs="Calibri"/>
          <w:b/>
          <w:bCs/>
        </w:rPr>
      </w:pPr>
    </w:p>
    <w:p w14:paraId="7CBA1255" w14:textId="2A86B4D0" w:rsidR="00364055" w:rsidRPr="00B91FE0" w:rsidRDefault="00AB5D31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DEL LUOGO PIO</w:t>
      </w:r>
    </w:p>
    <w:p w14:paraId="4F4F7038" w14:textId="77777777" w:rsidR="00835B91" w:rsidRPr="00B91FE0" w:rsidRDefault="00DD1A3E" w:rsidP="00835B91">
      <w:pPr>
        <w:spacing w:after="0" w:line="240" w:lineRule="auto"/>
        <w:ind w:left="1410" w:hanging="141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19.00</w:t>
      </w:r>
      <w:r w:rsidRPr="00B91FE0">
        <w:rPr>
          <w:rFonts w:ascii="Calibri" w:hAnsi="Calibri" w:cs="Calibri"/>
        </w:rPr>
        <w:tab/>
      </w:r>
      <w:r w:rsidR="00835B91" w:rsidRPr="00B91FE0">
        <w:rPr>
          <w:rFonts w:ascii="Calibri" w:hAnsi="Calibri" w:cs="Calibri"/>
        </w:rPr>
        <w:t xml:space="preserve">INAUGURAZIONE DELLA MANIFESTAZIONE </w:t>
      </w:r>
    </w:p>
    <w:p w14:paraId="50639B51" w14:textId="7EB4F6C8" w:rsidR="00DD1A3E" w:rsidRPr="00B91FE0" w:rsidRDefault="00835B91" w:rsidP="00835B91">
      <w:pPr>
        <w:spacing w:after="0" w:line="240" w:lineRule="auto"/>
        <w:ind w:left="1410" w:firstLine="6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 xml:space="preserve">Alla presenza del sindaco </w:t>
      </w:r>
      <w:r w:rsidR="00F61F9C" w:rsidRPr="00B91FE0">
        <w:rPr>
          <w:rFonts w:ascii="Calibri" w:hAnsi="Calibri" w:cs="Calibri"/>
          <w:b/>
          <w:bCs/>
        </w:rPr>
        <w:t>LUCA SALVETTI</w:t>
      </w:r>
      <w:r w:rsidR="00F61F9C" w:rsidRPr="00B91FE0">
        <w:rPr>
          <w:rFonts w:ascii="Calibri" w:hAnsi="Calibri" w:cs="Calibri"/>
        </w:rPr>
        <w:t xml:space="preserve"> </w:t>
      </w:r>
      <w:r w:rsidRPr="00B91FE0">
        <w:rPr>
          <w:rFonts w:ascii="Calibri" w:hAnsi="Calibri" w:cs="Calibri"/>
        </w:rPr>
        <w:t xml:space="preserve">e della direttrice artistica </w:t>
      </w:r>
      <w:r w:rsidR="00F61F9C" w:rsidRPr="00B91FE0">
        <w:rPr>
          <w:rFonts w:ascii="Calibri" w:hAnsi="Calibri" w:cs="Calibri"/>
          <w:b/>
          <w:bCs/>
        </w:rPr>
        <w:t>GRAZIA DI MICHELE</w:t>
      </w:r>
    </w:p>
    <w:p w14:paraId="5A1DA8C8" w14:textId="45D1B47A" w:rsidR="00AB5D31" w:rsidRPr="00B91FE0" w:rsidRDefault="00AB5D31" w:rsidP="00835B91">
      <w:pPr>
        <w:spacing w:after="0" w:line="240" w:lineRule="auto"/>
        <w:rPr>
          <w:rFonts w:ascii="Calibri" w:hAnsi="Calibri" w:cs="Calibri"/>
        </w:rPr>
      </w:pPr>
      <w:r w:rsidRPr="00B91FE0">
        <w:rPr>
          <w:rFonts w:ascii="Calibri" w:hAnsi="Calibri" w:cs="Calibri"/>
        </w:rPr>
        <w:t>O</w:t>
      </w:r>
      <w:r w:rsidR="00333802" w:rsidRPr="00B91FE0">
        <w:rPr>
          <w:rFonts w:ascii="Calibri" w:hAnsi="Calibri" w:cs="Calibri"/>
        </w:rPr>
        <w:t>re</w:t>
      </w:r>
      <w:r w:rsidRPr="00B91FE0">
        <w:rPr>
          <w:rFonts w:ascii="Calibri" w:hAnsi="Calibri" w:cs="Calibri"/>
        </w:rPr>
        <w:t xml:space="preserve"> </w:t>
      </w:r>
      <w:r w:rsidR="00364055" w:rsidRPr="00B91FE0">
        <w:rPr>
          <w:rFonts w:ascii="Calibri" w:hAnsi="Calibri" w:cs="Calibri"/>
        </w:rPr>
        <w:t>19</w:t>
      </w:r>
      <w:r w:rsidRPr="00B91FE0">
        <w:rPr>
          <w:rFonts w:ascii="Calibri" w:hAnsi="Calibri" w:cs="Calibri"/>
        </w:rPr>
        <w:t>.</w:t>
      </w:r>
      <w:r w:rsidR="00364055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APERTURA </w:t>
      </w:r>
      <w:r w:rsidR="00835B91" w:rsidRPr="00B91FE0">
        <w:rPr>
          <w:rFonts w:ascii="Calibri" w:hAnsi="Calibri" w:cs="Calibri"/>
        </w:rPr>
        <w:t xml:space="preserve">- </w:t>
      </w:r>
      <w:r w:rsidRPr="00B91FE0">
        <w:rPr>
          <w:rFonts w:ascii="Calibri" w:hAnsi="Calibri" w:cs="Calibri"/>
          <w:b/>
          <w:bCs/>
        </w:rPr>
        <w:t>BANDA CITTA’ DI LIVORNO</w:t>
      </w:r>
    </w:p>
    <w:p w14:paraId="3EE0D7F3" w14:textId="203A3BDD" w:rsidR="00AB5D31" w:rsidRPr="00B91FE0" w:rsidRDefault="00AB5D31" w:rsidP="00835B91">
      <w:pPr>
        <w:spacing w:after="0" w:line="240" w:lineRule="auto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21.00</w:t>
      </w:r>
      <w:r w:rsidRPr="00B91FE0">
        <w:rPr>
          <w:rFonts w:ascii="Calibri" w:hAnsi="Calibri" w:cs="Calibri"/>
        </w:rPr>
        <w:tab/>
        <w:t xml:space="preserve">TALK </w:t>
      </w:r>
      <w:r w:rsidR="00835B91" w:rsidRPr="00B91FE0">
        <w:rPr>
          <w:rFonts w:ascii="Calibri" w:hAnsi="Calibri" w:cs="Calibri"/>
        </w:rPr>
        <w:t xml:space="preserve">- </w:t>
      </w:r>
      <w:r w:rsidRPr="00B91FE0">
        <w:rPr>
          <w:rFonts w:ascii="Calibri" w:hAnsi="Calibri" w:cs="Calibri"/>
        </w:rPr>
        <w:t>MUSIK</w:t>
      </w:r>
      <w:r w:rsidR="008D3D0E" w:rsidRPr="00B91FE0">
        <w:rPr>
          <w:rFonts w:ascii="Calibri" w:hAnsi="Calibri" w:cs="Calibri"/>
        </w:rPr>
        <w:t>È</w:t>
      </w:r>
      <w:r w:rsidRPr="00B91FE0">
        <w:rPr>
          <w:rFonts w:ascii="Calibri" w:hAnsi="Calibri" w:cs="Calibri"/>
        </w:rPr>
        <w:t xml:space="preserve"> </w:t>
      </w:r>
      <w:r w:rsidR="00472339" w:rsidRPr="00B91FE0">
        <w:rPr>
          <w:rFonts w:ascii="Calibri" w:hAnsi="Calibri" w:cs="Calibri"/>
        </w:rPr>
        <w:t xml:space="preserve">CON </w:t>
      </w:r>
      <w:r w:rsidR="00DB031F" w:rsidRPr="00B91FE0">
        <w:rPr>
          <w:rFonts w:ascii="Calibri" w:hAnsi="Calibri" w:cs="Calibri"/>
          <w:b/>
          <w:bCs/>
        </w:rPr>
        <w:t>P</w:t>
      </w:r>
      <w:r w:rsidR="00472339" w:rsidRPr="00B91FE0">
        <w:rPr>
          <w:rFonts w:ascii="Calibri" w:hAnsi="Calibri" w:cs="Calibri"/>
          <w:b/>
          <w:bCs/>
        </w:rPr>
        <w:t>EPPE</w:t>
      </w:r>
      <w:r w:rsidRPr="00B91FE0">
        <w:rPr>
          <w:rFonts w:ascii="Calibri" w:hAnsi="Calibri" w:cs="Calibri"/>
          <w:b/>
          <w:bCs/>
        </w:rPr>
        <w:t xml:space="preserve"> VESSICCHIO</w:t>
      </w:r>
      <w:r w:rsidR="00472339" w:rsidRPr="00B91FE0">
        <w:rPr>
          <w:rFonts w:ascii="Calibri" w:hAnsi="Calibri" w:cs="Calibri"/>
        </w:rPr>
        <w:t xml:space="preserve"> CONDUCE GRAZIA DI MICHELE</w:t>
      </w:r>
    </w:p>
    <w:p w14:paraId="2553515D" w14:textId="2EC534DB" w:rsidR="00AB5D31" w:rsidRPr="00B91FE0" w:rsidRDefault="00AB5D31" w:rsidP="00835B91">
      <w:pPr>
        <w:spacing w:line="240" w:lineRule="auto"/>
        <w:rPr>
          <w:rFonts w:ascii="Calibri" w:hAnsi="Calibri" w:cs="Calibri"/>
          <w:lang w:val="en-GB"/>
        </w:rPr>
      </w:pPr>
      <w:r w:rsidRPr="00B91FE0">
        <w:rPr>
          <w:rFonts w:ascii="Calibri" w:hAnsi="Calibri" w:cs="Calibri"/>
          <w:lang w:val="en-GB"/>
        </w:rPr>
        <w:t xml:space="preserve">Ore 22.00 </w:t>
      </w:r>
      <w:r w:rsidRPr="00B91FE0">
        <w:rPr>
          <w:rFonts w:ascii="Calibri" w:hAnsi="Calibri" w:cs="Calibri"/>
          <w:lang w:val="en-GB"/>
        </w:rPr>
        <w:tab/>
        <w:t xml:space="preserve">CONCERTO </w:t>
      </w:r>
      <w:r w:rsidR="00835B91" w:rsidRPr="00B91FE0">
        <w:rPr>
          <w:rFonts w:ascii="Calibri" w:hAnsi="Calibri" w:cs="Calibri"/>
          <w:lang w:val="en-GB"/>
        </w:rPr>
        <w:t xml:space="preserve">- </w:t>
      </w:r>
      <w:r w:rsidRPr="00B91FE0">
        <w:rPr>
          <w:rFonts w:ascii="Calibri" w:hAnsi="Calibri" w:cs="Calibri"/>
          <w:b/>
          <w:bCs/>
          <w:lang w:val="en-GB"/>
        </w:rPr>
        <w:t>NOA</w:t>
      </w:r>
      <w:r w:rsidR="0099020E" w:rsidRPr="00B91FE0">
        <w:rPr>
          <w:rFonts w:ascii="Calibri" w:hAnsi="Calibri" w:cs="Calibri"/>
          <w:b/>
          <w:bCs/>
          <w:lang w:val="en-GB"/>
        </w:rPr>
        <w:t xml:space="preserve"> &amp; BAND</w:t>
      </w:r>
      <w:r w:rsidR="0099020E" w:rsidRPr="00B91FE0">
        <w:rPr>
          <w:rFonts w:ascii="Calibri" w:hAnsi="Calibri" w:cs="Calibri"/>
          <w:lang w:val="en-GB"/>
        </w:rPr>
        <w:t xml:space="preserve"> </w:t>
      </w:r>
      <w:r w:rsidR="00835B91" w:rsidRPr="00B91FE0">
        <w:rPr>
          <w:rFonts w:ascii="Calibri" w:hAnsi="Calibri" w:cs="Calibri"/>
          <w:lang w:val="en-GB"/>
        </w:rPr>
        <w:t>– “</w:t>
      </w:r>
      <w:r w:rsidR="003D1D1D" w:rsidRPr="00B91FE0">
        <w:rPr>
          <w:rFonts w:ascii="Calibri" w:hAnsi="Calibri" w:cs="Calibri"/>
          <w:lang w:val="en-GB"/>
        </w:rPr>
        <w:t>The voice of peace</w:t>
      </w:r>
      <w:r w:rsidR="00835B91" w:rsidRPr="00B91FE0">
        <w:rPr>
          <w:rFonts w:ascii="Calibri" w:hAnsi="Calibri" w:cs="Calibri"/>
          <w:lang w:val="en-GB"/>
        </w:rPr>
        <w:t>”</w:t>
      </w:r>
    </w:p>
    <w:p w14:paraId="0C005210" w14:textId="35345705" w:rsidR="00AB5D31" w:rsidRPr="00B91FE0" w:rsidRDefault="00AB5D31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NUOVA</w:t>
      </w:r>
    </w:p>
    <w:p w14:paraId="2533C636" w14:textId="47499055" w:rsidR="00AB5D31" w:rsidRPr="00B91FE0" w:rsidRDefault="00AB5D31" w:rsidP="00835B91">
      <w:pPr>
        <w:spacing w:after="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21.00</w:t>
      </w:r>
      <w:r w:rsidRPr="00B91FE0">
        <w:rPr>
          <w:rFonts w:ascii="Calibri" w:hAnsi="Calibri" w:cs="Calibri"/>
        </w:rPr>
        <w:tab/>
        <w:t xml:space="preserve">OPENING - </w:t>
      </w:r>
      <w:r w:rsidRPr="00B91FE0">
        <w:rPr>
          <w:rFonts w:ascii="Calibri" w:hAnsi="Calibri" w:cs="Calibri"/>
          <w:b/>
          <w:bCs/>
        </w:rPr>
        <w:t>ELEONORA BIANCHINI</w:t>
      </w:r>
    </w:p>
    <w:p w14:paraId="488452AB" w14:textId="61187CDE" w:rsidR="00AB5D31" w:rsidRPr="00B91FE0" w:rsidRDefault="00AB5D31" w:rsidP="00835B9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– </w:t>
      </w:r>
      <w:r w:rsidRPr="00B91FE0">
        <w:rPr>
          <w:rFonts w:ascii="Calibri" w:hAnsi="Calibri" w:cs="Calibri"/>
          <w:b/>
          <w:bCs/>
        </w:rPr>
        <w:t>BUNGARO</w:t>
      </w:r>
      <w:r w:rsidR="0099020E" w:rsidRPr="00B91FE0">
        <w:rPr>
          <w:rFonts w:ascii="Calibri" w:hAnsi="Calibri" w:cs="Calibri"/>
        </w:rPr>
        <w:t xml:space="preserve"> </w:t>
      </w:r>
      <w:r w:rsidR="00835B91" w:rsidRPr="00B91FE0">
        <w:rPr>
          <w:rFonts w:ascii="Calibri" w:hAnsi="Calibri" w:cs="Calibri"/>
        </w:rPr>
        <w:t xml:space="preserve">- </w:t>
      </w:r>
      <w:r w:rsidR="00815E8B" w:rsidRPr="00B91FE0">
        <w:rPr>
          <w:rFonts w:ascii="Calibri" w:hAnsi="Calibri" w:cs="Calibri"/>
        </w:rPr>
        <w:t>“</w:t>
      </w:r>
      <w:r w:rsidR="00835B91" w:rsidRPr="00B91FE0">
        <w:rPr>
          <w:rFonts w:ascii="Calibri" w:hAnsi="Calibri" w:cs="Calibri"/>
        </w:rPr>
        <w:t>Volevo volare con i piedi per terra</w:t>
      </w:r>
      <w:r w:rsidR="00815E8B" w:rsidRPr="00B91FE0">
        <w:rPr>
          <w:rFonts w:ascii="Calibri" w:hAnsi="Calibri" w:cs="Calibri"/>
        </w:rPr>
        <w:t>”</w:t>
      </w:r>
    </w:p>
    <w:p w14:paraId="62CA0F98" w14:textId="54B15FC2" w:rsidR="00AB5D31" w:rsidRPr="00B91FE0" w:rsidRDefault="00AB5D31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</w:t>
      </w:r>
      <w:r w:rsidR="00F55D71" w:rsidRPr="00B91FE0">
        <w:rPr>
          <w:rFonts w:ascii="Calibri" w:hAnsi="Calibri" w:cs="Calibri"/>
          <w:b/>
          <w:bCs/>
        </w:rPr>
        <w:t>Z</w:t>
      </w:r>
      <w:r w:rsidRPr="00B91FE0">
        <w:rPr>
          <w:rFonts w:ascii="Calibri" w:hAnsi="Calibri" w:cs="Calibri"/>
          <w:b/>
          <w:bCs/>
        </w:rPr>
        <w:t>A VECCHIA</w:t>
      </w:r>
    </w:p>
    <w:p w14:paraId="650CAFFF" w14:textId="678D5B96" w:rsidR="00835B91" w:rsidRPr="00B91FE0" w:rsidRDefault="00AB5D31" w:rsidP="003D1D1D">
      <w:pPr>
        <w:spacing w:line="240" w:lineRule="auto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 xml:space="preserve">COLLETTIVO </w:t>
      </w:r>
      <w:r w:rsidR="00835B91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T.E.M.P.O. World Orchestra - </w:t>
      </w:r>
      <w:r w:rsidR="00835B91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“Un Mondo di Musica” </w:t>
      </w:r>
    </w:p>
    <w:p w14:paraId="63B3E241" w14:textId="0071501F" w:rsidR="00AB5D31" w:rsidRPr="00B91FE0" w:rsidRDefault="00AB5D31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PIAZZETTA PESCATORI</w:t>
      </w:r>
    </w:p>
    <w:p w14:paraId="4D6033C4" w14:textId="475F3A8E" w:rsidR="00AB5D31" w:rsidRPr="00B91FE0" w:rsidRDefault="00AB5D31" w:rsidP="003D1D1D">
      <w:pPr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Ore 2</w:t>
      </w:r>
      <w:r w:rsidR="00DD1A3E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DD1A3E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</w:t>
      </w:r>
      <w:r w:rsidR="00D5434F" w:rsidRPr="00B91FE0">
        <w:rPr>
          <w:rFonts w:ascii="Calibri" w:hAnsi="Calibri" w:cs="Calibri"/>
        </w:rPr>
        <w:t>–</w:t>
      </w:r>
      <w:r w:rsidRPr="00B91FE0">
        <w:rPr>
          <w:rFonts w:ascii="Calibri" w:hAnsi="Calibri" w:cs="Calibri"/>
        </w:rPr>
        <w:t xml:space="preserve"> </w:t>
      </w:r>
      <w:r w:rsidR="003D1D1D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JUBILATION GOSPEL CHOIR</w:t>
      </w:r>
    </w:p>
    <w:p w14:paraId="2CD7F7C8" w14:textId="4E21D1BD" w:rsidR="00AB5D31" w:rsidRPr="00B91FE0" w:rsidRDefault="00AB5D31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SCALI DELLE BARCHETTE</w:t>
      </w:r>
    </w:p>
    <w:p w14:paraId="44BF3ADD" w14:textId="79594E1C" w:rsidR="003D1D1D" w:rsidRPr="00B91FE0" w:rsidRDefault="00AB5D31" w:rsidP="003D1D1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DD1A3E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DD1A3E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– </w:t>
      </w:r>
      <w:r w:rsidR="003D1D1D" w:rsidRPr="00B91FE0">
        <w:rPr>
          <w:rFonts w:ascii="Calibri" w:hAnsi="Calibri" w:cs="Calibri"/>
          <w:b/>
        </w:rPr>
        <w:t xml:space="preserve">JANELAS QUARTET – </w:t>
      </w:r>
      <w:r w:rsidR="003D1D1D" w:rsidRPr="00B91FE0">
        <w:rPr>
          <w:rFonts w:ascii="Calibri" w:hAnsi="Calibri" w:cs="Calibri"/>
          <w:bCs/>
        </w:rPr>
        <w:t>“</w:t>
      </w:r>
      <w:r w:rsidR="003D1D1D" w:rsidRPr="00B91FE0">
        <w:rPr>
          <w:rFonts w:ascii="Calibri" w:hAnsi="Calibri" w:cs="Calibri"/>
          <w:smallCaps/>
        </w:rPr>
        <w:t>CAMBIA</w:t>
      </w:r>
      <w:r w:rsidR="003D1D1D" w:rsidRPr="00B91FE0">
        <w:rPr>
          <w:rFonts w:ascii="Calibri" w:hAnsi="Calibri" w:cs="Calibri"/>
          <w:i/>
          <w:iCs/>
          <w:smallCaps/>
        </w:rPr>
        <w:t>MENTI</w:t>
      </w:r>
      <w:r w:rsidR="003D1D1D" w:rsidRPr="00B91FE0">
        <w:rPr>
          <w:rFonts w:ascii="Calibri" w:hAnsi="Calibri" w:cs="Calibri"/>
          <w:smallCaps/>
        </w:rPr>
        <w:t>”</w:t>
      </w:r>
    </w:p>
    <w:p w14:paraId="74BA9BF8" w14:textId="64BF8A43" w:rsidR="00AB5D31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DOMENICANI</w:t>
      </w:r>
    </w:p>
    <w:p w14:paraId="30F56B43" w14:textId="4E39CB64" w:rsidR="003D1D1D" w:rsidRPr="00B91FE0" w:rsidRDefault="0065555A" w:rsidP="00E65ED8">
      <w:pPr>
        <w:spacing w:line="240" w:lineRule="auto"/>
        <w:ind w:left="1410" w:hanging="1410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</w:rPr>
        <w:t>Ore 22.</w:t>
      </w:r>
      <w:r w:rsidR="00DD1A3E" w:rsidRPr="00B91FE0">
        <w:rPr>
          <w:rFonts w:ascii="Calibri" w:hAnsi="Calibri" w:cs="Calibri"/>
        </w:rPr>
        <w:t>5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- </w:t>
      </w:r>
      <w:r w:rsidR="003D1D1D" w:rsidRPr="00B91FE0">
        <w:rPr>
          <w:rFonts w:ascii="Calibri" w:eastAsia="Times New Roman" w:hAnsi="Calibri" w:cs="Calibri"/>
          <w:b/>
          <w:kern w:val="0"/>
          <w:lang w:eastAsia="it-IT"/>
          <w14:ligatures w14:val="none"/>
        </w:rPr>
        <w:t>CARMELO PIPITONE E DI GIOVANNI</w:t>
      </w:r>
      <w:r w:rsidR="003D1D1D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 – “</w:t>
      </w:r>
      <w:r w:rsidR="003D1D1D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Da Livorno a marsala: mescolanze dal mondo per musiche dal mare”</w:t>
      </w:r>
    </w:p>
    <w:p w14:paraId="7401DCFE" w14:textId="73BBA650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LEGNAMI</w:t>
      </w:r>
    </w:p>
    <w:p w14:paraId="69E449B9" w14:textId="7BF8EDBF" w:rsidR="0065555A" w:rsidRPr="00B91FE0" w:rsidRDefault="0065555A" w:rsidP="003D1D1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DD1A3E"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>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WOS ACADEMY</w:t>
      </w:r>
      <w:r w:rsidR="003D1D1D" w:rsidRPr="00B91FE0">
        <w:rPr>
          <w:rFonts w:ascii="Calibri" w:hAnsi="Calibri" w:cs="Calibri"/>
        </w:rPr>
        <w:t xml:space="preserve"> – “L’anima si muove”</w:t>
      </w:r>
    </w:p>
    <w:p w14:paraId="3F170F34" w14:textId="74727CBB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PALAZZO HUIGENS</w:t>
      </w:r>
    </w:p>
    <w:p w14:paraId="29F7EBFB" w14:textId="6EC3DD6A" w:rsidR="00E65ED8" w:rsidRPr="00B91FE0" w:rsidRDefault="0065555A" w:rsidP="00E65ED8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</w:r>
      <w:bookmarkStart w:id="0" w:name="_Hlk171405240"/>
      <w:r w:rsidR="00E65ED8" w:rsidRPr="00B91FE0">
        <w:rPr>
          <w:rFonts w:ascii="Calibri" w:hAnsi="Calibri" w:cs="Calibri"/>
          <w:b/>
          <w:bCs/>
        </w:rPr>
        <w:t xml:space="preserve">RASSEGNA "Jazz a Palazzo </w:t>
      </w:r>
      <w:proofErr w:type="spellStart"/>
      <w:r w:rsidR="00E65ED8" w:rsidRPr="00B91FE0">
        <w:rPr>
          <w:rFonts w:ascii="Calibri" w:hAnsi="Calibri" w:cs="Calibri"/>
          <w:b/>
          <w:bCs/>
        </w:rPr>
        <w:t>Huigens</w:t>
      </w:r>
      <w:proofErr w:type="spellEnd"/>
      <w:r w:rsidR="00E65ED8" w:rsidRPr="00B91FE0">
        <w:rPr>
          <w:rFonts w:ascii="Calibri" w:hAnsi="Calibri" w:cs="Calibri"/>
          <w:b/>
          <w:bCs/>
        </w:rPr>
        <w:t xml:space="preserve">" – </w:t>
      </w:r>
      <w:r w:rsidR="00E65ED8" w:rsidRPr="00B91FE0">
        <w:rPr>
          <w:rFonts w:ascii="Calibri" w:hAnsi="Calibri" w:cs="Calibri"/>
        </w:rPr>
        <w:t xml:space="preserve">Quartetto di chitarre </w:t>
      </w:r>
    </w:p>
    <w:bookmarkEnd w:id="0"/>
    <w:p w14:paraId="4D98F86A" w14:textId="4BACB96D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TEATRO VERTIGO</w:t>
      </w:r>
    </w:p>
    <w:p w14:paraId="41C6D8A2" w14:textId="394BD622" w:rsidR="0065555A" w:rsidRPr="00B91FE0" w:rsidRDefault="001B6ECE" w:rsidP="003D1D1D">
      <w:pPr>
        <w:rPr>
          <w:rFonts w:ascii="Calibri" w:hAnsi="Calibri" w:cs="Calibri"/>
        </w:rPr>
      </w:pPr>
      <w:bookmarkStart w:id="1" w:name="_Hlk170633925"/>
      <w:r w:rsidRPr="00B91FE0">
        <w:rPr>
          <w:rFonts w:ascii="Calibri" w:hAnsi="Calibri" w:cs="Calibri"/>
        </w:rPr>
        <w:t xml:space="preserve">Ore </w:t>
      </w:r>
      <w:bookmarkEnd w:id="1"/>
      <w:r w:rsidR="0065555A" w:rsidRPr="00B91FE0">
        <w:rPr>
          <w:rFonts w:ascii="Calibri" w:hAnsi="Calibri" w:cs="Calibri"/>
        </w:rPr>
        <w:t>22.00</w:t>
      </w:r>
      <w:r w:rsidR="0065555A" w:rsidRPr="00B91FE0">
        <w:rPr>
          <w:rFonts w:ascii="Calibri" w:hAnsi="Calibri" w:cs="Calibri"/>
        </w:rPr>
        <w:tab/>
      </w:r>
      <w:r w:rsidR="00F17D07" w:rsidRPr="00B91FE0">
        <w:rPr>
          <w:rFonts w:ascii="Calibri" w:hAnsi="Calibri" w:cs="Calibri"/>
        </w:rPr>
        <w:tab/>
      </w:r>
      <w:r w:rsidR="0065555A" w:rsidRPr="00B91FE0">
        <w:rPr>
          <w:rFonts w:ascii="Calibri" w:hAnsi="Calibri" w:cs="Calibri"/>
        </w:rPr>
        <w:t xml:space="preserve">SPETTACOLO </w:t>
      </w:r>
      <w:r w:rsidR="003D1D1D" w:rsidRPr="00B91FE0">
        <w:rPr>
          <w:rFonts w:ascii="Calibri" w:hAnsi="Calibri" w:cs="Calibri"/>
        </w:rPr>
        <w:t>–</w:t>
      </w:r>
      <w:r w:rsidR="0065555A" w:rsidRPr="00B91FE0">
        <w:rPr>
          <w:rFonts w:ascii="Calibri" w:hAnsi="Calibri" w:cs="Calibri"/>
        </w:rPr>
        <w:t xml:space="preserve"> </w:t>
      </w:r>
      <w:r w:rsidR="003D1D1D" w:rsidRPr="00B91FE0">
        <w:rPr>
          <w:rFonts w:ascii="Calibri" w:hAnsi="Calibri" w:cs="Calibri"/>
          <w:b/>
          <w:bCs/>
        </w:rPr>
        <w:t>VERTIGO TEATRO</w:t>
      </w:r>
      <w:r w:rsidR="003D1D1D" w:rsidRPr="00B91FE0">
        <w:rPr>
          <w:rFonts w:ascii="Calibri" w:hAnsi="Calibri" w:cs="Calibri"/>
        </w:rPr>
        <w:t xml:space="preserve"> - “Lasciateci cantare”</w:t>
      </w:r>
    </w:p>
    <w:p w14:paraId="61F55C32" w14:textId="5B53DE9F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CHIESA DI SANTA CATERINA</w:t>
      </w:r>
    </w:p>
    <w:p w14:paraId="4B5DA82A" w14:textId="2D629FDC" w:rsidR="007D3967" w:rsidRPr="00B91FE0" w:rsidRDefault="00DD1A3E" w:rsidP="007D3967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</w:rPr>
        <w:t xml:space="preserve">Ore 20.00 e </w:t>
      </w:r>
      <w:r w:rsidR="00D5434F" w:rsidRPr="00B91FE0">
        <w:rPr>
          <w:rFonts w:ascii="Calibri" w:hAnsi="Calibri" w:cs="Calibri"/>
        </w:rPr>
        <w:t>00.30</w:t>
      </w:r>
      <w:r w:rsidR="00F17D07" w:rsidRPr="00B91FE0">
        <w:rPr>
          <w:rFonts w:ascii="Calibri" w:hAnsi="Calibri" w:cs="Calibri"/>
        </w:rPr>
        <w:t xml:space="preserve"> </w:t>
      </w:r>
      <w:r w:rsidR="00F17D07" w:rsidRPr="00B91FE0">
        <w:rPr>
          <w:rFonts w:ascii="Calibri" w:hAnsi="Calibri" w:cs="Calibri"/>
        </w:rPr>
        <w:tab/>
      </w:r>
      <w:r w:rsidR="0065555A" w:rsidRPr="00B91FE0">
        <w:rPr>
          <w:rFonts w:ascii="Calibri" w:hAnsi="Calibri" w:cs="Calibri"/>
        </w:rPr>
        <w:t xml:space="preserve">CONCERTO – </w:t>
      </w:r>
      <w:r w:rsidR="0065555A" w:rsidRPr="00B91FE0">
        <w:rPr>
          <w:rFonts w:ascii="Calibri" w:hAnsi="Calibri" w:cs="Calibri"/>
          <w:b/>
          <w:bCs/>
        </w:rPr>
        <w:t>DIMITRI GRECHI ESPINOZA</w:t>
      </w:r>
      <w:r w:rsidR="003D1D1D" w:rsidRPr="00B91FE0">
        <w:rPr>
          <w:rFonts w:ascii="Calibri" w:hAnsi="Calibri" w:cs="Calibri"/>
          <w:b/>
          <w:bCs/>
        </w:rPr>
        <w:t xml:space="preserve"> </w:t>
      </w:r>
      <w:r w:rsidR="007D3967" w:rsidRPr="00B91FE0">
        <w:rPr>
          <w:rFonts w:ascii="Calibri" w:hAnsi="Calibri" w:cs="Calibri"/>
          <w:b/>
          <w:bCs/>
        </w:rPr>
        <w:t>–</w:t>
      </w:r>
      <w:r w:rsidR="003D1D1D" w:rsidRPr="00B91FE0">
        <w:rPr>
          <w:rFonts w:ascii="Calibri" w:hAnsi="Calibri" w:cs="Calibri"/>
          <w:b/>
          <w:bCs/>
        </w:rPr>
        <w:t xml:space="preserve"> </w:t>
      </w:r>
      <w:r w:rsidR="007D3967" w:rsidRPr="00B91FE0">
        <w:rPr>
          <w:rFonts w:ascii="Calibri" w:hAnsi="Calibri" w:cs="Calibri"/>
          <w:b/>
          <w:bCs/>
        </w:rPr>
        <w:t>“</w:t>
      </w:r>
      <w:r w:rsidR="007D3967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Il Significato Spirituale del Suono”</w:t>
      </w:r>
      <w:r w:rsidR="007D3967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 </w:t>
      </w:r>
    </w:p>
    <w:p w14:paraId="7A7A6CDD" w14:textId="2A772839" w:rsidR="00DA14BF" w:rsidRPr="00B91FE0" w:rsidRDefault="00DA14BF" w:rsidP="00835B91">
      <w:pPr>
        <w:spacing w:after="0"/>
        <w:rPr>
          <w:rFonts w:ascii="Calibri" w:hAnsi="Calibri" w:cs="Calibri"/>
          <w:b/>
          <w:bCs/>
        </w:rPr>
      </w:pPr>
      <w:bookmarkStart w:id="2" w:name="_Hlk171091752"/>
      <w:bookmarkStart w:id="3" w:name="_Hlk170633991"/>
      <w:bookmarkStart w:id="4" w:name="_Hlk170638816"/>
      <w:r w:rsidRPr="00B91FE0">
        <w:rPr>
          <w:rFonts w:ascii="Calibri" w:hAnsi="Calibri" w:cs="Calibri"/>
          <w:b/>
          <w:bCs/>
        </w:rPr>
        <w:t>AREA INTERNA TRIBUNALE</w:t>
      </w:r>
    </w:p>
    <w:p w14:paraId="395F2226" w14:textId="68239D06" w:rsidR="00F17D07" w:rsidRPr="00B91FE0" w:rsidRDefault="00DD1A3E" w:rsidP="00F17D07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Ore 20.00 – 24.00</w:t>
      </w:r>
      <w:bookmarkStart w:id="5" w:name="_Hlk170811490"/>
      <w:r w:rsidR="00F17D07" w:rsidRPr="00B91FE0">
        <w:rPr>
          <w:rFonts w:ascii="Calibri" w:hAnsi="Calibri" w:cs="Calibri"/>
        </w:rPr>
        <w:tab/>
      </w:r>
      <w:r w:rsidR="00F17D07" w:rsidRPr="00B91FE0">
        <w:rPr>
          <w:rFonts w:ascii="Calibri" w:hAnsi="Calibri" w:cs="Calibri"/>
          <w:b/>
          <w:bCs/>
        </w:rPr>
        <w:t>PROGETTO “EFFETTO VINTAGE” -</w:t>
      </w:r>
      <w:r w:rsidR="00F17D07" w:rsidRPr="00B91FE0">
        <w:rPr>
          <w:rFonts w:ascii="Calibri" w:hAnsi="Calibri" w:cs="Calibri"/>
        </w:rPr>
        <w:t xml:space="preserve"> Proiezioni</w:t>
      </w:r>
    </w:p>
    <w:bookmarkEnd w:id="2"/>
    <w:bookmarkEnd w:id="5"/>
    <w:p w14:paraId="63C4E421" w14:textId="77777777" w:rsidR="005145FB" w:rsidRPr="00B91FE0" w:rsidRDefault="005145FB" w:rsidP="00835B91">
      <w:pPr>
        <w:spacing w:after="0"/>
        <w:rPr>
          <w:rFonts w:ascii="Calibri" w:hAnsi="Calibri" w:cs="Calibri"/>
          <w:b/>
          <w:bCs/>
        </w:rPr>
      </w:pPr>
    </w:p>
    <w:p w14:paraId="5B8839D6" w14:textId="77777777" w:rsidR="00555930" w:rsidRPr="00B91FE0" w:rsidRDefault="00555930" w:rsidP="007D3967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6" w:name="_Hlk171071221"/>
      <w:r w:rsidRPr="00B91FE0">
        <w:rPr>
          <w:rFonts w:ascii="Calibri" w:hAnsi="Calibri" w:cs="Calibri"/>
          <w:b/>
          <w:bCs/>
          <w:sz w:val="28"/>
          <w:szCs w:val="28"/>
        </w:rPr>
        <w:t>SPETTACOLI ARTISTI DI STRADA</w:t>
      </w:r>
    </w:p>
    <w:p w14:paraId="7F169CA8" w14:textId="7DCB845B" w:rsidR="00B7644B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CARRAIA/VIA STROZZI </w:t>
      </w:r>
    </w:p>
    <w:p w14:paraId="5832E22B" w14:textId="33CF47B5" w:rsidR="00555930" w:rsidRPr="00B91FE0" w:rsidRDefault="00B7644B" w:rsidP="00B7644B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555930" w:rsidRPr="00B91FE0">
        <w:rPr>
          <w:rFonts w:ascii="Calibri" w:hAnsi="Calibri" w:cs="Calibri"/>
          <w:bCs/>
        </w:rPr>
        <w:t xml:space="preserve">re </w:t>
      </w:r>
      <w:r w:rsidR="00DD1A3E" w:rsidRPr="00B91FE0">
        <w:rPr>
          <w:rFonts w:ascii="Calibri" w:hAnsi="Calibri" w:cs="Calibri"/>
          <w:bCs/>
        </w:rPr>
        <w:t>21.</w:t>
      </w:r>
      <w:r w:rsidR="008B2704" w:rsidRPr="00B91FE0">
        <w:rPr>
          <w:rFonts w:ascii="Calibri" w:hAnsi="Calibri" w:cs="Calibri"/>
          <w:bCs/>
        </w:rPr>
        <w:t>00</w:t>
      </w:r>
      <w:r w:rsidR="00DD1A3E" w:rsidRPr="00B91FE0">
        <w:rPr>
          <w:rFonts w:ascii="Calibri" w:hAnsi="Calibri" w:cs="Calibri"/>
          <w:bCs/>
        </w:rPr>
        <w:t>, ore 22.</w:t>
      </w:r>
      <w:r w:rsidR="008B2704" w:rsidRPr="00B91FE0">
        <w:rPr>
          <w:rFonts w:ascii="Calibri" w:hAnsi="Calibri" w:cs="Calibri"/>
          <w:bCs/>
        </w:rPr>
        <w:t>00</w:t>
      </w:r>
      <w:r w:rsidR="00DD1A3E" w:rsidRPr="00B91FE0">
        <w:rPr>
          <w:rFonts w:ascii="Calibri" w:hAnsi="Calibri" w:cs="Calibri"/>
          <w:bCs/>
        </w:rPr>
        <w:t xml:space="preserve"> e ore 23.</w:t>
      </w:r>
      <w:r w:rsidR="008B2704" w:rsidRPr="00B91FE0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Cs/>
        </w:rPr>
        <w:t xml:space="preserve"> - </w:t>
      </w:r>
      <w:r w:rsidR="00555930" w:rsidRPr="00B91FE0">
        <w:rPr>
          <w:rFonts w:ascii="Calibri" w:hAnsi="Calibri" w:cs="Calibri"/>
          <w:b/>
        </w:rPr>
        <w:t>LA VIRTUOSA FERRAMENTA</w:t>
      </w:r>
      <w:r w:rsidRPr="00B91FE0">
        <w:rPr>
          <w:rFonts w:ascii="Calibri" w:hAnsi="Calibri" w:cs="Calibri"/>
          <w:b/>
        </w:rPr>
        <w:t xml:space="preserve"> </w:t>
      </w:r>
      <w:r w:rsidR="00555930" w:rsidRPr="00B91FE0">
        <w:rPr>
          <w:rFonts w:ascii="Calibri" w:hAnsi="Calibri" w:cs="Calibri"/>
          <w:bCs/>
        </w:rPr>
        <w:t>di e con</w:t>
      </w:r>
      <w:r w:rsidR="00555930" w:rsidRPr="00B91FE0">
        <w:rPr>
          <w:rFonts w:ascii="Calibri" w:hAnsi="Calibri" w:cs="Calibri"/>
          <w:b/>
        </w:rPr>
        <w:t xml:space="preserve"> Felice Pantone</w:t>
      </w:r>
    </w:p>
    <w:p w14:paraId="10B32A1A" w14:textId="42C03812" w:rsidR="00B7644B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TRAVERSA/SCALI DEL PESCE </w:t>
      </w:r>
    </w:p>
    <w:p w14:paraId="56E19F04" w14:textId="6E467E37" w:rsidR="00555930" w:rsidRPr="00B91FE0" w:rsidRDefault="00B7644B" w:rsidP="00B7644B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555930" w:rsidRPr="00B91FE0">
        <w:rPr>
          <w:rFonts w:ascii="Calibri" w:hAnsi="Calibri" w:cs="Calibri"/>
          <w:bCs/>
        </w:rPr>
        <w:t xml:space="preserve">re </w:t>
      </w:r>
      <w:r w:rsidR="00DD1A3E" w:rsidRPr="00B91FE0">
        <w:rPr>
          <w:rFonts w:ascii="Calibri" w:hAnsi="Calibri" w:cs="Calibri"/>
          <w:bCs/>
        </w:rPr>
        <w:t>21.</w:t>
      </w:r>
      <w:r w:rsidR="008B2704" w:rsidRPr="00B91FE0">
        <w:rPr>
          <w:rFonts w:ascii="Calibri" w:hAnsi="Calibri" w:cs="Calibri"/>
          <w:bCs/>
        </w:rPr>
        <w:t>15</w:t>
      </w:r>
      <w:r w:rsidR="00DD1A3E" w:rsidRPr="00B91FE0">
        <w:rPr>
          <w:rFonts w:ascii="Calibri" w:hAnsi="Calibri" w:cs="Calibri"/>
          <w:bCs/>
        </w:rPr>
        <w:t>, 22.</w:t>
      </w:r>
      <w:r w:rsidR="008B2704" w:rsidRPr="00B91FE0">
        <w:rPr>
          <w:rFonts w:ascii="Calibri" w:hAnsi="Calibri" w:cs="Calibri"/>
          <w:bCs/>
        </w:rPr>
        <w:t>15</w:t>
      </w:r>
      <w:r w:rsidR="00DD1A3E" w:rsidRPr="00B91FE0">
        <w:rPr>
          <w:rFonts w:ascii="Calibri" w:hAnsi="Calibri" w:cs="Calibri"/>
          <w:bCs/>
        </w:rPr>
        <w:t xml:space="preserve"> e ore 23.</w:t>
      </w:r>
      <w:r w:rsidR="008B2704" w:rsidRPr="00B91FE0">
        <w:rPr>
          <w:rFonts w:ascii="Calibri" w:hAnsi="Calibri" w:cs="Calibri"/>
          <w:bCs/>
        </w:rPr>
        <w:t>15</w:t>
      </w:r>
      <w:r w:rsidRPr="00B91FE0">
        <w:rPr>
          <w:rFonts w:ascii="Calibri" w:hAnsi="Calibri" w:cs="Calibri"/>
          <w:bCs/>
        </w:rPr>
        <w:t xml:space="preserve"> - </w:t>
      </w:r>
      <w:r w:rsidR="00555930" w:rsidRPr="00B91FE0">
        <w:rPr>
          <w:rFonts w:ascii="Calibri" w:hAnsi="Calibri" w:cs="Calibri"/>
          <w:b/>
        </w:rPr>
        <w:t>UOMO ORCHESTRA PARTENOPEO</w:t>
      </w:r>
      <w:r w:rsidRPr="00B91FE0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Cs/>
        </w:rPr>
        <w:t>con</w:t>
      </w:r>
      <w:r w:rsidRPr="00B91FE0">
        <w:rPr>
          <w:rFonts w:ascii="Calibri" w:hAnsi="Calibri" w:cs="Calibri"/>
          <w:b/>
        </w:rPr>
        <w:t xml:space="preserve"> </w:t>
      </w:r>
      <w:r w:rsidR="00555930" w:rsidRPr="00B91FE0">
        <w:rPr>
          <w:rFonts w:ascii="Calibri" w:hAnsi="Calibri" w:cs="Calibri"/>
          <w:b/>
        </w:rPr>
        <w:t xml:space="preserve">Michele </w:t>
      </w:r>
      <w:proofErr w:type="spellStart"/>
      <w:r w:rsidR="00555930" w:rsidRPr="00B91FE0">
        <w:rPr>
          <w:rFonts w:ascii="Calibri" w:hAnsi="Calibri" w:cs="Calibri"/>
          <w:b/>
        </w:rPr>
        <w:t>Roscica</w:t>
      </w:r>
      <w:proofErr w:type="spellEnd"/>
    </w:p>
    <w:p w14:paraId="5A1A9FE8" w14:textId="1723D105" w:rsidR="00B7644B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ADIACENZE TEATRO SAN MARCO E PIAZZA DEL LUOGO PIO </w:t>
      </w:r>
    </w:p>
    <w:p w14:paraId="1216743B" w14:textId="1B09A862" w:rsidR="00555930" w:rsidRPr="00B91FE0" w:rsidRDefault="00B7644B" w:rsidP="00B7644B">
      <w:pPr>
        <w:jc w:val="both"/>
        <w:rPr>
          <w:rFonts w:ascii="Calibri" w:hAnsi="Calibri" w:cs="Calibri"/>
          <w:b/>
        </w:rPr>
      </w:pPr>
      <w:r w:rsidRPr="00B7086A">
        <w:rPr>
          <w:rFonts w:ascii="Calibri" w:hAnsi="Calibri" w:cs="Calibri"/>
          <w:bCs/>
        </w:rPr>
        <w:t>D</w:t>
      </w:r>
      <w:r w:rsidR="00555930" w:rsidRPr="00B7086A">
        <w:rPr>
          <w:rFonts w:ascii="Calibri" w:hAnsi="Calibri" w:cs="Calibri"/>
          <w:bCs/>
        </w:rPr>
        <w:t xml:space="preserve">alle ore </w:t>
      </w:r>
      <w:r w:rsidR="00DD1A3E" w:rsidRPr="00B7086A">
        <w:rPr>
          <w:rFonts w:ascii="Calibri" w:hAnsi="Calibri" w:cs="Calibri"/>
          <w:bCs/>
        </w:rPr>
        <w:t>21.</w:t>
      </w:r>
      <w:r w:rsidR="008B2704" w:rsidRPr="00B7086A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- </w:t>
      </w:r>
      <w:r w:rsidR="00555930" w:rsidRPr="00B91FE0">
        <w:rPr>
          <w:rFonts w:ascii="Calibri" w:hAnsi="Calibri" w:cs="Calibri"/>
          <w:b/>
        </w:rPr>
        <w:t>FOTOGRAFI MINUTERI</w:t>
      </w:r>
      <w:r w:rsidRPr="00B91FE0">
        <w:rPr>
          <w:rFonts w:ascii="Calibri" w:hAnsi="Calibri" w:cs="Calibri"/>
          <w:b/>
        </w:rPr>
        <w:t xml:space="preserve">, </w:t>
      </w:r>
      <w:r w:rsidR="00555930" w:rsidRPr="00B91FE0">
        <w:rPr>
          <w:rFonts w:ascii="Calibri" w:hAnsi="Calibri" w:cs="Calibri"/>
          <w:b/>
        </w:rPr>
        <w:t xml:space="preserve">Nicola Mauro Salza e Alessandro </w:t>
      </w:r>
      <w:proofErr w:type="spellStart"/>
      <w:r w:rsidR="00555930" w:rsidRPr="00B91FE0">
        <w:rPr>
          <w:rFonts w:ascii="Calibri" w:hAnsi="Calibri" w:cs="Calibri"/>
          <w:b/>
        </w:rPr>
        <w:t>Solimani</w:t>
      </w:r>
      <w:proofErr w:type="spellEnd"/>
    </w:p>
    <w:p w14:paraId="1158E9AF" w14:textId="77777777" w:rsidR="00B7086A" w:rsidRDefault="00B7086A" w:rsidP="00835B91">
      <w:pPr>
        <w:spacing w:after="0"/>
        <w:jc w:val="both"/>
        <w:rPr>
          <w:rFonts w:ascii="Calibri" w:hAnsi="Calibri" w:cs="Calibri"/>
          <w:b/>
        </w:rPr>
      </w:pPr>
    </w:p>
    <w:p w14:paraId="7961EFF3" w14:textId="691CCFB3" w:rsidR="00B7644B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lastRenderedPageBreak/>
        <w:t xml:space="preserve">PIAZZA DEI DOMENICANI </w:t>
      </w:r>
    </w:p>
    <w:p w14:paraId="1D10F70C" w14:textId="3016ED2F" w:rsidR="00555930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555930" w:rsidRPr="00B91FE0">
        <w:rPr>
          <w:rFonts w:ascii="Calibri" w:hAnsi="Calibri" w:cs="Calibri"/>
          <w:bCs/>
        </w:rPr>
        <w:t>alle ore 20.30 alle 22.30</w:t>
      </w:r>
      <w:r w:rsidRPr="00B91FE0">
        <w:rPr>
          <w:rFonts w:ascii="Calibri" w:hAnsi="Calibri" w:cs="Calibri"/>
          <w:bCs/>
        </w:rPr>
        <w:t xml:space="preserve"> - </w:t>
      </w:r>
      <w:r w:rsidR="00555930" w:rsidRPr="00B91FE0">
        <w:rPr>
          <w:rFonts w:ascii="Calibri" w:hAnsi="Calibri" w:cs="Calibri"/>
          <w:b/>
        </w:rPr>
        <w:t>LABORATORIO DI CIRCO PER BAMBINI</w:t>
      </w:r>
      <w:r w:rsidRPr="00B91FE0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Cs/>
        </w:rPr>
        <w:t>a</w:t>
      </w:r>
      <w:r w:rsidR="00555930" w:rsidRPr="00B91FE0">
        <w:rPr>
          <w:rFonts w:ascii="Calibri" w:hAnsi="Calibri" w:cs="Calibri"/>
          <w:bCs/>
        </w:rPr>
        <w:t xml:space="preserve"> cura di</w:t>
      </w:r>
      <w:r w:rsidR="00555930" w:rsidRPr="00B91FE0">
        <w:rPr>
          <w:rFonts w:ascii="Calibri" w:hAnsi="Calibri" w:cs="Calibri"/>
          <w:b/>
        </w:rPr>
        <w:t xml:space="preserve"> Enrico Pellegrini</w:t>
      </w:r>
    </w:p>
    <w:p w14:paraId="623E398F" w14:textId="77777777" w:rsidR="007D3967" w:rsidRPr="00B91FE0" w:rsidRDefault="007D3967" w:rsidP="00835B91">
      <w:pPr>
        <w:spacing w:after="0"/>
        <w:jc w:val="both"/>
        <w:rPr>
          <w:rFonts w:ascii="Calibri" w:hAnsi="Calibri" w:cs="Calibri"/>
          <w:b/>
        </w:rPr>
      </w:pPr>
    </w:p>
    <w:p w14:paraId="677042FB" w14:textId="19331EC5" w:rsidR="005145FB" w:rsidRPr="00B91FE0" w:rsidRDefault="005145FB" w:rsidP="00B7644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ITINERANTI E SHOW SUI PONTI DELLA VENEZIA</w:t>
      </w:r>
    </w:p>
    <w:bookmarkEnd w:id="3"/>
    <w:bookmarkEnd w:id="6"/>
    <w:p w14:paraId="6DC67FDE" w14:textId="24C8DD32" w:rsidR="00B7644B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VIE DEL QUARTIERE </w:t>
      </w:r>
    </w:p>
    <w:p w14:paraId="3B555F0D" w14:textId="2E9E0759" w:rsidR="009E4865" w:rsidRPr="00B91FE0" w:rsidRDefault="00B7644B" w:rsidP="00B7644B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9E4865" w:rsidRPr="00B91FE0">
        <w:rPr>
          <w:rFonts w:ascii="Calibri" w:hAnsi="Calibri" w:cs="Calibri"/>
          <w:bCs/>
        </w:rPr>
        <w:t>alle ore 21.00</w:t>
      </w:r>
      <w:r w:rsidRPr="00B91FE0">
        <w:rPr>
          <w:rFonts w:ascii="Calibri" w:hAnsi="Calibri" w:cs="Calibri"/>
          <w:bCs/>
        </w:rPr>
        <w:t xml:space="preserve"> - </w:t>
      </w:r>
      <w:r w:rsidR="009E4865" w:rsidRPr="00B91FE0">
        <w:rPr>
          <w:rFonts w:ascii="Calibri" w:hAnsi="Calibri" w:cs="Calibri"/>
          <w:b/>
        </w:rPr>
        <w:t>CARILLON VIVENTE</w:t>
      </w:r>
    </w:p>
    <w:p w14:paraId="52030A17" w14:textId="3A1B50D4" w:rsidR="008B2704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7086A">
        <w:rPr>
          <w:rFonts w:ascii="Calibri" w:hAnsi="Calibri" w:cs="Calibri"/>
          <w:bCs/>
        </w:rPr>
        <w:t>Ore 2</w:t>
      </w:r>
      <w:r w:rsidR="00B7086A">
        <w:rPr>
          <w:rFonts w:ascii="Calibri" w:hAnsi="Calibri" w:cs="Calibri"/>
          <w:bCs/>
        </w:rPr>
        <w:t>1.45</w:t>
      </w:r>
      <w:r w:rsidRPr="00B7086A">
        <w:rPr>
          <w:rFonts w:ascii="Calibri" w:hAnsi="Calibri" w:cs="Calibri"/>
          <w:bCs/>
        </w:rPr>
        <w:t>0</w:t>
      </w:r>
      <w:r w:rsidRPr="00B91FE0">
        <w:rPr>
          <w:rFonts w:ascii="Calibri" w:hAnsi="Calibri" w:cs="Calibri"/>
          <w:b/>
        </w:rPr>
        <w:t xml:space="preserve"> PONTE DI MARMO, </w:t>
      </w:r>
      <w:r w:rsidRPr="00B7086A">
        <w:rPr>
          <w:rFonts w:ascii="Calibri" w:hAnsi="Calibri" w:cs="Calibri"/>
          <w:bCs/>
        </w:rPr>
        <w:t>ore 23.</w:t>
      </w:r>
      <w:r w:rsidR="00B7086A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DELLA VENEZIA, </w:t>
      </w:r>
      <w:r w:rsidRPr="00B7086A">
        <w:rPr>
          <w:rFonts w:ascii="Calibri" w:hAnsi="Calibri" w:cs="Calibri"/>
          <w:bCs/>
        </w:rPr>
        <w:t xml:space="preserve">ore </w:t>
      </w:r>
      <w:r w:rsidR="00B7086A" w:rsidRPr="00B7086A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DEI DOMENICANI</w:t>
      </w:r>
    </w:p>
    <w:p w14:paraId="64FF2A26" w14:textId="3807743B" w:rsidR="009E4865" w:rsidRPr="00B91FE0" w:rsidRDefault="009E4865" w:rsidP="00B7644B">
      <w:pPr>
        <w:jc w:val="both"/>
        <w:rPr>
          <w:rFonts w:ascii="Calibri" w:hAnsi="Calibri" w:cs="Calibri"/>
          <w:b/>
          <w:lang w:val="en-GB"/>
        </w:rPr>
      </w:pPr>
      <w:r w:rsidRPr="00B91FE0">
        <w:rPr>
          <w:rFonts w:ascii="Calibri" w:hAnsi="Calibri" w:cs="Calibri"/>
          <w:b/>
          <w:lang w:val="en-GB"/>
        </w:rPr>
        <w:t>I</w:t>
      </w:r>
      <w:r w:rsidR="00B54BC8" w:rsidRPr="00B91FE0">
        <w:rPr>
          <w:rFonts w:ascii="Calibri" w:hAnsi="Calibri" w:cs="Calibri"/>
          <w:b/>
          <w:lang w:val="en-GB"/>
        </w:rPr>
        <w:t xml:space="preserve"> </w:t>
      </w:r>
      <w:r w:rsidRPr="00B91FE0">
        <w:rPr>
          <w:rFonts w:ascii="Calibri" w:hAnsi="Calibri" w:cs="Calibri"/>
          <w:b/>
          <w:lang w:val="en-GB"/>
        </w:rPr>
        <w:t xml:space="preserve">Talento </w:t>
      </w:r>
      <w:r w:rsidR="004A6E8D" w:rsidRPr="00B91FE0">
        <w:rPr>
          <w:rFonts w:ascii="Calibri" w:hAnsi="Calibri" w:cs="Calibri"/>
          <w:b/>
          <w:lang w:val="en-GB"/>
        </w:rPr>
        <w:t>WANNA GONNA SHOW</w:t>
      </w:r>
      <w:r w:rsidR="00B7644B" w:rsidRPr="00B91FE0">
        <w:rPr>
          <w:rFonts w:ascii="Calibri" w:hAnsi="Calibri" w:cs="Calibri"/>
          <w:b/>
          <w:lang w:val="en-GB"/>
        </w:rPr>
        <w:t xml:space="preserve"> </w:t>
      </w:r>
      <w:proofErr w:type="spellStart"/>
      <w:r w:rsidR="004A6E8D" w:rsidRPr="00B91FE0">
        <w:rPr>
          <w:rFonts w:ascii="Calibri" w:hAnsi="Calibri" w:cs="Calibri"/>
          <w:b/>
          <w:lang w:val="en-GB"/>
        </w:rPr>
        <w:t>Badabimbumband</w:t>
      </w:r>
      <w:proofErr w:type="spellEnd"/>
    </w:p>
    <w:p w14:paraId="6BA743A9" w14:textId="5003C49B" w:rsidR="00353142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7086A">
        <w:rPr>
          <w:rFonts w:ascii="Calibri" w:hAnsi="Calibri" w:cs="Calibri"/>
          <w:bCs/>
        </w:rPr>
        <w:t>Ore 2</w:t>
      </w:r>
      <w:r w:rsidR="00B7086A">
        <w:rPr>
          <w:rFonts w:ascii="Calibri" w:hAnsi="Calibri" w:cs="Calibri"/>
          <w:bCs/>
        </w:rPr>
        <w:t>1.45</w:t>
      </w:r>
      <w:r w:rsidRPr="00B91FE0">
        <w:rPr>
          <w:rFonts w:ascii="Calibri" w:hAnsi="Calibri" w:cs="Calibri"/>
          <w:b/>
        </w:rPr>
        <w:t xml:space="preserve"> PIAZZA DEI DOMENICANI, </w:t>
      </w:r>
      <w:r w:rsidRPr="00B7086A">
        <w:rPr>
          <w:rFonts w:ascii="Calibri" w:hAnsi="Calibri" w:cs="Calibri"/>
          <w:bCs/>
        </w:rPr>
        <w:t>ore 23.</w:t>
      </w:r>
      <w:r w:rsidR="00B7086A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DI MARMO, </w:t>
      </w:r>
      <w:r w:rsidRPr="00B7086A">
        <w:rPr>
          <w:rFonts w:ascii="Calibri" w:hAnsi="Calibri" w:cs="Calibri"/>
          <w:bCs/>
        </w:rPr>
        <w:t xml:space="preserve">ore </w:t>
      </w:r>
      <w:r w:rsidR="00B7086A">
        <w:rPr>
          <w:rFonts w:ascii="Calibri" w:hAnsi="Calibri" w:cs="Calibri"/>
          <w:bCs/>
        </w:rPr>
        <w:t>24.00</w:t>
      </w:r>
      <w:r w:rsidRPr="00B7086A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/>
        </w:rPr>
        <w:t>PONTE DELLA VENEZIA</w:t>
      </w:r>
    </w:p>
    <w:p w14:paraId="0A0DBA3A" w14:textId="6D7267B9" w:rsidR="008972D4" w:rsidRPr="00B91FE0" w:rsidRDefault="008972D4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Compagnia di Tango argentino </w:t>
      </w:r>
      <w:proofErr w:type="spellStart"/>
      <w:r w:rsidRPr="00B91FE0">
        <w:rPr>
          <w:rFonts w:ascii="Calibri" w:hAnsi="Calibri" w:cs="Calibri"/>
          <w:b/>
        </w:rPr>
        <w:t>AmableTango</w:t>
      </w:r>
      <w:proofErr w:type="spellEnd"/>
      <w:r w:rsidRPr="00B91FE0">
        <w:rPr>
          <w:rFonts w:ascii="Calibri" w:hAnsi="Calibri" w:cs="Calibri"/>
          <w:b/>
        </w:rPr>
        <w:t xml:space="preserve"> diretta da Patrizia Vennero e Mauro Domenici</w:t>
      </w:r>
    </w:p>
    <w:p w14:paraId="4BADFC3D" w14:textId="77777777" w:rsidR="008972D4" w:rsidRPr="00B91FE0" w:rsidRDefault="008972D4" w:rsidP="00B7644B">
      <w:pPr>
        <w:jc w:val="both"/>
        <w:rPr>
          <w:rFonts w:ascii="Calibri" w:hAnsi="Calibri" w:cs="Calibri"/>
          <w:bCs/>
        </w:rPr>
      </w:pPr>
      <w:r w:rsidRPr="00B91FE0">
        <w:rPr>
          <w:rFonts w:ascii="Calibri" w:hAnsi="Calibri" w:cs="Calibri"/>
          <w:bCs/>
        </w:rPr>
        <w:t>UN TANGO POR EL PUENTE DEL BARRIO</w:t>
      </w:r>
    </w:p>
    <w:p w14:paraId="28015FA2" w14:textId="58542369" w:rsidR="00353142" w:rsidRPr="00B91FE0" w:rsidRDefault="00B7644B" w:rsidP="00835B91">
      <w:pPr>
        <w:spacing w:after="0"/>
        <w:jc w:val="both"/>
        <w:rPr>
          <w:rFonts w:ascii="Calibri" w:hAnsi="Calibri" w:cs="Calibri"/>
          <w:b/>
        </w:rPr>
      </w:pPr>
      <w:r w:rsidRPr="00B7086A">
        <w:rPr>
          <w:rFonts w:ascii="Calibri" w:hAnsi="Calibri" w:cs="Calibri"/>
          <w:bCs/>
        </w:rPr>
        <w:t>Ore 22.</w:t>
      </w:r>
      <w:r w:rsidR="00B7086A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DELLA VENEZIA, </w:t>
      </w:r>
      <w:r w:rsidRPr="00B7086A">
        <w:rPr>
          <w:rFonts w:ascii="Calibri" w:hAnsi="Calibri" w:cs="Calibri"/>
          <w:bCs/>
        </w:rPr>
        <w:t>ore 23.</w:t>
      </w:r>
      <w:r w:rsidR="00B7086A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PIAZZA DOMENICANI, </w:t>
      </w:r>
      <w:r w:rsidRPr="00B7086A">
        <w:rPr>
          <w:rFonts w:ascii="Calibri" w:hAnsi="Calibri" w:cs="Calibri"/>
          <w:bCs/>
        </w:rPr>
        <w:t xml:space="preserve">ore </w:t>
      </w:r>
      <w:r w:rsidR="00B7086A" w:rsidRPr="00B7086A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DI MARMO</w:t>
      </w:r>
    </w:p>
    <w:p w14:paraId="62FC747D" w14:textId="0ADB9A1E" w:rsidR="008972D4" w:rsidRPr="00B91FE0" w:rsidRDefault="008972D4" w:rsidP="00835B91">
      <w:pPr>
        <w:spacing w:after="0"/>
        <w:jc w:val="both"/>
        <w:rPr>
          <w:rFonts w:ascii="Calibri" w:hAnsi="Calibri" w:cs="Calibri"/>
          <w:b/>
        </w:rPr>
      </w:pPr>
      <w:proofErr w:type="spellStart"/>
      <w:r w:rsidRPr="00B91FE0">
        <w:rPr>
          <w:rFonts w:ascii="Calibri" w:hAnsi="Calibri" w:cs="Calibri"/>
          <w:b/>
        </w:rPr>
        <w:t>Bumbum</w:t>
      </w:r>
      <w:proofErr w:type="spellEnd"/>
      <w:r w:rsidRPr="00B91FE0">
        <w:rPr>
          <w:rFonts w:ascii="Calibri" w:hAnsi="Calibri" w:cs="Calibri"/>
          <w:b/>
        </w:rPr>
        <w:t xml:space="preserve"> </w:t>
      </w:r>
      <w:proofErr w:type="spellStart"/>
      <w:r w:rsidRPr="00B91FE0">
        <w:rPr>
          <w:rFonts w:ascii="Calibri" w:hAnsi="Calibri" w:cs="Calibri"/>
          <w:b/>
        </w:rPr>
        <w:t>Brasil</w:t>
      </w:r>
      <w:proofErr w:type="spellEnd"/>
    </w:p>
    <w:p w14:paraId="2860DD4E" w14:textId="4636C595" w:rsidR="009E4865" w:rsidRPr="00B91FE0" w:rsidRDefault="009E4865" w:rsidP="00835B91">
      <w:pPr>
        <w:spacing w:after="0"/>
        <w:jc w:val="both"/>
        <w:rPr>
          <w:rFonts w:ascii="Calibri" w:hAnsi="Calibri" w:cs="Calibri"/>
          <w:b/>
        </w:rPr>
      </w:pPr>
    </w:p>
    <w:p w14:paraId="640AA4DE" w14:textId="77777777" w:rsidR="00640C79" w:rsidRPr="00B91FE0" w:rsidRDefault="00640C79" w:rsidP="00640C7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bookmarkStart w:id="7" w:name="_Hlk171409446"/>
      <w:bookmarkStart w:id="8" w:name="_Hlk171409839"/>
      <w:r w:rsidRPr="00B91FE0">
        <w:rPr>
          <w:rFonts w:ascii="Calibri" w:hAnsi="Calibri" w:cs="Calibri"/>
          <w:b/>
          <w:sz w:val="28"/>
          <w:szCs w:val="28"/>
        </w:rPr>
        <w:t>MOSTRE</w:t>
      </w:r>
    </w:p>
    <w:bookmarkEnd w:id="7"/>
    <w:p w14:paraId="0763CBF8" w14:textId="77777777" w:rsidR="00640C79" w:rsidRPr="00B91FE0" w:rsidRDefault="00640C79" w:rsidP="00640C79">
      <w:pPr>
        <w:spacing w:before="100" w:beforeAutospacing="1"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STUDIO ZAKI / VIA DEL FORTE SAN PIETRO, 10</w:t>
      </w:r>
    </w:p>
    <w:p w14:paraId="1A948B1D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kern w:val="0"/>
          <w:lang w:eastAsia="it-IT"/>
          <w14:ligatures w14:val="none"/>
        </w:rPr>
        <w:t>Ore 21.00 – 24.00</w:t>
      </w:r>
    </w:p>
    <w:p w14:paraId="4FA99CD8" w14:textId="0C7CA15E" w:rsidR="00640C79" w:rsidRPr="00B91FE0" w:rsidRDefault="00640C79" w:rsidP="00640C79">
      <w:pPr>
        <w:spacing w:after="142" w:line="276" w:lineRule="atLeast"/>
        <w:jc w:val="both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t>Undici – Lirica – Mostra pittorica</w:t>
      </w:r>
    </w:p>
    <w:p w14:paraId="01907598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b/>
          <w:bCs/>
        </w:rPr>
      </w:pPr>
    </w:p>
    <w:p w14:paraId="38F2E4FC" w14:textId="1DF95722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b/>
          <w:bCs/>
        </w:rPr>
      </w:pPr>
      <w:bookmarkStart w:id="9" w:name="_Hlk171410339"/>
      <w:r w:rsidRPr="00B91FE0">
        <w:rPr>
          <w:rFonts w:ascii="Calibri" w:hAnsi="Calibri" w:cs="Calibri"/>
          <w:b/>
          <w:bCs/>
        </w:rPr>
        <w:t>AREA + / VIA CARRAIA, 8</w:t>
      </w:r>
    </w:p>
    <w:p w14:paraId="7044EFDE" w14:textId="77777777" w:rsidR="000373D2" w:rsidRPr="00B91FE0" w:rsidRDefault="000373D2" w:rsidP="000373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bookmarkStart w:id="10" w:name="_Hlk171410201"/>
      <w:r w:rsidRPr="00B91FE0">
        <w:rPr>
          <w:rFonts w:ascii="Calibri" w:hAnsi="Calibri" w:cs="Calibri"/>
          <w:kern w:val="0"/>
        </w:rPr>
        <w:t xml:space="preserve">Mercoledì, giovedì e venerdì ore 19.00 – 21.00 / </w:t>
      </w:r>
      <w:proofErr w:type="gramStart"/>
      <w:r w:rsidRPr="00B91FE0">
        <w:rPr>
          <w:rFonts w:ascii="Calibri" w:hAnsi="Calibri" w:cs="Calibri"/>
          <w:kern w:val="0"/>
        </w:rPr>
        <w:t>Sabato</w:t>
      </w:r>
      <w:proofErr w:type="gramEnd"/>
      <w:r w:rsidRPr="00B91FE0">
        <w:rPr>
          <w:rFonts w:ascii="Calibri" w:hAnsi="Calibri" w:cs="Calibri"/>
          <w:kern w:val="0"/>
        </w:rPr>
        <w:t xml:space="preserve"> e domenica 11.00 – 24.00</w:t>
      </w:r>
    </w:p>
    <w:bookmarkEnd w:id="10"/>
    <w:p w14:paraId="34153AF8" w14:textId="35395BFB" w:rsidR="00640C79" w:rsidRPr="00B91FE0" w:rsidRDefault="00640C79" w:rsidP="00640C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</w:rPr>
      </w:pPr>
      <w:r w:rsidRPr="00B91FE0">
        <w:rPr>
          <w:rFonts w:ascii="Calibri" w:hAnsi="Calibri" w:cs="Calibri"/>
          <w:b/>
          <w:bCs/>
          <w:kern w:val="0"/>
        </w:rPr>
        <w:t>I primi due brani – Mostra fotografica</w:t>
      </w:r>
      <w:bookmarkEnd w:id="9"/>
    </w:p>
    <w:bookmarkEnd w:id="8"/>
    <w:p w14:paraId="1EC524BA" w14:textId="77777777" w:rsidR="009E4865" w:rsidRPr="00B91FE0" w:rsidRDefault="009E4865" w:rsidP="00835B91">
      <w:pPr>
        <w:spacing w:after="0"/>
        <w:jc w:val="both"/>
        <w:rPr>
          <w:rFonts w:ascii="Calibri" w:hAnsi="Calibri" w:cs="Calibri"/>
          <w:b/>
        </w:rPr>
      </w:pPr>
    </w:p>
    <w:bookmarkEnd w:id="4"/>
    <w:p w14:paraId="51EF844F" w14:textId="6CB3A56F" w:rsidR="00555930" w:rsidRPr="00B91FE0" w:rsidRDefault="00555930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br w:type="page"/>
      </w:r>
    </w:p>
    <w:p w14:paraId="26B73AA3" w14:textId="0E619DCD" w:rsidR="0065555A" w:rsidRPr="00B91FE0" w:rsidRDefault="002C214D" w:rsidP="00835B91">
      <w:pPr>
        <w:spacing w:after="0"/>
        <w:jc w:val="center"/>
        <w:rPr>
          <w:b/>
          <w:bCs/>
          <w:sz w:val="36"/>
          <w:szCs w:val="36"/>
        </w:rPr>
      </w:pPr>
      <w:r w:rsidRPr="00B91FE0">
        <w:rPr>
          <w:b/>
          <w:bCs/>
          <w:sz w:val="36"/>
          <w:szCs w:val="36"/>
        </w:rPr>
        <w:lastRenderedPageBreak/>
        <w:t xml:space="preserve">GIOVEDÌ </w:t>
      </w:r>
      <w:r w:rsidR="0065555A" w:rsidRPr="00B91FE0">
        <w:rPr>
          <w:b/>
          <w:bCs/>
          <w:sz w:val="36"/>
          <w:szCs w:val="36"/>
        </w:rPr>
        <w:t>1° AGOSTO</w:t>
      </w:r>
    </w:p>
    <w:p w14:paraId="5E51372F" w14:textId="77777777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</w:p>
    <w:p w14:paraId="6CBEFA36" w14:textId="77777777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DEL LUOGO PIO</w:t>
      </w:r>
    </w:p>
    <w:p w14:paraId="03A2AFE3" w14:textId="5C90DAED" w:rsidR="00353142" w:rsidRPr="00B91FE0" w:rsidRDefault="007735FF" w:rsidP="00F61F9C">
      <w:pPr>
        <w:spacing w:after="0"/>
        <w:ind w:left="1410" w:hanging="141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21.00</w:t>
      </w:r>
      <w:r w:rsidR="00353142" w:rsidRPr="00B91FE0">
        <w:rPr>
          <w:rFonts w:ascii="Calibri" w:hAnsi="Calibri" w:cs="Calibri"/>
        </w:rPr>
        <w:tab/>
      </w:r>
      <w:r w:rsidR="00353142" w:rsidRPr="00B91FE0">
        <w:t>TALK</w:t>
      </w:r>
      <w:r w:rsidR="00832756" w:rsidRPr="00B91FE0">
        <w:t xml:space="preserve">: </w:t>
      </w:r>
      <w:r w:rsidR="00601DC0" w:rsidRPr="00B91FE0">
        <w:t xml:space="preserve">Musica d’autrice. Ospiti </w:t>
      </w:r>
      <w:r w:rsidR="00F61F9C" w:rsidRPr="00B91FE0">
        <w:rPr>
          <w:b/>
          <w:bCs/>
        </w:rPr>
        <w:t xml:space="preserve">ROBERTA GIALLO, PAPIRO, FRANCESCA DE FAZI, </w:t>
      </w:r>
      <w:r w:rsidR="00F61F9C" w:rsidRPr="00B91FE0">
        <w:t>conduce GRAZIA DI MICHELE</w:t>
      </w:r>
    </w:p>
    <w:p w14:paraId="3ED6AEDB" w14:textId="4968C045" w:rsidR="00434336" w:rsidRPr="00B91FE0" w:rsidRDefault="00434336" w:rsidP="005A05E3">
      <w:pPr>
        <w:spacing w:after="0"/>
        <w:ind w:left="1410" w:hanging="141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>CONCERTO</w:t>
      </w:r>
      <w:r w:rsidR="00275FCF" w:rsidRPr="00B91FE0">
        <w:rPr>
          <w:rFonts w:ascii="Calibri" w:hAnsi="Calibri" w:cs="Calibri"/>
        </w:rPr>
        <w:t xml:space="preserve"> - </w:t>
      </w:r>
      <w:r w:rsidRPr="00B91FE0">
        <w:rPr>
          <w:rFonts w:ascii="Calibri" w:hAnsi="Calibri" w:cs="Calibri"/>
          <w:b/>
          <w:bCs/>
        </w:rPr>
        <w:t>ENZO AVITABILE</w:t>
      </w:r>
      <w:r w:rsidR="00832756" w:rsidRPr="00B91FE0">
        <w:rPr>
          <w:rFonts w:ascii="Calibri" w:hAnsi="Calibri" w:cs="Calibri"/>
        </w:rPr>
        <w:t xml:space="preserve"> con </w:t>
      </w:r>
      <w:r w:rsidR="00832756" w:rsidRPr="00B91FE0">
        <w:rPr>
          <w:rFonts w:ascii="Calibri" w:hAnsi="Calibri" w:cs="Calibri"/>
          <w:b/>
          <w:bCs/>
        </w:rPr>
        <w:t>I BOTTARI DI PORTICO &amp; TARANTELLA BAND</w:t>
      </w:r>
      <w:r w:rsidR="005A05E3" w:rsidRPr="00B91FE0">
        <w:rPr>
          <w:rFonts w:ascii="Calibri" w:hAnsi="Calibri" w:cs="Calibri"/>
          <w:b/>
          <w:bCs/>
        </w:rPr>
        <w:t xml:space="preserve"> – “World tour </w:t>
      </w:r>
      <w:proofErr w:type="spellStart"/>
      <w:r w:rsidR="005A05E3" w:rsidRPr="00B91FE0">
        <w:rPr>
          <w:rFonts w:ascii="Calibri" w:hAnsi="Calibri" w:cs="Calibri"/>
          <w:b/>
          <w:bCs/>
        </w:rPr>
        <w:t>Tour</w:t>
      </w:r>
      <w:proofErr w:type="spellEnd"/>
      <w:r w:rsidR="005A05E3" w:rsidRPr="00B91FE0">
        <w:rPr>
          <w:rFonts w:ascii="Calibri" w:hAnsi="Calibri" w:cs="Calibri"/>
          <w:b/>
          <w:bCs/>
        </w:rPr>
        <w:t>”</w:t>
      </w:r>
    </w:p>
    <w:p w14:paraId="1B50D718" w14:textId="21D68C72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NUOVA</w:t>
      </w:r>
    </w:p>
    <w:p w14:paraId="60265889" w14:textId="34F68167" w:rsidR="00E85FE4" w:rsidRPr="00B91FE0" w:rsidRDefault="00E85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Ore 21.00</w:t>
      </w:r>
      <w:r w:rsidRPr="00B91FE0">
        <w:rPr>
          <w:rFonts w:ascii="Calibri" w:hAnsi="Calibri" w:cs="Calibri"/>
        </w:rPr>
        <w:tab/>
        <w:t xml:space="preserve">OPENING - </w:t>
      </w:r>
      <w:r w:rsidRPr="00B91FE0">
        <w:rPr>
          <w:rFonts w:ascii="Calibri" w:hAnsi="Calibri" w:cs="Calibri"/>
          <w:b/>
          <w:bCs/>
        </w:rPr>
        <w:t>PAMELA D'AMICO</w:t>
      </w:r>
    </w:p>
    <w:p w14:paraId="05241BA4" w14:textId="0142416E" w:rsidR="00E85FE4" w:rsidRPr="00B91FE0" w:rsidRDefault="00E85FE4" w:rsidP="0066384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</w:t>
      </w:r>
      <w:r w:rsidR="00601DC0" w:rsidRPr="00B91FE0">
        <w:rPr>
          <w:rFonts w:ascii="Calibri" w:hAnsi="Calibri" w:cs="Calibri"/>
        </w:rPr>
        <w:t>–</w:t>
      </w:r>
      <w:r w:rsidRPr="00B91FE0">
        <w:rPr>
          <w:rFonts w:ascii="Calibri" w:hAnsi="Calibri" w:cs="Calibri"/>
        </w:rPr>
        <w:t xml:space="preserve"> </w:t>
      </w:r>
      <w:r w:rsidRPr="00B91FE0">
        <w:rPr>
          <w:rFonts w:ascii="Calibri" w:hAnsi="Calibri" w:cs="Calibri"/>
          <w:b/>
          <w:bCs/>
        </w:rPr>
        <w:t>TOQUINHO</w:t>
      </w:r>
      <w:r w:rsidR="00601DC0" w:rsidRPr="00B91FE0">
        <w:rPr>
          <w:rFonts w:ascii="Calibri" w:hAnsi="Calibri" w:cs="Calibri"/>
          <w:b/>
          <w:bCs/>
        </w:rPr>
        <w:t xml:space="preserve"> &amp; CAMILLA FAUSTINO</w:t>
      </w:r>
      <w:r w:rsidR="00601DC0" w:rsidRPr="00B91FE0">
        <w:rPr>
          <w:rFonts w:ascii="Calibri" w:hAnsi="Calibri" w:cs="Calibri"/>
        </w:rPr>
        <w:t xml:space="preserve"> </w:t>
      </w:r>
      <w:r w:rsidR="005A05E3" w:rsidRPr="00B91FE0">
        <w:rPr>
          <w:rFonts w:ascii="Calibri" w:hAnsi="Calibri" w:cs="Calibri"/>
        </w:rPr>
        <w:t>- “50 anni di successi”</w:t>
      </w:r>
    </w:p>
    <w:p w14:paraId="58834416" w14:textId="1B3341EA" w:rsidR="0065555A" w:rsidRPr="00B91FE0" w:rsidRDefault="0066384C" w:rsidP="00835B9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FORTEZZA VECCHIA</w:t>
      </w:r>
    </w:p>
    <w:p w14:paraId="1BE1F850" w14:textId="04F965DA" w:rsidR="00F55D71" w:rsidRPr="00B91FE0" w:rsidRDefault="00CA2D27" w:rsidP="0066384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</w:t>
      </w:r>
      <w:r w:rsidR="007D3967" w:rsidRPr="00B91FE0">
        <w:rPr>
          <w:rFonts w:ascii="Calibri" w:hAnsi="Calibri" w:cs="Calibri"/>
          <w:bCs/>
        </w:rPr>
        <w:t>DI</w:t>
      </w:r>
      <w:r w:rsidR="007D3967" w:rsidRPr="00B91FE0">
        <w:rPr>
          <w:rFonts w:ascii="Calibri" w:hAnsi="Calibri" w:cs="Calibri"/>
          <w:b/>
        </w:rPr>
        <w:t xml:space="preserve"> PATRIZIO E STEFANO FARISELLI</w:t>
      </w:r>
    </w:p>
    <w:p w14:paraId="7DBAA4C9" w14:textId="4C0FF976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PIAZZETTA PESCATORI</w:t>
      </w:r>
    </w:p>
    <w:p w14:paraId="294A1F61" w14:textId="5E5C6C03" w:rsidR="00D0013F" w:rsidRPr="00B91FE0" w:rsidRDefault="00D0013F" w:rsidP="001F241F">
      <w:pPr>
        <w:spacing w:after="0"/>
        <w:ind w:left="1416" w:hanging="141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353142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353142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</w:r>
      <w:r w:rsidR="00080CA0" w:rsidRPr="00B91FE0">
        <w:rPr>
          <w:rFonts w:ascii="Calibri" w:hAnsi="Calibri" w:cs="Calibri"/>
        </w:rPr>
        <w:t xml:space="preserve">CONCERTO - </w:t>
      </w:r>
      <w:bookmarkStart w:id="11" w:name="_Hlk170638471"/>
      <w:r w:rsidR="00080CA0" w:rsidRPr="00B91FE0">
        <w:rPr>
          <w:rFonts w:ascii="Calibri" w:hAnsi="Calibri" w:cs="Calibri"/>
          <w:b/>
          <w:bCs/>
        </w:rPr>
        <w:t>FRANCESCO RAINERO</w:t>
      </w:r>
      <w:r w:rsidR="00080CA0" w:rsidRPr="00B91FE0">
        <w:rPr>
          <w:rFonts w:ascii="Calibri" w:hAnsi="Calibri" w:cs="Calibri"/>
        </w:rPr>
        <w:t xml:space="preserve"> </w:t>
      </w:r>
      <w:r w:rsidR="005A05E3" w:rsidRPr="00B91FE0">
        <w:rPr>
          <w:rFonts w:ascii="Calibri" w:hAnsi="Calibri" w:cs="Calibri"/>
        </w:rPr>
        <w:t xml:space="preserve">- </w:t>
      </w:r>
      <w:r w:rsidR="008A28F8" w:rsidRPr="00B91FE0">
        <w:rPr>
          <w:rFonts w:ascii="Calibri" w:hAnsi="Calibri" w:cs="Calibri"/>
        </w:rPr>
        <w:t>“</w:t>
      </w:r>
      <w:bookmarkEnd w:id="11"/>
      <w:r w:rsidR="001F241F" w:rsidRPr="00B91FE0">
        <w:rPr>
          <w:rFonts w:ascii="Calibri" w:hAnsi="Calibri" w:cs="Calibri"/>
        </w:rPr>
        <w:t>Cominciai a sognare anch’io</w:t>
      </w:r>
      <w:r w:rsidR="008A28F8" w:rsidRPr="00B91FE0">
        <w:rPr>
          <w:rFonts w:ascii="Calibri" w:hAnsi="Calibri" w:cs="Calibri"/>
        </w:rPr>
        <w:t xml:space="preserve">” </w:t>
      </w:r>
      <w:r w:rsidR="001F241F" w:rsidRPr="00B91FE0">
        <w:rPr>
          <w:rFonts w:ascii="Calibri" w:hAnsi="Calibri" w:cs="Calibri"/>
        </w:rPr>
        <w:t>- O</w:t>
      </w:r>
      <w:r w:rsidR="008A28F8" w:rsidRPr="00B91FE0">
        <w:rPr>
          <w:rFonts w:ascii="Calibri" w:hAnsi="Calibri" w:cs="Calibri"/>
        </w:rPr>
        <w:t>maggio a Fabrizio De Andr</w:t>
      </w:r>
      <w:r w:rsidR="001F241F" w:rsidRPr="00B91FE0">
        <w:rPr>
          <w:rFonts w:ascii="Calibri" w:hAnsi="Calibri" w:cs="Calibri"/>
        </w:rPr>
        <w:t>é</w:t>
      </w:r>
    </w:p>
    <w:p w14:paraId="3B778BCE" w14:textId="13687480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SCALI DELLE BARCHETTE</w:t>
      </w:r>
    </w:p>
    <w:p w14:paraId="420A6068" w14:textId="4900A291" w:rsidR="00D0013F" w:rsidRPr="00B91FE0" w:rsidRDefault="001D036D" w:rsidP="001F241F">
      <w:pPr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</w:rPr>
        <w:t>Ore 2</w:t>
      </w:r>
      <w:r w:rsidR="00353142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353142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>CONCERTO</w:t>
      </w:r>
      <w:r w:rsidR="00080CA0" w:rsidRPr="00B91FE0">
        <w:rPr>
          <w:rFonts w:ascii="Calibri" w:hAnsi="Calibri" w:cs="Calibri"/>
        </w:rPr>
        <w:t xml:space="preserve"> - </w:t>
      </w:r>
      <w:r w:rsidR="00080CA0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MARTIN LEMOS</w:t>
      </w:r>
    </w:p>
    <w:p w14:paraId="1D07CE37" w14:textId="7A37998B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DOMENICANI</w:t>
      </w:r>
    </w:p>
    <w:p w14:paraId="3EAEAFFC" w14:textId="0238AADA" w:rsidR="00456D91" w:rsidRPr="00B91FE0" w:rsidRDefault="00456D91" w:rsidP="001F241F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</w:t>
      </w:r>
      <w:r w:rsidR="00353142" w:rsidRPr="00B91FE0">
        <w:rPr>
          <w:rFonts w:ascii="Calibri" w:hAnsi="Calibri" w:cs="Calibri"/>
        </w:rPr>
        <w:t>14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NUBRAS ENSAMBLE</w:t>
      </w:r>
    </w:p>
    <w:p w14:paraId="4EBF1947" w14:textId="1BDE6AAA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LEGNAMI</w:t>
      </w:r>
    </w:p>
    <w:p w14:paraId="66169F54" w14:textId="0C2D2725" w:rsidR="00456D91" w:rsidRPr="00B91FE0" w:rsidRDefault="00A262C1" w:rsidP="001F241F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353142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353142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MUSICARTE</w:t>
      </w:r>
    </w:p>
    <w:p w14:paraId="00565B8B" w14:textId="6BC7ABCC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PALAZZO HUIGENS</w:t>
      </w:r>
    </w:p>
    <w:p w14:paraId="5BCCF9D5" w14:textId="7BD22473" w:rsidR="00A262C1" w:rsidRPr="00B91FE0" w:rsidRDefault="009515ED" w:rsidP="001F241F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VERONICA NICCOLINI</w:t>
      </w:r>
      <w:r w:rsidR="001F241F" w:rsidRPr="00B91FE0">
        <w:rPr>
          <w:rFonts w:ascii="Calibri" w:hAnsi="Calibri" w:cs="Calibri"/>
        </w:rPr>
        <w:t xml:space="preserve"> – “Venezia al quadrato”</w:t>
      </w:r>
    </w:p>
    <w:p w14:paraId="169D95B5" w14:textId="77777777" w:rsidR="00AC7875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TEATRO VERTIGO</w:t>
      </w:r>
    </w:p>
    <w:p w14:paraId="2807312C" w14:textId="6E294CDB" w:rsidR="00AC7875" w:rsidRPr="00B91FE0" w:rsidRDefault="00AC7875" w:rsidP="001F241F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353142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353142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>CONTEST - SEMIFINALI EFFETTO CANTO</w:t>
      </w:r>
    </w:p>
    <w:p w14:paraId="722D5515" w14:textId="3685046A" w:rsidR="0065555A" w:rsidRPr="00B91FE0" w:rsidRDefault="0065555A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CHIESA DI SANTA CATERINA</w:t>
      </w:r>
    </w:p>
    <w:p w14:paraId="2F4B774E" w14:textId="16427863" w:rsidR="00577E41" w:rsidRPr="00B91FE0" w:rsidRDefault="00577E41" w:rsidP="00835B91">
      <w:pPr>
        <w:spacing w:after="0"/>
        <w:rPr>
          <w:rFonts w:ascii="Calibri" w:hAnsi="Calibri" w:cs="Calibri"/>
        </w:rPr>
      </w:pPr>
      <w:bookmarkStart w:id="12" w:name="_Hlk170638893"/>
      <w:r w:rsidRPr="00B91FE0">
        <w:rPr>
          <w:rFonts w:ascii="Calibri" w:hAnsi="Calibri" w:cs="Calibri"/>
        </w:rPr>
        <w:t>Ore</w:t>
      </w:r>
      <w:r w:rsidR="00B257E3" w:rsidRPr="00B91FE0">
        <w:rPr>
          <w:rFonts w:ascii="Calibri" w:hAnsi="Calibri" w:cs="Calibri"/>
        </w:rPr>
        <w:t xml:space="preserve"> 19.00 TALK</w:t>
      </w:r>
      <w:r w:rsidR="00592C78" w:rsidRPr="00B91FE0">
        <w:rPr>
          <w:rFonts w:ascii="Calibri" w:hAnsi="Calibri" w:cs="Calibri"/>
        </w:rPr>
        <w:t xml:space="preserve"> MUSICA MEDICINA</w:t>
      </w:r>
    </w:p>
    <w:p w14:paraId="5E192635" w14:textId="4D99C3F0" w:rsidR="001F241F" w:rsidRPr="00B91FE0" w:rsidRDefault="001528B0" w:rsidP="001F241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Ore 20.30 CONCERTO </w:t>
      </w:r>
      <w:bookmarkEnd w:id="12"/>
      <w:r w:rsidR="001F241F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- </w:t>
      </w:r>
      <w:r w:rsidR="001F241F" w:rsidRPr="00B91FE0">
        <w:rPr>
          <w:rFonts w:ascii="Calibri" w:hAnsi="Calibri" w:cs="Calibri"/>
          <w:b/>
          <w:bCs/>
        </w:rPr>
        <w:t>LA MUSICA CHE CURA - “Dall’Amazzonia al mondo, la musica che cura l’anima”</w:t>
      </w:r>
    </w:p>
    <w:p w14:paraId="05DBB412" w14:textId="7983BA94" w:rsidR="001F241F" w:rsidRPr="00B91FE0" w:rsidRDefault="001F241F" w:rsidP="001F241F">
      <w:pPr>
        <w:spacing w:after="200" w:line="240" w:lineRule="auto"/>
        <w:jc w:val="both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Con</w:t>
      </w:r>
      <w:r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FRANCESCO PARISET </w:t>
      </w:r>
      <w:r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(Colombia)</w:t>
      </w:r>
      <w:r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, PICO RAMA, PIETRO PARISET, ELISA GAIA (Italia). </w:t>
      </w:r>
      <w:r w:rsidRPr="00B91FE0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Modera</w:t>
      </w:r>
      <w:r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NICOLA CIRILLO</w:t>
      </w:r>
    </w:p>
    <w:p w14:paraId="266882C1" w14:textId="5897D0D5" w:rsidR="0091221F" w:rsidRPr="00B91FE0" w:rsidRDefault="0091221F" w:rsidP="001F241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AREA INTERNA TRIBUNALE</w:t>
      </w:r>
    </w:p>
    <w:p w14:paraId="126CE3DB" w14:textId="33807EC5" w:rsidR="0091221F" w:rsidRPr="00B91FE0" w:rsidRDefault="0091221F" w:rsidP="00835B91">
      <w:pPr>
        <w:spacing w:after="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20.00 – 24.00</w:t>
      </w:r>
      <w:r w:rsidRPr="00B91FE0">
        <w:rPr>
          <w:rFonts w:ascii="Calibri" w:hAnsi="Calibri" w:cs="Calibri"/>
        </w:rPr>
        <w:tab/>
      </w:r>
      <w:r w:rsidRPr="00B91FE0">
        <w:rPr>
          <w:rFonts w:ascii="Calibri" w:hAnsi="Calibri" w:cs="Calibri"/>
          <w:b/>
          <w:bCs/>
        </w:rPr>
        <w:t xml:space="preserve">PROGETTO </w:t>
      </w:r>
      <w:r w:rsidR="00F17D07" w:rsidRPr="00B91FE0">
        <w:rPr>
          <w:rFonts w:ascii="Calibri" w:hAnsi="Calibri" w:cs="Calibri"/>
          <w:b/>
          <w:bCs/>
        </w:rPr>
        <w:t>“</w:t>
      </w:r>
      <w:r w:rsidRPr="00B91FE0">
        <w:rPr>
          <w:rFonts w:ascii="Calibri" w:hAnsi="Calibri" w:cs="Calibri"/>
          <w:b/>
          <w:bCs/>
        </w:rPr>
        <w:t>EFFETTO VINTAGE</w:t>
      </w:r>
      <w:r w:rsidR="00F17D07" w:rsidRPr="00B91FE0">
        <w:rPr>
          <w:rFonts w:ascii="Calibri" w:hAnsi="Calibri" w:cs="Calibri"/>
          <w:b/>
          <w:bCs/>
        </w:rPr>
        <w:t xml:space="preserve">” </w:t>
      </w:r>
      <w:r w:rsidR="00F25F58" w:rsidRPr="00B91FE0">
        <w:rPr>
          <w:rFonts w:ascii="Calibri" w:hAnsi="Calibri" w:cs="Calibri"/>
          <w:b/>
          <w:bCs/>
        </w:rPr>
        <w:t>–</w:t>
      </w:r>
      <w:r w:rsidR="00F17D07" w:rsidRPr="00B91FE0">
        <w:rPr>
          <w:rFonts w:ascii="Calibri" w:hAnsi="Calibri" w:cs="Calibri"/>
        </w:rPr>
        <w:t xml:space="preserve"> Proiezioni</w:t>
      </w:r>
    </w:p>
    <w:p w14:paraId="58209CD1" w14:textId="77777777" w:rsidR="00F25F58" w:rsidRPr="00B91FE0" w:rsidRDefault="00F25F58" w:rsidP="00835B91">
      <w:pPr>
        <w:spacing w:after="0"/>
        <w:rPr>
          <w:rFonts w:ascii="Calibri" w:hAnsi="Calibri" w:cs="Calibri"/>
        </w:rPr>
      </w:pPr>
    </w:p>
    <w:p w14:paraId="137CCBCA" w14:textId="03A9DEE5" w:rsidR="00F25F58" w:rsidRPr="00B91FE0" w:rsidRDefault="00F25F58" w:rsidP="00F25F58">
      <w:pPr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VIA DEL FORTE SAN PIETRO</w:t>
      </w:r>
      <w:r w:rsidR="00B54BC8" w:rsidRPr="00B91FE0">
        <w:rPr>
          <w:rFonts w:ascii="Calibri" w:hAnsi="Calibri" w:cs="Calibri"/>
          <w:b/>
          <w:bCs/>
        </w:rPr>
        <w:t>, 32</w:t>
      </w:r>
    </w:p>
    <w:p w14:paraId="35A2CE6A" w14:textId="5DCF5045" w:rsidR="00F25F58" w:rsidRPr="00B91FE0" w:rsidRDefault="00F25F58" w:rsidP="00F25F58">
      <w:pPr>
        <w:spacing w:after="0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Ore 2</w:t>
      </w:r>
      <w:r w:rsidR="00F14E56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.00 -</w:t>
      </w:r>
      <w:r w:rsidRPr="00B91FE0">
        <w:rPr>
          <w:rFonts w:ascii="Calibri" w:hAnsi="Calibri" w:cs="Calibri"/>
          <w:b/>
          <w:bCs/>
        </w:rPr>
        <w:t xml:space="preserve"> MUSICA LATINA</w:t>
      </w:r>
    </w:p>
    <w:p w14:paraId="0EE64219" w14:textId="77777777" w:rsidR="00F25F58" w:rsidRPr="00B91FE0" w:rsidRDefault="00F25F58" w:rsidP="00835B91">
      <w:pPr>
        <w:spacing w:after="0"/>
        <w:rPr>
          <w:rFonts w:ascii="Calibri" w:hAnsi="Calibri" w:cs="Calibri"/>
          <w:b/>
          <w:bCs/>
        </w:rPr>
      </w:pPr>
    </w:p>
    <w:p w14:paraId="68EE5D82" w14:textId="7D964B0D" w:rsidR="00F54847" w:rsidRPr="00B91FE0" w:rsidRDefault="00F54847" w:rsidP="00EF76C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ARTISTI DI STRADA</w:t>
      </w:r>
    </w:p>
    <w:p w14:paraId="79D619EE" w14:textId="61FD62FD" w:rsidR="00EF76CD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CARRAIA/VIA STROZZI </w:t>
      </w:r>
    </w:p>
    <w:p w14:paraId="372D2450" w14:textId="16DA5CEB" w:rsidR="00F54847" w:rsidRPr="00B91FE0" w:rsidRDefault="00EF76CD" w:rsidP="00EF76CD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F54847" w:rsidRPr="00B91FE0">
        <w:rPr>
          <w:rFonts w:ascii="Calibri" w:hAnsi="Calibri" w:cs="Calibri"/>
          <w:bCs/>
        </w:rPr>
        <w:t>re 21.00, ore 22</w:t>
      </w:r>
      <w:r w:rsidR="003239AF">
        <w:rPr>
          <w:rFonts w:ascii="Calibri" w:hAnsi="Calibri" w:cs="Calibri"/>
          <w:bCs/>
        </w:rPr>
        <w:t>.</w:t>
      </w:r>
      <w:r w:rsidR="00F54847" w:rsidRPr="00B91FE0">
        <w:rPr>
          <w:rFonts w:ascii="Calibri" w:hAnsi="Calibri" w:cs="Calibri"/>
          <w:bCs/>
        </w:rPr>
        <w:t>00 e ore 23.00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UOMO ORCHESTRA PARTENOPEO</w:t>
      </w:r>
      <w:r w:rsidRPr="00B91FE0">
        <w:rPr>
          <w:rFonts w:ascii="Calibri" w:hAnsi="Calibri" w:cs="Calibri"/>
          <w:b/>
        </w:rPr>
        <w:t xml:space="preserve"> - </w:t>
      </w:r>
      <w:r w:rsidR="00F54847" w:rsidRPr="00B91FE0">
        <w:rPr>
          <w:rFonts w:ascii="Calibri" w:hAnsi="Calibri" w:cs="Calibri"/>
          <w:b/>
        </w:rPr>
        <w:t xml:space="preserve">Michele </w:t>
      </w:r>
      <w:proofErr w:type="spellStart"/>
      <w:r w:rsidR="00F54847" w:rsidRPr="00B91FE0">
        <w:rPr>
          <w:rFonts w:ascii="Calibri" w:hAnsi="Calibri" w:cs="Calibri"/>
          <w:b/>
        </w:rPr>
        <w:t>Roscica</w:t>
      </w:r>
      <w:proofErr w:type="spellEnd"/>
    </w:p>
    <w:p w14:paraId="5B36C0C6" w14:textId="77777777" w:rsidR="003239AF" w:rsidRDefault="003239AF" w:rsidP="00835B91">
      <w:pPr>
        <w:spacing w:after="0"/>
        <w:jc w:val="both"/>
        <w:rPr>
          <w:rFonts w:ascii="Calibri" w:hAnsi="Calibri" w:cs="Calibri"/>
          <w:b/>
        </w:rPr>
      </w:pPr>
    </w:p>
    <w:p w14:paraId="29CF0E12" w14:textId="06433436" w:rsidR="00EF76CD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lastRenderedPageBreak/>
        <w:t xml:space="preserve">VIA TRAVERSA/SCALI DEL PESCE </w:t>
      </w:r>
    </w:p>
    <w:p w14:paraId="27AD2344" w14:textId="63B2745F" w:rsidR="00F54847" w:rsidRPr="00B91FE0" w:rsidRDefault="00EF76CD" w:rsidP="00EF76CD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F54847" w:rsidRPr="00B91FE0">
        <w:rPr>
          <w:rFonts w:ascii="Calibri" w:hAnsi="Calibri" w:cs="Calibri"/>
          <w:bCs/>
        </w:rPr>
        <w:t>re 21.15, ore 22</w:t>
      </w:r>
      <w:r w:rsidR="003239AF">
        <w:rPr>
          <w:rFonts w:ascii="Calibri" w:hAnsi="Calibri" w:cs="Calibri"/>
          <w:bCs/>
        </w:rPr>
        <w:t>.</w:t>
      </w:r>
      <w:r w:rsidR="00F54847" w:rsidRPr="00B91FE0">
        <w:rPr>
          <w:rFonts w:ascii="Calibri" w:hAnsi="Calibri" w:cs="Calibri"/>
          <w:bCs/>
        </w:rPr>
        <w:t>15 e ore 23.15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VOCI VAGANTI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Belle di Mai</w:t>
      </w:r>
    </w:p>
    <w:p w14:paraId="6115A9D3" w14:textId="77777777" w:rsidR="00EF76CD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ADIACENZE TEATRO SAN MARCO E PIAZZA DEL LUOGO PIO </w:t>
      </w:r>
    </w:p>
    <w:p w14:paraId="6FB91D3C" w14:textId="1079A000" w:rsidR="00F54847" w:rsidRPr="00B91FE0" w:rsidRDefault="00EF76CD" w:rsidP="00EF76CD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F54847" w:rsidRPr="00B91FE0">
        <w:rPr>
          <w:rFonts w:ascii="Calibri" w:hAnsi="Calibri" w:cs="Calibri"/>
          <w:bCs/>
        </w:rPr>
        <w:t>alle ore 21.00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FOTOGRAFI MINUTERI</w:t>
      </w:r>
    </w:p>
    <w:p w14:paraId="6794BC16" w14:textId="77777777" w:rsidR="00F54847" w:rsidRPr="00B91FE0" w:rsidRDefault="00F54847" w:rsidP="00835B91">
      <w:pPr>
        <w:spacing w:after="0"/>
        <w:jc w:val="both"/>
        <w:rPr>
          <w:rFonts w:ascii="Calibri" w:hAnsi="Calibri" w:cs="Calibri"/>
          <w:b/>
        </w:rPr>
      </w:pPr>
    </w:p>
    <w:p w14:paraId="3F8A2942" w14:textId="77777777" w:rsidR="00EF76CD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PIAZZA DEI DOMENICANI </w:t>
      </w:r>
    </w:p>
    <w:p w14:paraId="2D258180" w14:textId="25F32BD0" w:rsidR="00F54847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F54847" w:rsidRPr="00B91FE0">
        <w:rPr>
          <w:rFonts w:ascii="Calibri" w:hAnsi="Calibri" w:cs="Calibri"/>
          <w:bCs/>
        </w:rPr>
        <w:t>alle ore 20.30 alle 22.30</w:t>
      </w:r>
      <w:r w:rsidRPr="00B91FE0">
        <w:rPr>
          <w:rFonts w:ascii="Calibri" w:hAnsi="Calibri" w:cs="Calibri"/>
          <w:bCs/>
        </w:rPr>
        <w:t xml:space="preserve"> </w:t>
      </w:r>
      <w:r w:rsidR="00F54847" w:rsidRPr="00B91FE0">
        <w:rPr>
          <w:rFonts w:ascii="Calibri" w:hAnsi="Calibri" w:cs="Calibri"/>
          <w:b/>
        </w:rPr>
        <w:t>LABORATORIO DI CIRCO PER BAMBINI</w:t>
      </w:r>
      <w:r w:rsidRPr="00B91FE0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Cs/>
        </w:rPr>
        <w:t>a</w:t>
      </w:r>
      <w:r w:rsidR="00F54847" w:rsidRPr="00B91FE0">
        <w:rPr>
          <w:rFonts w:ascii="Calibri" w:hAnsi="Calibri" w:cs="Calibri"/>
          <w:bCs/>
        </w:rPr>
        <w:t xml:space="preserve"> cura di</w:t>
      </w:r>
      <w:r w:rsidR="00F54847" w:rsidRPr="00B91FE0">
        <w:rPr>
          <w:rFonts w:ascii="Calibri" w:hAnsi="Calibri" w:cs="Calibri"/>
          <w:b/>
        </w:rPr>
        <w:t xml:space="preserve"> Enrico Pellegrini</w:t>
      </w:r>
    </w:p>
    <w:p w14:paraId="265916CF" w14:textId="77777777" w:rsidR="00F54847" w:rsidRPr="00B91FE0" w:rsidRDefault="00F54847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1B8643D5" w14:textId="398A0021" w:rsidR="00F54847" w:rsidRPr="00B91FE0" w:rsidRDefault="00F54847" w:rsidP="00EF76CD">
      <w:pPr>
        <w:jc w:val="center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ITINERANTI E SHOW SUI PONTI DELLA VENEZIA</w:t>
      </w:r>
    </w:p>
    <w:p w14:paraId="69B4DE66" w14:textId="1143CEB4" w:rsidR="00EF76CD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VIE DEL QUARTIERE </w:t>
      </w:r>
    </w:p>
    <w:p w14:paraId="64E2F055" w14:textId="4E515647" w:rsidR="007239A0" w:rsidRPr="00B91FE0" w:rsidRDefault="00EF76CD" w:rsidP="00EF76CD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7239A0" w:rsidRPr="00B91FE0">
        <w:rPr>
          <w:rFonts w:ascii="Calibri" w:hAnsi="Calibri" w:cs="Calibri"/>
          <w:bCs/>
        </w:rPr>
        <w:t>alle ore 21.00</w:t>
      </w:r>
      <w:r w:rsidRPr="00B91FE0">
        <w:rPr>
          <w:rFonts w:ascii="Calibri" w:hAnsi="Calibri" w:cs="Calibri"/>
          <w:b/>
        </w:rPr>
        <w:t xml:space="preserve"> </w:t>
      </w:r>
      <w:r w:rsidR="007239A0" w:rsidRPr="00B91FE0">
        <w:rPr>
          <w:rFonts w:ascii="Calibri" w:hAnsi="Calibri" w:cs="Calibri"/>
          <w:b/>
        </w:rPr>
        <w:t>CARILLON VIVENTE</w:t>
      </w:r>
      <w:r w:rsidRPr="00B91FE0">
        <w:rPr>
          <w:rFonts w:ascii="Calibri" w:hAnsi="Calibri" w:cs="Calibri"/>
          <w:b/>
        </w:rPr>
        <w:t xml:space="preserve"> </w:t>
      </w:r>
      <w:r w:rsidR="007239A0" w:rsidRPr="00B91FE0">
        <w:rPr>
          <w:rFonts w:ascii="Calibri" w:hAnsi="Calibri" w:cs="Calibri"/>
          <w:b/>
        </w:rPr>
        <w:t>I</w:t>
      </w:r>
      <w:r w:rsidR="00592C78" w:rsidRPr="00B91FE0">
        <w:rPr>
          <w:rFonts w:ascii="Calibri" w:hAnsi="Calibri" w:cs="Calibri"/>
          <w:b/>
        </w:rPr>
        <w:t xml:space="preserve"> </w:t>
      </w:r>
      <w:r w:rsidR="007239A0" w:rsidRPr="00B91FE0">
        <w:rPr>
          <w:rFonts w:ascii="Calibri" w:hAnsi="Calibri" w:cs="Calibri"/>
          <w:b/>
        </w:rPr>
        <w:t>Talento</w:t>
      </w:r>
    </w:p>
    <w:p w14:paraId="1D16557E" w14:textId="5BCC6FAA" w:rsidR="00577E41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3239AF">
        <w:rPr>
          <w:rFonts w:ascii="Calibri" w:hAnsi="Calibri" w:cs="Calibri"/>
          <w:bCs/>
        </w:rPr>
        <w:t>Ore 2</w:t>
      </w:r>
      <w:r w:rsidR="003239AF">
        <w:rPr>
          <w:rFonts w:ascii="Calibri" w:hAnsi="Calibri" w:cs="Calibri"/>
          <w:bCs/>
        </w:rPr>
        <w:t>1.45</w:t>
      </w:r>
      <w:r w:rsidRPr="00B91FE0">
        <w:rPr>
          <w:rFonts w:ascii="Calibri" w:hAnsi="Calibri" w:cs="Calibri"/>
          <w:b/>
        </w:rPr>
        <w:t xml:space="preserve"> PONTE DI MARMO</w:t>
      </w:r>
      <w:r w:rsidRPr="003239AF">
        <w:rPr>
          <w:rFonts w:ascii="Calibri" w:hAnsi="Calibri" w:cs="Calibri"/>
          <w:bCs/>
        </w:rPr>
        <w:t>, ore 23.</w:t>
      </w:r>
      <w:r w:rsidR="003239AF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DELLA VENEZIA, </w:t>
      </w:r>
      <w:r w:rsidRPr="003239AF">
        <w:rPr>
          <w:rFonts w:ascii="Calibri" w:hAnsi="Calibri" w:cs="Calibri"/>
          <w:bCs/>
        </w:rPr>
        <w:t xml:space="preserve">ore </w:t>
      </w:r>
      <w:r w:rsidR="003239AF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DEI DOMENICANI</w:t>
      </w:r>
    </w:p>
    <w:p w14:paraId="7E7FC501" w14:textId="5FCDB66C" w:rsidR="004A6E8D" w:rsidRPr="00B91FE0" w:rsidRDefault="005909BB" w:rsidP="00835B91">
      <w:pPr>
        <w:spacing w:after="0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GIRLESQUE</w:t>
      </w:r>
    </w:p>
    <w:p w14:paraId="7270F9C0" w14:textId="77777777" w:rsidR="00EF76CD" w:rsidRPr="00B91FE0" w:rsidRDefault="00EF76CD" w:rsidP="00835B91">
      <w:pPr>
        <w:spacing w:after="0"/>
        <w:rPr>
          <w:rFonts w:ascii="Calibri" w:hAnsi="Calibri" w:cs="Calibri"/>
          <w:b/>
        </w:rPr>
      </w:pPr>
    </w:p>
    <w:p w14:paraId="2B391D52" w14:textId="054EE85E" w:rsidR="00577E41" w:rsidRPr="00B91FE0" w:rsidRDefault="00EF76CD" w:rsidP="00835B91">
      <w:pPr>
        <w:spacing w:after="0"/>
        <w:jc w:val="both"/>
        <w:rPr>
          <w:rFonts w:ascii="Calibri" w:hAnsi="Calibri" w:cs="Calibri"/>
          <w:b/>
        </w:rPr>
      </w:pPr>
      <w:r w:rsidRPr="003239AF">
        <w:rPr>
          <w:rFonts w:ascii="Calibri" w:hAnsi="Calibri" w:cs="Calibri"/>
          <w:bCs/>
        </w:rPr>
        <w:t>Ore 2</w:t>
      </w:r>
      <w:r w:rsidR="003239AF">
        <w:rPr>
          <w:rFonts w:ascii="Calibri" w:hAnsi="Calibri" w:cs="Calibri"/>
          <w:bCs/>
        </w:rPr>
        <w:t>1.45</w:t>
      </w:r>
      <w:r w:rsidRPr="00B91FE0">
        <w:rPr>
          <w:rFonts w:ascii="Calibri" w:hAnsi="Calibri" w:cs="Calibri"/>
          <w:b/>
        </w:rPr>
        <w:t xml:space="preserve"> PONTE DEI DOMENICANI, </w:t>
      </w:r>
      <w:r w:rsidRPr="003239AF">
        <w:rPr>
          <w:rFonts w:ascii="Calibri" w:hAnsi="Calibri" w:cs="Calibri"/>
          <w:bCs/>
        </w:rPr>
        <w:t>ore 23.</w:t>
      </w:r>
      <w:r w:rsidR="003239AF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DI MARMO, </w:t>
      </w:r>
      <w:r w:rsidRPr="003239AF">
        <w:rPr>
          <w:rFonts w:ascii="Calibri" w:hAnsi="Calibri" w:cs="Calibri"/>
          <w:bCs/>
        </w:rPr>
        <w:t xml:space="preserve">ore </w:t>
      </w:r>
      <w:r w:rsidR="003239AF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DELLA VENEZIA</w:t>
      </w:r>
    </w:p>
    <w:p w14:paraId="156BE099" w14:textId="7CDA94D1" w:rsidR="007239A0" w:rsidRPr="00B91FE0" w:rsidRDefault="007239A0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ZEN CLUB</w:t>
      </w:r>
    </w:p>
    <w:p w14:paraId="59FBCB76" w14:textId="18D349F1" w:rsidR="007239A0" w:rsidRPr="00B91FE0" w:rsidRDefault="005909BB" w:rsidP="00EF76CD">
      <w:pPr>
        <w:pStyle w:val="Normale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  <w:sz w:val="22"/>
          <w:szCs w:val="22"/>
        </w:rPr>
      </w:pPr>
      <w:r w:rsidRPr="00B91FE0">
        <w:rPr>
          <w:rFonts w:ascii="Calibri" w:hAnsi="Calibri" w:cs="Calibri"/>
          <w:b/>
          <w:bCs/>
          <w:sz w:val="22"/>
          <w:szCs w:val="22"/>
        </w:rPr>
        <w:t>Il combattimento scenico, quando la musica diventa azione</w:t>
      </w:r>
    </w:p>
    <w:p w14:paraId="19C8D226" w14:textId="279F9FF2" w:rsidR="00577E41" w:rsidRPr="00B91FE0" w:rsidRDefault="00EF76CD" w:rsidP="00835B91">
      <w:pPr>
        <w:spacing w:after="0"/>
        <w:rPr>
          <w:rFonts w:ascii="Calibri" w:hAnsi="Calibri" w:cs="Calibri"/>
          <w:b/>
          <w:bCs/>
        </w:rPr>
      </w:pPr>
      <w:r w:rsidRPr="003239AF">
        <w:rPr>
          <w:rFonts w:ascii="Calibri" w:hAnsi="Calibri" w:cs="Calibri"/>
        </w:rPr>
        <w:t>Ore 22.</w:t>
      </w:r>
      <w:r w:rsidR="003239AF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DELLA VENEZIA, </w:t>
      </w:r>
      <w:r w:rsidRPr="003239AF">
        <w:rPr>
          <w:rFonts w:ascii="Calibri" w:hAnsi="Calibri" w:cs="Calibri"/>
        </w:rPr>
        <w:t>ore 23.</w:t>
      </w:r>
      <w:r w:rsidR="003239AF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DEI DOMENICANI, </w:t>
      </w:r>
      <w:r w:rsidRPr="003239AF">
        <w:rPr>
          <w:rFonts w:ascii="Calibri" w:hAnsi="Calibri" w:cs="Calibri"/>
        </w:rPr>
        <w:t xml:space="preserve">ore </w:t>
      </w:r>
      <w:r w:rsidR="003239AF">
        <w:rPr>
          <w:rFonts w:ascii="Calibri" w:hAnsi="Calibri" w:cs="Calibri"/>
        </w:rPr>
        <w:t>24.00</w:t>
      </w:r>
      <w:r w:rsidRPr="00B91FE0">
        <w:rPr>
          <w:rFonts w:ascii="Calibri" w:hAnsi="Calibri" w:cs="Calibri"/>
          <w:b/>
          <w:bCs/>
        </w:rPr>
        <w:t xml:space="preserve"> PONTE DI MARMO</w:t>
      </w:r>
    </w:p>
    <w:p w14:paraId="07FBF1F8" w14:textId="59427F4B" w:rsidR="00577E41" w:rsidRPr="00B91FE0" w:rsidRDefault="00577E41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B91FE0">
        <w:rPr>
          <w:rFonts w:ascii="Calibri" w:hAnsi="Calibri" w:cs="Calibri"/>
          <w:b/>
          <w:bCs/>
        </w:rPr>
        <w:t>Danze</w:t>
      </w:r>
      <w:r w:rsidR="00EF76CD" w:rsidRPr="00B91FE0">
        <w:rPr>
          <w:rFonts w:ascii="Calibri" w:hAnsi="Calibri" w:cs="Calibri"/>
          <w:b/>
          <w:bCs/>
        </w:rPr>
        <w:t>assuD</w:t>
      </w:r>
      <w:proofErr w:type="spellEnd"/>
    </w:p>
    <w:p w14:paraId="20B8D61B" w14:textId="6B2510A1" w:rsidR="007239A0" w:rsidRPr="00B91FE0" w:rsidRDefault="00577E41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Danze Greche</w:t>
      </w:r>
    </w:p>
    <w:p w14:paraId="52C168CD" w14:textId="77777777" w:rsidR="00640C79" w:rsidRPr="00B91FE0" w:rsidRDefault="00640C79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49AABAD" w14:textId="77777777" w:rsidR="00640C79" w:rsidRPr="00B91FE0" w:rsidRDefault="00640C79" w:rsidP="00640C7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91FE0">
        <w:rPr>
          <w:rFonts w:ascii="Calibri" w:hAnsi="Calibri" w:cs="Calibri"/>
          <w:b/>
          <w:sz w:val="28"/>
          <w:szCs w:val="28"/>
        </w:rPr>
        <w:t>MOSTRE</w:t>
      </w:r>
    </w:p>
    <w:p w14:paraId="1CB8FFB0" w14:textId="77777777" w:rsidR="00640C79" w:rsidRPr="00B91FE0" w:rsidRDefault="00640C79" w:rsidP="00640C79">
      <w:pPr>
        <w:spacing w:before="100" w:beforeAutospacing="1"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STUDIO ZAKI / VIA DEL FORTE SAN PIETRO, 10</w:t>
      </w:r>
    </w:p>
    <w:p w14:paraId="0035D5BD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kern w:val="0"/>
          <w:lang w:eastAsia="it-IT"/>
          <w14:ligatures w14:val="none"/>
        </w:rPr>
        <w:t>Ore 21.00 – 24.00</w:t>
      </w:r>
    </w:p>
    <w:p w14:paraId="2C555C1F" w14:textId="77777777" w:rsidR="00640C79" w:rsidRPr="00B91FE0" w:rsidRDefault="00640C79" w:rsidP="00640C79">
      <w:pPr>
        <w:spacing w:after="142" w:line="276" w:lineRule="atLeast"/>
        <w:jc w:val="both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t>Undici – Lirica – Mostra pittorica</w:t>
      </w:r>
    </w:p>
    <w:p w14:paraId="61BBEE66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b/>
          <w:bCs/>
        </w:rPr>
      </w:pPr>
    </w:p>
    <w:p w14:paraId="71A2AB9D" w14:textId="77777777" w:rsidR="000373D2" w:rsidRPr="00B91FE0" w:rsidRDefault="000373D2" w:rsidP="000373D2">
      <w:pPr>
        <w:spacing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AREA + / VIA CARRAIA, 8</w:t>
      </w:r>
    </w:p>
    <w:p w14:paraId="089EA6B1" w14:textId="77777777" w:rsidR="000373D2" w:rsidRPr="00B91FE0" w:rsidRDefault="000373D2" w:rsidP="000373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B91FE0">
        <w:rPr>
          <w:rFonts w:ascii="Calibri" w:hAnsi="Calibri" w:cs="Calibri"/>
          <w:kern w:val="0"/>
        </w:rPr>
        <w:t xml:space="preserve">Mercoledì, giovedì e venerdì ore 19.00 – 21.00 / </w:t>
      </w:r>
      <w:proofErr w:type="gramStart"/>
      <w:r w:rsidRPr="00B91FE0">
        <w:rPr>
          <w:rFonts w:ascii="Calibri" w:hAnsi="Calibri" w:cs="Calibri"/>
          <w:kern w:val="0"/>
        </w:rPr>
        <w:t>Sabato</w:t>
      </w:r>
      <w:proofErr w:type="gramEnd"/>
      <w:r w:rsidRPr="00B91FE0">
        <w:rPr>
          <w:rFonts w:ascii="Calibri" w:hAnsi="Calibri" w:cs="Calibri"/>
          <w:kern w:val="0"/>
        </w:rPr>
        <w:t xml:space="preserve"> e domenica 11.00 – 24.00</w:t>
      </w:r>
    </w:p>
    <w:p w14:paraId="4CEB045B" w14:textId="496D8321" w:rsidR="00640C79" w:rsidRPr="00B91FE0" w:rsidRDefault="000373D2" w:rsidP="000373D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  <w:kern w:val="0"/>
        </w:rPr>
        <w:t>I primi due brani – Mostra fotografica</w:t>
      </w:r>
    </w:p>
    <w:p w14:paraId="7E33B38C" w14:textId="77777777" w:rsidR="00F54847" w:rsidRPr="00B91FE0" w:rsidRDefault="00F54847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br w:type="page"/>
      </w:r>
    </w:p>
    <w:p w14:paraId="0511B98C" w14:textId="4BEDDD1E" w:rsidR="00C63E3E" w:rsidRPr="00B91FE0" w:rsidRDefault="002C214D" w:rsidP="00835B91">
      <w:pPr>
        <w:spacing w:after="0"/>
        <w:jc w:val="center"/>
        <w:rPr>
          <w:b/>
          <w:bCs/>
          <w:sz w:val="36"/>
          <w:szCs w:val="36"/>
        </w:rPr>
      </w:pPr>
      <w:r w:rsidRPr="00B91FE0">
        <w:rPr>
          <w:b/>
          <w:bCs/>
          <w:sz w:val="36"/>
          <w:szCs w:val="36"/>
        </w:rPr>
        <w:lastRenderedPageBreak/>
        <w:t>VENERDÌ</w:t>
      </w:r>
      <w:r w:rsidR="009477EF" w:rsidRPr="00B91FE0">
        <w:rPr>
          <w:b/>
          <w:bCs/>
          <w:sz w:val="36"/>
          <w:szCs w:val="36"/>
        </w:rPr>
        <w:t xml:space="preserve"> </w:t>
      </w:r>
      <w:r w:rsidR="00C63E3E" w:rsidRPr="00B91FE0">
        <w:rPr>
          <w:b/>
          <w:bCs/>
          <w:sz w:val="36"/>
          <w:szCs w:val="36"/>
        </w:rPr>
        <w:t>2 AGOSTO</w:t>
      </w:r>
    </w:p>
    <w:p w14:paraId="796AB0E1" w14:textId="77777777" w:rsidR="00EF76CD" w:rsidRPr="00B91FE0" w:rsidRDefault="00EF76CD" w:rsidP="00835B91">
      <w:pPr>
        <w:spacing w:after="0"/>
        <w:rPr>
          <w:rFonts w:ascii="Calibri" w:hAnsi="Calibri" w:cs="Calibri"/>
          <w:b/>
          <w:bCs/>
        </w:rPr>
      </w:pPr>
    </w:p>
    <w:p w14:paraId="09F039CC" w14:textId="6817F04D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DEL LUOGO PIO</w:t>
      </w:r>
    </w:p>
    <w:p w14:paraId="062127B2" w14:textId="77777777" w:rsidR="00577E41" w:rsidRPr="00B91FE0" w:rsidRDefault="007719BC" w:rsidP="00835B91">
      <w:pPr>
        <w:spacing w:after="0"/>
        <w:rPr>
          <w:rFonts w:ascii="Calibri" w:hAnsi="Calibri" w:cs="Calibri"/>
        </w:rPr>
      </w:pPr>
      <w:r w:rsidRPr="00B91FE0">
        <w:rPr>
          <w:rFonts w:ascii="Calibri" w:hAnsi="Calibri" w:cs="Calibri"/>
        </w:rPr>
        <w:t xml:space="preserve">Ore </w:t>
      </w:r>
      <w:r w:rsidR="00275FCF" w:rsidRPr="00B91FE0">
        <w:rPr>
          <w:rFonts w:ascii="Calibri" w:hAnsi="Calibri" w:cs="Calibri"/>
        </w:rPr>
        <w:t>21.00</w:t>
      </w:r>
      <w:r w:rsidR="00275FCF" w:rsidRPr="00B91FE0">
        <w:rPr>
          <w:rFonts w:ascii="Calibri" w:hAnsi="Calibri" w:cs="Calibri"/>
        </w:rPr>
        <w:tab/>
      </w:r>
      <w:r w:rsidR="00577E41" w:rsidRPr="00B91FE0">
        <w:rPr>
          <w:rFonts w:ascii="Calibri" w:hAnsi="Calibri" w:cs="Calibri"/>
        </w:rPr>
        <w:t>TALK – CONCERTO</w:t>
      </w:r>
    </w:p>
    <w:p w14:paraId="64165AAD" w14:textId="616D4C22" w:rsidR="00275FCF" w:rsidRPr="00B91FE0" w:rsidRDefault="00275FCF" w:rsidP="00275290">
      <w:pPr>
        <w:ind w:left="1416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UN NUOVO ROXY BAR</w:t>
      </w:r>
      <w:r w:rsidR="00EF76CD" w:rsidRPr="00B91FE0">
        <w:rPr>
          <w:rFonts w:ascii="Calibri" w:hAnsi="Calibri" w:cs="Calibri"/>
        </w:rPr>
        <w:t xml:space="preserve"> CON </w:t>
      </w:r>
      <w:r w:rsidRPr="00B91FE0">
        <w:rPr>
          <w:rFonts w:ascii="Calibri" w:hAnsi="Calibri" w:cs="Calibri"/>
          <w:b/>
          <w:bCs/>
        </w:rPr>
        <w:t>RED RONNIE</w:t>
      </w:r>
      <w:r w:rsidR="00EF76CD" w:rsidRPr="00B91FE0">
        <w:rPr>
          <w:rFonts w:ascii="Calibri" w:hAnsi="Calibri" w:cs="Calibri"/>
        </w:rPr>
        <w:t xml:space="preserve">, </w:t>
      </w:r>
      <w:r w:rsidRPr="00B91FE0">
        <w:rPr>
          <w:rFonts w:ascii="Calibri" w:hAnsi="Calibri" w:cs="Calibri"/>
          <w:b/>
          <w:bCs/>
        </w:rPr>
        <w:t>DOLCENERA</w:t>
      </w:r>
      <w:r w:rsidR="000701F4" w:rsidRPr="00B91FE0">
        <w:rPr>
          <w:rFonts w:ascii="Calibri" w:hAnsi="Calibri" w:cs="Calibri"/>
          <w:b/>
          <w:bCs/>
        </w:rPr>
        <w:t xml:space="preserve">, </w:t>
      </w:r>
      <w:r w:rsidR="00592C78" w:rsidRPr="00B91FE0">
        <w:rPr>
          <w:rFonts w:ascii="Calibri" w:hAnsi="Calibri" w:cs="Calibri"/>
          <w:b/>
          <w:bCs/>
        </w:rPr>
        <w:t>MA</w:t>
      </w:r>
      <w:r w:rsidRPr="00B91FE0">
        <w:rPr>
          <w:rFonts w:ascii="Calibri" w:hAnsi="Calibri" w:cs="Calibri"/>
          <w:b/>
          <w:bCs/>
        </w:rPr>
        <w:t>TTHEW LEE</w:t>
      </w:r>
      <w:r w:rsidR="00592C78" w:rsidRPr="00B91FE0">
        <w:rPr>
          <w:rFonts w:ascii="Calibri" w:hAnsi="Calibri" w:cs="Calibri"/>
          <w:b/>
          <w:bCs/>
        </w:rPr>
        <w:t>,</w:t>
      </w:r>
      <w:r w:rsidR="000701F4" w:rsidRPr="00B91FE0">
        <w:rPr>
          <w:rFonts w:ascii="Calibri" w:hAnsi="Calibri" w:cs="Calibri"/>
          <w:b/>
          <w:bCs/>
        </w:rPr>
        <w:t xml:space="preserve"> FRANCESCO TRICARICO</w:t>
      </w:r>
      <w:r w:rsidR="00592C78" w:rsidRPr="00B91FE0">
        <w:rPr>
          <w:rFonts w:ascii="Calibri" w:hAnsi="Calibri" w:cs="Calibri"/>
          <w:b/>
          <w:bCs/>
        </w:rPr>
        <w:t xml:space="preserve"> E OSPITI</w:t>
      </w:r>
    </w:p>
    <w:p w14:paraId="179C9DB5" w14:textId="68B0F52C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NUOVA</w:t>
      </w:r>
    </w:p>
    <w:p w14:paraId="1E1B9F2A" w14:textId="07E555D8" w:rsidR="001D4FE4" w:rsidRPr="00B91FE0" w:rsidRDefault="00117576" w:rsidP="00EF76C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TEOFILO CHANTRE</w:t>
      </w:r>
      <w:r w:rsidR="005F1824" w:rsidRPr="00B91FE0">
        <w:rPr>
          <w:rFonts w:ascii="Calibri" w:hAnsi="Calibri" w:cs="Calibri"/>
        </w:rPr>
        <w:t xml:space="preserve"> </w:t>
      </w:r>
      <w:r w:rsidR="00FD1714">
        <w:rPr>
          <w:rFonts w:ascii="Calibri" w:hAnsi="Calibri" w:cs="Calibri"/>
        </w:rPr>
        <w:t>– “</w:t>
      </w:r>
      <w:r w:rsidR="00FD1714">
        <w:rPr>
          <w:rFonts w:ascii="Calibri" w:hAnsi="Calibri" w:cs="Calibri"/>
          <w:b/>
          <w:bCs/>
        </w:rPr>
        <w:t xml:space="preserve">Capoverde </w:t>
      </w:r>
      <w:proofErr w:type="spellStart"/>
      <w:r w:rsidR="00FD1714">
        <w:rPr>
          <w:rFonts w:ascii="Calibri" w:hAnsi="Calibri" w:cs="Calibri"/>
          <w:b/>
          <w:bCs/>
        </w:rPr>
        <w:t>Metissage</w:t>
      </w:r>
      <w:proofErr w:type="spellEnd"/>
      <w:r w:rsidR="00FD1714">
        <w:rPr>
          <w:rFonts w:ascii="Calibri" w:hAnsi="Calibri" w:cs="Calibri"/>
          <w:b/>
          <w:bCs/>
        </w:rPr>
        <w:t>”</w:t>
      </w:r>
    </w:p>
    <w:p w14:paraId="205B66DB" w14:textId="425A527F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VECCHIA</w:t>
      </w:r>
    </w:p>
    <w:p w14:paraId="55ED6FC6" w14:textId="248F0F3C" w:rsidR="001D4FE4" w:rsidRPr="00B91FE0" w:rsidRDefault="000E74FF" w:rsidP="00EF76CD">
      <w:pPr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</w:rPr>
        <w:t>Ore 2</w:t>
      </w:r>
      <w:r w:rsidR="00137311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137311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>MASCAGNI</w:t>
      </w:r>
      <w:r w:rsidR="00137311" w:rsidRPr="00B91FE0">
        <w:rPr>
          <w:rFonts w:ascii="Calibri" w:hAnsi="Calibri" w:cs="Calibri"/>
        </w:rPr>
        <w:t xml:space="preserve"> FESTIVAL</w:t>
      </w:r>
      <w:r w:rsidR="00275290" w:rsidRPr="00B91FE0">
        <w:rPr>
          <w:rFonts w:ascii="Calibri" w:hAnsi="Calibri" w:cs="Calibri"/>
        </w:rPr>
        <w:t xml:space="preserve"> – </w:t>
      </w:r>
      <w:r w:rsidR="00275290" w:rsidRPr="00B91FE0">
        <w:rPr>
          <w:rFonts w:ascii="Calibri" w:hAnsi="Calibri" w:cs="Calibri"/>
          <w:b/>
          <w:bCs/>
        </w:rPr>
        <w:t>STEFANIA SANDRELLI</w:t>
      </w:r>
      <w:r w:rsidR="00275290" w:rsidRPr="00B91FE0">
        <w:rPr>
          <w:rFonts w:ascii="Calibri" w:hAnsi="Calibri" w:cs="Calibri"/>
        </w:rPr>
        <w:t xml:space="preserve"> – “</w:t>
      </w:r>
      <w:r w:rsidR="00275290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Relazioni </w:t>
      </w:r>
      <w:proofErr w:type="gramStart"/>
      <w:r w:rsidR="00275290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pericolose</w:t>
      </w:r>
      <w:r w:rsidR="00275290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“</w:t>
      </w:r>
      <w:proofErr w:type="gramEnd"/>
    </w:p>
    <w:p w14:paraId="386F318E" w14:textId="4E2754CF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PIAZZETTA PESCATORI</w:t>
      </w:r>
    </w:p>
    <w:p w14:paraId="070A3498" w14:textId="634FA553" w:rsidR="001D4FE4" w:rsidRPr="00B91FE0" w:rsidRDefault="006B472E" w:rsidP="00EF76C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577E41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577E41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</w:t>
      </w:r>
      <w:r w:rsidR="00D5434F" w:rsidRPr="00B91FE0">
        <w:rPr>
          <w:rFonts w:ascii="Calibri" w:hAnsi="Calibri" w:cs="Calibri"/>
        </w:rPr>
        <w:t>–</w:t>
      </w:r>
      <w:r w:rsidRPr="00B91FE0">
        <w:rPr>
          <w:rFonts w:ascii="Calibri" w:hAnsi="Calibri" w:cs="Calibri"/>
        </w:rPr>
        <w:t xml:space="preserve"> </w:t>
      </w:r>
      <w:r w:rsidR="00DB031F" w:rsidRPr="00B91FE0">
        <w:rPr>
          <w:rFonts w:ascii="Calibri" w:hAnsi="Calibri" w:cs="Calibri"/>
          <w:b/>
          <w:bCs/>
        </w:rPr>
        <w:t>JOYF</w:t>
      </w:r>
      <w:r w:rsidRPr="00B91FE0">
        <w:rPr>
          <w:rFonts w:ascii="Calibri" w:hAnsi="Calibri" w:cs="Calibri"/>
          <w:b/>
          <w:bCs/>
        </w:rPr>
        <w:t>UL</w:t>
      </w:r>
      <w:r w:rsidR="00577E41" w:rsidRPr="00B91FE0">
        <w:rPr>
          <w:rFonts w:ascii="Calibri" w:hAnsi="Calibri" w:cs="Calibri"/>
          <w:b/>
          <w:bCs/>
        </w:rPr>
        <w:t xml:space="preserve"> GOSPEL ENSEMBLE</w:t>
      </w:r>
    </w:p>
    <w:p w14:paraId="7AFAF340" w14:textId="431B3D44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SCALI DELLE BARCHETTE</w:t>
      </w:r>
    </w:p>
    <w:p w14:paraId="16111759" w14:textId="49E31BDC" w:rsidR="001D4FE4" w:rsidRPr="00B91FE0" w:rsidRDefault="00137C7C" w:rsidP="00EF76C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91221F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91221F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ALESSANDRO BIANCHINI PROJECT</w:t>
      </w:r>
    </w:p>
    <w:p w14:paraId="6F9CC955" w14:textId="1F623828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DOMENICANI</w:t>
      </w:r>
    </w:p>
    <w:p w14:paraId="0C5A082A" w14:textId="4B3C7517" w:rsidR="001D4FE4" w:rsidRPr="00B91FE0" w:rsidRDefault="006B4D55" w:rsidP="00EF76C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</w:t>
      </w:r>
      <w:r w:rsidR="0091221F" w:rsidRPr="00B91FE0">
        <w:rPr>
          <w:rFonts w:ascii="Calibri" w:hAnsi="Calibri" w:cs="Calibri"/>
        </w:rPr>
        <w:t>15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MEDI' ORKESTAR</w:t>
      </w:r>
      <w:r w:rsidR="00275290" w:rsidRPr="00B91FE0">
        <w:rPr>
          <w:rFonts w:ascii="Calibri" w:hAnsi="Calibri" w:cs="Calibri"/>
        </w:rPr>
        <w:t xml:space="preserve"> – “Musiche mediterranee”</w:t>
      </w:r>
    </w:p>
    <w:p w14:paraId="1BA0B7DD" w14:textId="3709C1BC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LEGNAMI</w:t>
      </w:r>
    </w:p>
    <w:p w14:paraId="65C2164D" w14:textId="5528DBD4" w:rsidR="001D4FE4" w:rsidRPr="00B91FE0" w:rsidRDefault="009C5D32" w:rsidP="00EF76C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91221F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91221F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NOVA INCANTO</w:t>
      </w:r>
    </w:p>
    <w:p w14:paraId="2A9B1571" w14:textId="75EB7A5C" w:rsidR="001D4FE4" w:rsidRPr="00B91FE0" w:rsidRDefault="001D4FE4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PALAZZO HUIGENS</w:t>
      </w:r>
    </w:p>
    <w:p w14:paraId="2C52934B" w14:textId="77777777" w:rsidR="00E37F09" w:rsidRPr="00B91FE0" w:rsidRDefault="0000622B" w:rsidP="00E37F09">
      <w:pPr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</w:r>
      <w:r w:rsidR="00E37F09" w:rsidRPr="00B91FE0">
        <w:rPr>
          <w:rFonts w:ascii="Calibri" w:hAnsi="Calibri" w:cs="Calibri"/>
          <w:b/>
          <w:bCs/>
        </w:rPr>
        <w:t xml:space="preserve">RASSEGNA "Jazz a Palazzo </w:t>
      </w:r>
      <w:proofErr w:type="spellStart"/>
      <w:r w:rsidR="00E37F09" w:rsidRPr="00B91FE0">
        <w:rPr>
          <w:rFonts w:ascii="Calibri" w:hAnsi="Calibri" w:cs="Calibri"/>
          <w:b/>
          <w:bCs/>
        </w:rPr>
        <w:t>Huigens</w:t>
      </w:r>
      <w:proofErr w:type="spellEnd"/>
      <w:r w:rsidR="00E37F09" w:rsidRPr="00B91FE0">
        <w:rPr>
          <w:rFonts w:ascii="Calibri" w:hAnsi="Calibri" w:cs="Calibri"/>
          <w:b/>
          <w:bCs/>
        </w:rPr>
        <w:t>" </w:t>
      </w:r>
    </w:p>
    <w:p w14:paraId="7CE12DE9" w14:textId="1469724C" w:rsidR="001D4FE4" w:rsidRPr="00B91FE0" w:rsidRDefault="001D4FE4" w:rsidP="00E37F09">
      <w:pPr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TEATRO VERTIGO</w:t>
      </w:r>
    </w:p>
    <w:p w14:paraId="6D4F2824" w14:textId="5B13569D" w:rsidR="001D4FE4" w:rsidRPr="00B91FE0" w:rsidRDefault="00F567B4" w:rsidP="00EF76CD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91221F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91221F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CONTEST - SEMIFINALI </w:t>
      </w:r>
      <w:r w:rsidRPr="00B91FE0">
        <w:rPr>
          <w:rFonts w:ascii="Calibri" w:hAnsi="Calibri" w:cs="Calibri"/>
          <w:b/>
          <w:bCs/>
        </w:rPr>
        <w:t>EFFETTO CANTO</w:t>
      </w:r>
    </w:p>
    <w:p w14:paraId="769EA84B" w14:textId="77777777" w:rsidR="00C225FE" w:rsidRPr="00B91FE0" w:rsidRDefault="00C225FE" w:rsidP="00835B91">
      <w:pPr>
        <w:spacing w:after="0"/>
        <w:rPr>
          <w:rFonts w:ascii="Calibri" w:hAnsi="Calibri" w:cs="Calibri"/>
          <w:b/>
          <w:bCs/>
        </w:rPr>
      </w:pPr>
      <w:bookmarkStart w:id="13" w:name="_Hlk170640696"/>
      <w:r w:rsidRPr="00B91FE0">
        <w:rPr>
          <w:rFonts w:ascii="Calibri" w:hAnsi="Calibri" w:cs="Calibri"/>
          <w:b/>
          <w:bCs/>
        </w:rPr>
        <w:t>CHIESA DI SANTA CATERINA</w:t>
      </w:r>
    </w:p>
    <w:p w14:paraId="39E6D0DA" w14:textId="773A3545" w:rsidR="0091221F" w:rsidRPr="00B91FE0" w:rsidRDefault="00601DC0" w:rsidP="00EF76CD">
      <w:r w:rsidRPr="00B91FE0">
        <w:t>Ore 21.30</w:t>
      </w:r>
      <w:r w:rsidRPr="00B91FE0">
        <w:tab/>
        <w:t xml:space="preserve">CONCERTO – </w:t>
      </w:r>
      <w:r w:rsidR="00275290" w:rsidRPr="00B91FE0">
        <w:t>“</w:t>
      </w:r>
      <w:r w:rsidR="008A28F8" w:rsidRPr="00B91FE0">
        <w:t>La musica dal mondo cristiano</w:t>
      </w:r>
      <w:r w:rsidR="00275290" w:rsidRPr="00B91FE0">
        <w:t>”</w:t>
      </w:r>
    </w:p>
    <w:p w14:paraId="6B975F7A" w14:textId="77777777" w:rsidR="0091221F" w:rsidRPr="00B91FE0" w:rsidRDefault="0091221F" w:rsidP="00835B91">
      <w:pPr>
        <w:spacing w:after="0"/>
        <w:rPr>
          <w:rFonts w:ascii="Calibri" w:hAnsi="Calibri" w:cs="Calibri"/>
          <w:b/>
          <w:bCs/>
        </w:rPr>
      </w:pPr>
      <w:bookmarkStart w:id="14" w:name="_Hlk171092849"/>
      <w:r w:rsidRPr="00B91FE0">
        <w:rPr>
          <w:rFonts w:ascii="Calibri" w:hAnsi="Calibri" w:cs="Calibri"/>
          <w:b/>
          <w:bCs/>
        </w:rPr>
        <w:t>AREA INTERNA TRIBUNALE</w:t>
      </w:r>
    </w:p>
    <w:p w14:paraId="6ADFD84E" w14:textId="77777777" w:rsidR="00F17D07" w:rsidRPr="00B91FE0" w:rsidRDefault="0091221F" w:rsidP="00F17D07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Ore 20.00 – 24.00</w:t>
      </w:r>
      <w:r w:rsidRPr="00B91FE0">
        <w:rPr>
          <w:rFonts w:ascii="Calibri" w:hAnsi="Calibri" w:cs="Calibri"/>
        </w:rPr>
        <w:tab/>
      </w:r>
      <w:r w:rsidR="00F17D07" w:rsidRPr="00B91FE0">
        <w:rPr>
          <w:rFonts w:ascii="Calibri" w:hAnsi="Calibri" w:cs="Calibri"/>
          <w:b/>
          <w:bCs/>
        </w:rPr>
        <w:t>PROGETTO “EFFETTO VINTAGE” -</w:t>
      </w:r>
      <w:r w:rsidR="00F17D07" w:rsidRPr="00B91FE0">
        <w:rPr>
          <w:rFonts w:ascii="Calibri" w:hAnsi="Calibri" w:cs="Calibri"/>
        </w:rPr>
        <w:t xml:space="preserve"> Proiezioni</w:t>
      </w:r>
    </w:p>
    <w:bookmarkEnd w:id="14"/>
    <w:p w14:paraId="1BAEB752" w14:textId="77777777" w:rsidR="0091221F" w:rsidRPr="00B91FE0" w:rsidRDefault="0091221F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6E9969C0" w14:textId="32D7CBB5" w:rsidR="00F54847" w:rsidRPr="00B91FE0" w:rsidRDefault="00F54847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ARTISTI DI STRADA</w:t>
      </w:r>
    </w:p>
    <w:p w14:paraId="556B1949" w14:textId="77777777" w:rsidR="00F32B87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</w:p>
    <w:p w14:paraId="13CBFEF5" w14:textId="6C1AA64F" w:rsidR="00F32B87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CARRAIA/VIA STROZZI </w:t>
      </w:r>
    </w:p>
    <w:p w14:paraId="503B8FB9" w14:textId="1B88D9DD" w:rsidR="00897631" w:rsidRPr="00B91FE0" w:rsidRDefault="00F32B87" w:rsidP="00F32B87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F54847" w:rsidRPr="00B91FE0">
        <w:rPr>
          <w:rFonts w:ascii="Calibri" w:hAnsi="Calibri" w:cs="Calibri"/>
          <w:bCs/>
        </w:rPr>
        <w:t>re 21.00, ore 22</w:t>
      </w:r>
      <w:r w:rsidR="0091221F" w:rsidRPr="00B91FE0">
        <w:rPr>
          <w:rFonts w:ascii="Calibri" w:hAnsi="Calibri" w:cs="Calibri"/>
          <w:bCs/>
        </w:rPr>
        <w:t>.</w:t>
      </w:r>
      <w:r w:rsidR="00F54847" w:rsidRPr="00B91FE0">
        <w:rPr>
          <w:rFonts w:ascii="Calibri" w:hAnsi="Calibri" w:cs="Calibri"/>
          <w:bCs/>
        </w:rPr>
        <w:t>00 e ore 23.00</w:t>
      </w:r>
      <w:r w:rsidRPr="00B91FE0">
        <w:rPr>
          <w:rFonts w:ascii="Calibri" w:hAnsi="Calibri" w:cs="Calibri"/>
          <w:b/>
        </w:rPr>
        <w:t xml:space="preserve"> - </w:t>
      </w:r>
      <w:r w:rsidR="00897631" w:rsidRPr="00B91FE0">
        <w:rPr>
          <w:rFonts w:ascii="Calibri" w:hAnsi="Calibri" w:cs="Calibri"/>
          <w:b/>
        </w:rPr>
        <w:t>VOCI VAGANTI</w:t>
      </w:r>
      <w:r w:rsidRPr="00B91FE0">
        <w:rPr>
          <w:rFonts w:ascii="Calibri" w:hAnsi="Calibri" w:cs="Calibri"/>
          <w:b/>
        </w:rPr>
        <w:t xml:space="preserve"> - </w:t>
      </w:r>
      <w:r w:rsidR="00897631" w:rsidRPr="00B91FE0">
        <w:rPr>
          <w:rFonts w:ascii="Calibri" w:hAnsi="Calibri" w:cs="Calibri"/>
          <w:b/>
        </w:rPr>
        <w:t>Belle di Mai</w:t>
      </w:r>
    </w:p>
    <w:p w14:paraId="6B86627B" w14:textId="6A83BC9E" w:rsidR="00F32B87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TRAVERSA/SCALI DEL PESCE </w:t>
      </w:r>
    </w:p>
    <w:p w14:paraId="2505E9B7" w14:textId="10BA08EE" w:rsidR="00897631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897631" w:rsidRPr="00B91FE0">
        <w:rPr>
          <w:rFonts w:ascii="Calibri" w:hAnsi="Calibri" w:cs="Calibri"/>
          <w:bCs/>
        </w:rPr>
        <w:t>re 21.15, 22.15 e ore 23.15</w:t>
      </w:r>
      <w:r w:rsidRPr="00B91FE0">
        <w:rPr>
          <w:rFonts w:ascii="Calibri" w:hAnsi="Calibri" w:cs="Calibri"/>
          <w:bCs/>
        </w:rPr>
        <w:t xml:space="preserve"> </w:t>
      </w:r>
      <w:r w:rsidRPr="00B91FE0">
        <w:rPr>
          <w:rFonts w:ascii="Calibri" w:hAnsi="Calibri" w:cs="Calibri"/>
          <w:b/>
        </w:rPr>
        <w:t xml:space="preserve">- </w:t>
      </w:r>
      <w:r w:rsidR="00897631" w:rsidRPr="00B91FE0">
        <w:rPr>
          <w:rFonts w:ascii="Calibri" w:hAnsi="Calibri" w:cs="Calibri"/>
          <w:b/>
        </w:rPr>
        <w:t>UOMO ORCHESTRA PARTENOPEO</w:t>
      </w:r>
      <w:r w:rsidRPr="00B91FE0">
        <w:rPr>
          <w:rFonts w:ascii="Calibri" w:hAnsi="Calibri" w:cs="Calibri"/>
          <w:b/>
        </w:rPr>
        <w:t xml:space="preserve"> </w:t>
      </w:r>
      <w:r w:rsidR="00897631" w:rsidRPr="00B91FE0">
        <w:rPr>
          <w:rFonts w:ascii="Calibri" w:hAnsi="Calibri" w:cs="Calibri"/>
          <w:b/>
        </w:rPr>
        <w:t xml:space="preserve">Michele </w:t>
      </w:r>
      <w:proofErr w:type="spellStart"/>
      <w:r w:rsidR="00897631" w:rsidRPr="00B91FE0">
        <w:rPr>
          <w:rFonts w:ascii="Calibri" w:hAnsi="Calibri" w:cs="Calibri"/>
          <w:b/>
        </w:rPr>
        <w:t>Roscica</w:t>
      </w:r>
      <w:proofErr w:type="spellEnd"/>
    </w:p>
    <w:p w14:paraId="386E5E79" w14:textId="77777777" w:rsidR="00897631" w:rsidRPr="00B91FE0" w:rsidRDefault="00897631" w:rsidP="00835B91">
      <w:pPr>
        <w:spacing w:after="0"/>
        <w:jc w:val="both"/>
        <w:rPr>
          <w:rFonts w:ascii="Calibri" w:hAnsi="Calibri" w:cs="Calibri"/>
          <w:b/>
        </w:rPr>
      </w:pPr>
    </w:p>
    <w:p w14:paraId="525A1115" w14:textId="13F1C2DD" w:rsidR="00F32B87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ADIACENZE TEATRO SAN MARCO E PIAZZA DEL LUOGO PIO </w:t>
      </w:r>
    </w:p>
    <w:p w14:paraId="289198E0" w14:textId="101D3D98" w:rsidR="00F54847" w:rsidRPr="00B91FE0" w:rsidRDefault="00F32B87" w:rsidP="00F32B87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F54847" w:rsidRPr="00B91FE0">
        <w:rPr>
          <w:rFonts w:ascii="Calibri" w:hAnsi="Calibri" w:cs="Calibri"/>
          <w:bCs/>
        </w:rPr>
        <w:t>alle ore 21.00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FOTOGRAFI MINUTERI</w:t>
      </w:r>
    </w:p>
    <w:p w14:paraId="0F674680" w14:textId="1F62D084" w:rsidR="00F32B87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PIAZZA DEI DOMENICANI</w:t>
      </w:r>
    </w:p>
    <w:p w14:paraId="1A8B3703" w14:textId="08085ED1" w:rsidR="00F54847" w:rsidRPr="00B91FE0" w:rsidRDefault="00F32B87" w:rsidP="00835B91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F54847" w:rsidRPr="00B91FE0">
        <w:rPr>
          <w:rFonts w:ascii="Calibri" w:hAnsi="Calibri" w:cs="Calibri"/>
          <w:bCs/>
        </w:rPr>
        <w:t>alle ore 20.30 alle 22.30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LABORATORIO DI CIRCO PER BAMBINI</w:t>
      </w:r>
      <w:r w:rsidRPr="00B91FE0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Cs/>
        </w:rPr>
        <w:t>a</w:t>
      </w:r>
      <w:r w:rsidR="00F54847" w:rsidRPr="00B91FE0">
        <w:rPr>
          <w:rFonts w:ascii="Calibri" w:hAnsi="Calibri" w:cs="Calibri"/>
          <w:bCs/>
        </w:rPr>
        <w:t xml:space="preserve"> cura di</w:t>
      </w:r>
      <w:r w:rsidR="00F54847" w:rsidRPr="00B91FE0">
        <w:rPr>
          <w:rFonts w:ascii="Calibri" w:hAnsi="Calibri" w:cs="Calibri"/>
          <w:b/>
        </w:rPr>
        <w:t xml:space="preserve"> Enrico Pellegrini</w:t>
      </w:r>
    </w:p>
    <w:p w14:paraId="73CD6709" w14:textId="77777777" w:rsidR="00FE51AD" w:rsidRPr="00B91FE0" w:rsidRDefault="00FE51AD" w:rsidP="00835B91">
      <w:pPr>
        <w:spacing w:after="0"/>
        <w:jc w:val="both"/>
        <w:rPr>
          <w:rFonts w:ascii="Calibri" w:hAnsi="Calibri" w:cs="Calibri"/>
          <w:b/>
        </w:rPr>
      </w:pPr>
    </w:p>
    <w:p w14:paraId="4625844D" w14:textId="77777777" w:rsid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631B8C5" w14:textId="1214E1C2" w:rsidR="00F54847" w:rsidRDefault="00F54847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ITINERANTI E SHOW SUI PONTI DELLA VENEZIA</w:t>
      </w:r>
    </w:p>
    <w:p w14:paraId="53F5F47C" w14:textId="77777777" w:rsidR="00B91FE0" w:rsidRP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83111CD" w14:textId="68360343" w:rsidR="00AC7BFC" w:rsidRPr="00B91FE0" w:rsidRDefault="00F32B87" w:rsidP="00AC7BFC">
      <w:pPr>
        <w:spacing w:after="0"/>
        <w:jc w:val="both"/>
        <w:rPr>
          <w:rFonts w:ascii="Calibri" w:hAnsi="Calibri" w:cs="Calibri"/>
          <w:b/>
        </w:rPr>
      </w:pPr>
      <w:r w:rsidRPr="003239AF">
        <w:rPr>
          <w:rFonts w:ascii="Calibri" w:hAnsi="Calibri" w:cs="Calibri"/>
          <w:bCs/>
        </w:rPr>
        <w:t>Ore 21.</w:t>
      </w:r>
      <w:r w:rsidR="003239AF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DEI DOMENICANI, </w:t>
      </w:r>
      <w:r w:rsidR="003239AF" w:rsidRPr="003239AF">
        <w:rPr>
          <w:rFonts w:ascii="Calibri" w:hAnsi="Calibri" w:cs="Calibri"/>
          <w:bCs/>
        </w:rPr>
        <w:t xml:space="preserve">ore </w:t>
      </w:r>
      <w:r w:rsidRPr="003239AF">
        <w:rPr>
          <w:rFonts w:ascii="Calibri" w:hAnsi="Calibri" w:cs="Calibri"/>
          <w:bCs/>
        </w:rPr>
        <w:t>22.00</w:t>
      </w:r>
      <w:r w:rsidRPr="00B91FE0">
        <w:rPr>
          <w:rFonts w:ascii="Calibri" w:hAnsi="Calibri" w:cs="Calibri"/>
          <w:b/>
        </w:rPr>
        <w:t xml:space="preserve"> PONTE DI MARMO, </w:t>
      </w:r>
      <w:r w:rsidRPr="003239AF">
        <w:rPr>
          <w:rFonts w:ascii="Calibri" w:hAnsi="Calibri" w:cs="Calibri"/>
          <w:bCs/>
        </w:rPr>
        <w:t>ore 23.00</w:t>
      </w:r>
      <w:r w:rsidRPr="00B91FE0">
        <w:rPr>
          <w:rFonts w:ascii="Calibri" w:hAnsi="Calibri" w:cs="Calibri"/>
          <w:b/>
        </w:rPr>
        <w:t xml:space="preserve"> PONTE DELLA VENEZIA, ore </w:t>
      </w:r>
      <w:r w:rsidR="003239AF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DEI DOMENICANI</w:t>
      </w:r>
      <w:r w:rsidR="00AC7BFC" w:rsidRPr="00B91FE0">
        <w:rPr>
          <w:rFonts w:ascii="Calibri" w:hAnsi="Calibri" w:cs="Calibri"/>
          <w:b/>
        </w:rPr>
        <w:t xml:space="preserve"> </w:t>
      </w:r>
    </w:p>
    <w:p w14:paraId="5B4B3125" w14:textId="33D7C86F" w:rsidR="004A6E8D" w:rsidRPr="00B91FE0" w:rsidRDefault="00AC7BFC" w:rsidP="00AC7BFC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GIRLESQUE</w:t>
      </w:r>
    </w:p>
    <w:p w14:paraId="7CD9691B" w14:textId="45175C6D" w:rsidR="00897631" w:rsidRPr="00B91FE0" w:rsidRDefault="00AC7BFC" w:rsidP="00835B91">
      <w:pPr>
        <w:spacing w:after="0"/>
        <w:jc w:val="both"/>
        <w:rPr>
          <w:rFonts w:ascii="Calibri" w:hAnsi="Calibri" w:cs="Calibri"/>
          <w:b/>
        </w:rPr>
      </w:pPr>
      <w:r w:rsidRPr="003239AF">
        <w:rPr>
          <w:rFonts w:ascii="Calibri" w:hAnsi="Calibri" w:cs="Calibri"/>
          <w:bCs/>
        </w:rPr>
        <w:t>Ore 21.</w:t>
      </w:r>
      <w:r w:rsidR="003239AF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DELLA VENEZIA, </w:t>
      </w:r>
      <w:r w:rsidRPr="003239AF">
        <w:rPr>
          <w:rFonts w:ascii="Calibri" w:hAnsi="Calibri" w:cs="Calibri"/>
          <w:bCs/>
        </w:rPr>
        <w:t>ore 22.00</w:t>
      </w:r>
      <w:r w:rsidRPr="00B91FE0">
        <w:rPr>
          <w:rFonts w:ascii="Calibri" w:hAnsi="Calibri" w:cs="Calibri"/>
          <w:b/>
        </w:rPr>
        <w:t xml:space="preserve"> PONTE DEI DOMENICANI, </w:t>
      </w:r>
      <w:r w:rsidRPr="003239AF">
        <w:rPr>
          <w:rFonts w:ascii="Calibri" w:hAnsi="Calibri" w:cs="Calibri"/>
          <w:bCs/>
        </w:rPr>
        <w:t>ore 23.00</w:t>
      </w:r>
      <w:r w:rsidRPr="00B91FE0">
        <w:rPr>
          <w:rFonts w:ascii="Calibri" w:hAnsi="Calibri" w:cs="Calibri"/>
          <w:b/>
        </w:rPr>
        <w:t xml:space="preserve"> PONTE DI MARMO</w:t>
      </w:r>
      <w:r w:rsidRPr="003239AF">
        <w:rPr>
          <w:rFonts w:ascii="Calibri" w:hAnsi="Calibri" w:cs="Calibri"/>
          <w:bCs/>
        </w:rPr>
        <w:t xml:space="preserve">, ore </w:t>
      </w:r>
      <w:r w:rsidR="003239AF" w:rsidRPr="003239AF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DELLA VENEZIA</w:t>
      </w:r>
    </w:p>
    <w:p w14:paraId="5793EB48" w14:textId="50DC3C7F" w:rsidR="004A6E8D" w:rsidRPr="00B91FE0" w:rsidRDefault="004A6E8D" w:rsidP="00AC7BFC">
      <w:pPr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TARABARALLA - ESTRATTI DELLO SPETTACOLO</w:t>
      </w:r>
      <w:r w:rsidR="00AC7BFC" w:rsidRPr="00B91FE0">
        <w:rPr>
          <w:rFonts w:ascii="Calibri" w:hAnsi="Calibri" w:cs="Calibri"/>
          <w:b/>
        </w:rPr>
        <w:t xml:space="preserve"> - </w:t>
      </w:r>
      <w:r w:rsidRPr="00B91FE0">
        <w:rPr>
          <w:rFonts w:ascii="Calibri" w:hAnsi="Calibri" w:cs="Calibri"/>
          <w:b/>
        </w:rPr>
        <w:t xml:space="preserve">Mayor Von </w:t>
      </w:r>
      <w:proofErr w:type="spellStart"/>
      <w:r w:rsidRPr="00B91FE0">
        <w:rPr>
          <w:rFonts w:ascii="Calibri" w:hAnsi="Calibri" w:cs="Calibri"/>
          <w:b/>
        </w:rPr>
        <w:t>Frinzius</w:t>
      </w:r>
      <w:proofErr w:type="spellEnd"/>
    </w:p>
    <w:p w14:paraId="5C8E5563" w14:textId="40B49144" w:rsidR="00897631" w:rsidRPr="00B91FE0" w:rsidRDefault="00AC7BFC" w:rsidP="00835B91">
      <w:pPr>
        <w:spacing w:after="0"/>
        <w:jc w:val="both"/>
        <w:rPr>
          <w:rFonts w:ascii="Calibri" w:hAnsi="Calibri" w:cs="Calibri"/>
          <w:b/>
          <w:bCs/>
        </w:rPr>
      </w:pPr>
      <w:r w:rsidRPr="003239AF">
        <w:rPr>
          <w:rFonts w:ascii="Calibri" w:hAnsi="Calibri" w:cs="Calibri"/>
        </w:rPr>
        <w:t>Ore 21.</w:t>
      </w:r>
      <w:r w:rsidR="003239AF">
        <w:rPr>
          <w:rFonts w:ascii="Calibri" w:hAnsi="Calibri" w:cs="Calibri"/>
        </w:rPr>
        <w:t xml:space="preserve">00 </w:t>
      </w:r>
      <w:r w:rsidRPr="00B91FE0">
        <w:rPr>
          <w:rFonts w:ascii="Calibri" w:hAnsi="Calibri" w:cs="Calibri"/>
          <w:b/>
          <w:bCs/>
        </w:rPr>
        <w:t xml:space="preserve">PONTE DI MARMO, </w:t>
      </w:r>
      <w:r w:rsidRPr="003239AF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  <w:b/>
          <w:bCs/>
        </w:rPr>
        <w:t xml:space="preserve"> PONTE DELLA VENEZIA, </w:t>
      </w:r>
      <w:r w:rsidRPr="003239AF">
        <w:rPr>
          <w:rFonts w:ascii="Calibri" w:hAnsi="Calibri" w:cs="Calibri"/>
        </w:rPr>
        <w:t>ore 23.00</w:t>
      </w:r>
      <w:r w:rsidRPr="00B91FE0">
        <w:rPr>
          <w:rFonts w:ascii="Calibri" w:hAnsi="Calibri" w:cs="Calibri"/>
          <w:b/>
          <w:bCs/>
        </w:rPr>
        <w:t xml:space="preserve"> PONTE DEI DOMENICANI, </w:t>
      </w:r>
      <w:r w:rsidRPr="003239AF">
        <w:rPr>
          <w:rFonts w:ascii="Calibri" w:hAnsi="Calibri" w:cs="Calibri"/>
        </w:rPr>
        <w:t xml:space="preserve">ore </w:t>
      </w:r>
      <w:r w:rsidR="003239AF">
        <w:rPr>
          <w:rFonts w:ascii="Calibri" w:hAnsi="Calibri" w:cs="Calibri"/>
        </w:rPr>
        <w:t>24.00</w:t>
      </w:r>
      <w:r w:rsidRPr="00B91FE0">
        <w:rPr>
          <w:rFonts w:ascii="Calibri" w:hAnsi="Calibri" w:cs="Calibri"/>
          <w:b/>
          <w:bCs/>
        </w:rPr>
        <w:t xml:space="preserve"> PONTE DI MARMO</w:t>
      </w:r>
    </w:p>
    <w:p w14:paraId="28FC2C49" w14:textId="58675006" w:rsidR="005909BB" w:rsidRPr="00B91FE0" w:rsidRDefault="005909BB" w:rsidP="00835B91">
      <w:pPr>
        <w:spacing w:after="0"/>
        <w:jc w:val="both"/>
        <w:rPr>
          <w:rFonts w:ascii="Calibri" w:hAnsi="Calibri" w:cs="Calibri"/>
          <w:b/>
        </w:rPr>
      </w:pPr>
      <w:proofErr w:type="spellStart"/>
      <w:r w:rsidRPr="00B91FE0">
        <w:rPr>
          <w:rFonts w:ascii="Calibri" w:hAnsi="Calibri" w:cs="Calibri"/>
          <w:b/>
        </w:rPr>
        <w:t>Bumbum</w:t>
      </w:r>
      <w:proofErr w:type="spellEnd"/>
      <w:r w:rsidRPr="00B91FE0">
        <w:rPr>
          <w:rFonts w:ascii="Calibri" w:hAnsi="Calibri" w:cs="Calibri"/>
          <w:b/>
        </w:rPr>
        <w:t xml:space="preserve"> </w:t>
      </w:r>
      <w:proofErr w:type="spellStart"/>
      <w:r w:rsidRPr="00B91FE0">
        <w:rPr>
          <w:rFonts w:ascii="Calibri" w:hAnsi="Calibri" w:cs="Calibri"/>
          <w:b/>
        </w:rPr>
        <w:t>Brasil</w:t>
      </w:r>
      <w:proofErr w:type="spellEnd"/>
    </w:p>
    <w:p w14:paraId="2C4F331B" w14:textId="77777777" w:rsidR="00640C79" w:rsidRPr="00B91FE0" w:rsidRDefault="00640C79" w:rsidP="00835B91">
      <w:pPr>
        <w:spacing w:after="0"/>
        <w:jc w:val="both"/>
        <w:rPr>
          <w:rFonts w:ascii="Calibri" w:hAnsi="Calibri" w:cs="Calibri"/>
          <w:b/>
        </w:rPr>
      </w:pPr>
    </w:p>
    <w:p w14:paraId="443D0679" w14:textId="77777777" w:rsidR="00640C79" w:rsidRPr="00B91FE0" w:rsidRDefault="00640C79" w:rsidP="00640C7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91FE0">
        <w:rPr>
          <w:rFonts w:ascii="Calibri" w:hAnsi="Calibri" w:cs="Calibri"/>
          <w:b/>
          <w:sz w:val="28"/>
          <w:szCs w:val="28"/>
        </w:rPr>
        <w:t>MOSTRE</w:t>
      </w:r>
    </w:p>
    <w:p w14:paraId="742E2A9E" w14:textId="77777777" w:rsidR="00640C79" w:rsidRPr="00B91FE0" w:rsidRDefault="00640C79" w:rsidP="00640C79">
      <w:pPr>
        <w:spacing w:before="100" w:beforeAutospacing="1"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STUDIO ZAKI / VIA DEL FORTE SAN PIETRO, 10</w:t>
      </w:r>
    </w:p>
    <w:p w14:paraId="2A25E75C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kern w:val="0"/>
          <w:lang w:eastAsia="it-IT"/>
          <w14:ligatures w14:val="none"/>
        </w:rPr>
        <w:t>Ore 21.00 – 24.00</w:t>
      </w:r>
    </w:p>
    <w:p w14:paraId="0B2986EC" w14:textId="77777777" w:rsidR="00640C79" w:rsidRPr="00B91FE0" w:rsidRDefault="00640C79" w:rsidP="00640C79">
      <w:pPr>
        <w:spacing w:after="142" w:line="276" w:lineRule="atLeast"/>
        <w:jc w:val="both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t>Undici – Lirica – Mostra pittorica</w:t>
      </w:r>
    </w:p>
    <w:p w14:paraId="5329BEAF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b/>
          <w:bCs/>
        </w:rPr>
      </w:pPr>
    </w:p>
    <w:p w14:paraId="47EDEDEA" w14:textId="77777777" w:rsidR="000373D2" w:rsidRPr="00B91FE0" w:rsidRDefault="000373D2" w:rsidP="000373D2">
      <w:pPr>
        <w:spacing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AREA + / VIA CARRAIA, 8</w:t>
      </w:r>
    </w:p>
    <w:p w14:paraId="0DCD104A" w14:textId="77777777" w:rsidR="000373D2" w:rsidRPr="00B91FE0" w:rsidRDefault="000373D2" w:rsidP="000373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B91FE0">
        <w:rPr>
          <w:rFonts w:ascii="Calibri" w:hAnsi="Calibri" w:cs="Calibri"/>
          <w:kern w:val="0"/>
        </w:rPr>
        <w:t xml:space="preserve">Mercoledì, giovedì e venerdì ore 19.00 – 21.00 / </w:t>
      </w:r>
      <w:proofErr w:type="gramStart"/>
      <w:r w:rsidRPr="00B91FE0">
        <w:rPr>
          <w:rFonts w:ascii="Calibri" w:hAnsi="Calibri" w:cs="Calibri"/>
          <w:kern w:val="0"/>
        </w:rPr>
        <w:t>Sabato</w:t>
      </w:r>
      <w:proofErr w:type="gramEnd"/>
      <w:r w:rsidRPr="00B91FE0">
        <w:rPr>
          <w:rFonts w:ascii="Calibri" w:hAnsi="Calibri" w:cs="Calibri"/>
          <w:kern w:val="0"/>
        </w:rPr>
        <w:t xml:space="preserve"> e domenica 11.00 – 24.00</w:t>
      </w:r>
    </w:p>
    <w:p w14:paraId="3DAD8110" w14:textId="0EF6980A" w:rsidR="00640C79" w:rsidRPr="00B91FE0" w:rsidRDefault="000373D2" w:rsidP="000373D2">
      <w:pPr>
        <w:spacing w:after="0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  <w:bCs/>
          <w:kern w:val="0"/>
        </w:rPr>
        <w:t>I primi due brani – Mostra fotografica</w:t>
      </w:r>
    </w:p>
    <w:p w14:paraId="20FED793" w14:textId="77777777" w:rsidR="00F54847" w:rsidRPr="00B91FE0" w:rsidRDefault="00F54847" w:rsidP="00835B91">
      <w:pPr>
        <w:spacing w:after="0"/>
        <w:rPr>
          <w:rFonts w:ascii="Calibri" w:hAnsi="Calibri" w:cs="Calibri"/>
        </w:rPr>
      </w:pPr>
    </w:p>
    <w:bookmarkEnd w:id="13"/>
    <w:p w14:paraId="13D279E6" w14:textId="77777777" w:rsidR="00F54847" w:rsidRPr="00B91FE0" w:rsidRDefault="00F54847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br w:type="page"/>
      </w:r>
    </w:p>
    <w:p w14:paraId="64032627" w14:textId="59F47FAA" w:rsidR="00C63E3E" w:rsidRPr="00B91FE0" w:rsidRDefault="009477EF" w:rsidP="00835B91">
      <w:pPr>
        <w:spacing w:after="0"/>
        <w:jc w:val="center"/>
        <w:rPr>
          <w:b/>
          <w:bCs/>
          <w:sz w:val="36"/>
          <w:szCs w:val="36"/>
        </w:rPr>
      </w:pPr>
      <w:r w:rsidRPr="00B91FE0">
        <w:rPr>
          <w:b/>
          <w:bCs/>
          <w:sz w:val="36"/>
          <w:szCs w:val="36"/>
        </w:rPr>
        <w:lastRenderedPageBreak/>
        <w:t xml:space="preserve">SABATO </w:t>
      </w:r>
      <w:r w:rsidR="00D63138" w:rsidRPr="00B91FE0">
        <w:rPr>
          <w:b/>
          <w:bCs/>
          <w:sz w:val="36"/>
          <w:szCs w:val="36"/>
        </w:rPr>
        <w:t>3 AGOSTO</w:t>
      </w:r>
    </w:p>
    <w:p w14:paraId="1705452B" w14:textId="77777777" w:rsidR="00AC7BFC" w:rsidRPr="00B91FE0" w:rsidRDefault="00AC7BFC" w:rsidP="00835B91">
      <w:pPr>
        <w:spacing w:after="0"/>
        <w:rPr>
          <w:rFonts w:ascii="Calibri" w:hAnsi="Calibri" w:cs="Calibri"/>
          <w:b/>
          <w:bCs/>
        </w:rPr>
      </w:pPr>
    </w:p>
    <w:p w14:paraId="24957691" w14:textId="6147B55B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DEL LUOGO PIO</w:t>
      </w:r>
    </w:p>
    <w:p w14:paraId="3DC43A29" w14:textId="3CED13DB" w:rsidR="000B7329" w:rsidRPr="00B91FE0" w:rsidRDefault="000B7329" w:rsidP="00835B91">
      <w:pPr>
        <w:spacing w:after="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21.00</w:t>
      </w:r>
      <w:r w:rsidRPr="00B91FE0">
        <w:rPr>
          <w:rFonts w:ascii="Calibri" w:hAnsi="Calibri" w:cs="Calibri"/>
        </w:rPr>
        <w:tab/>
        <w:t>TALK</w:t>
      </w:r>
      <w:r w:rsidRPr="00B91FE0">
        <w:rPr>
          <w:rFonts w:ascii="Calibri" w:hAnsi="Calibri" w:cs="Calibri"/>
        </w:rPr>
        <w:tab/>
        <w:t xml:space="preserve">LA MUSICA NEI TALENT CON </w:t>
      </w:r>
      <w:r w:rsidRPr="00B91FE0">
        <w:rPr>
          <w:rFonts w:ascii="Calibri" w:hAnsi="Calibri" w:cs="Calibri"/>
          <w:b/>
          <w:bCs/>
        </w:rPr>
        <w:t>GARRISON</w:t>
      </w:r>
      <w:r w:rsidRPr="00B91FE0">
        <w:rPr>
          <w:rFonts w:ascii="Calibri" w:hAnsi="Calibri" w:cs="Calibri"/>
        </w:rPr>
        <w:t xml:space="preserve"> </w:t>
      </w:r>
      <w:r w:rsidR="00DB031F" w:rsidRPr="00B91FE0">
        <w:rPr>
          <w:rFonts w:ascii="Calibri" w:hAnsi="Calibri" w:cs="Calibri"/>
        </w:rPr>
        <w:t xml:space="preserve">e </w:t>
      </w:r>
      <w:r w:rsidRPr="00B91FE0">
        <w:rPr>
          <w:rFonts w:ascii="Calibri" w:hAnsi="Calibri" w:cs="Calibri"/>
          <w:b/>
          <w:bCs/>
        </w:rPr>
        <w:t>GRAZIA DI MICHELE</w:t>
      </w:r>
    </w:p>
    <w:p w14:paraId="79AE47EB" w14:textId="5F6AB7A2" w:rsidR="002C214D" w:rsidRPr="00B91FE0" w:rsidRDefault="000B7329" w:rsidP="00AC7BF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EUGENIO BENNATO</w:t>
      </w:r>
      <w:r w:rsidR="00090E09" w:rsidRPr="00B91FE0">
        <w:rPr>
          <w:rFonts w:ascii="Calibri" w:hAnsi="Calibri" w:cs="Calibri"/>
        </w:rPr>
        <w:t xml:space="preserve"> </w:t>
      </w:r>
      <w:r w:rsidR="00AC7BFC" w:rsidRPr="00B91FE0">
        <w:rPr>
          <w:rFonts w:ascii="Calibri" w:hAnsi="Calibri" w:cs="Calibri"/>
        </w:rPr>
        <w:t xml:space="preserve">- </w:t>
      </w:r>
      <w:r w:rsidR="00090E09" w:rsidRPr="00B91FE0">
        <w:rPr>
          <w:rFonts w:ascii="Calibri" w:hAnsi="Calibri" w:cs="Calibri"/>
        </w:rPr>
        <w:t>“</w:t>
      </w:r>
      <w:r w:rsidR="00AC7BFC" w:rsidRPr="00B91FE0">
        <w:rPr>
          <w:rFonts w:ascii="Calibri" w:hAnsi="Calibri" w:cs="Calibri"/>
        </w:rPr>
        <w:t>Musica del mondo” tour 2024</w:t>
      </w:r>
    </w:p>
    <w:p w14:paraId="5923B87F" w14:textId="14075E03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NUOVA</w:t>
      </w:r>
    </w:p>
    <w:p w14:paraId="701AFF32" w14:textId="452DE972" w:rsidR="002C214D" w:rsidRPr="00B91FE0" w:rsidRDefault="00F44A57" w:rsidP="00AC7BF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</w:t>
      </w:r>
      <w:r w:rsidR="00090E09" w:rsidRPr="00B91FE0">
        <w:rPr>
          <w:rFonts w:ascii="Calibri" w:hAnsi="Calibri" w:cs="Calibri"/>
        </w:rPr>
        <w:t>–</w:t>
      </w:r>
      <w:r w:rsidRPr="00B91FE0">
        <w:rPr>
          <w:rFonts w:ascii="Calibri" w:hAnsi="Calibri" w:cs="Calibri"/>
        </w:rPr>
        <w:t xml:space="preserve"> </w:t>
      </w:r>
      <w:r w:rsidR="00090E09" w:rsidRPr="00B91FE0">
        <w:rPr>
          <w:rFonts w:ascii="Calibri" w:hAnsi="Calibri" w:cs="Calibri"/>
          <w:b/>
          <w:bCs/>
        </w:rPr>
        <w:t xml:space="preserve">FRANCO </w:t>
      </w:r>
      <w:r w:rsidRPr="00B91FE0">
        <w:rPr>
          <w:rFonts w:ascii="Calibri" w:hAnsi="Calibri" w:cs="Calibri"/>
          <w:b/>
          <w:bCs/>
        </w:rPr>
        <w:t>MUSSIDA</w:t>
      </w:r>
      <w:r w:rsidR="00DB031F" w:rsidRPr="00B91FE0">
        <w:rPr>
          <w:rFonts w:ascii="Calibri" w:hAnsi="Calibri" w:cs="Calibri"/>
        </w:rPr>
        <w:t xml:space="preserve"> </w:t>
      </w:r>
      <w:r w:rsidR="00AC7BFC" w:rsidRPr="00B91FE0">
        <w:rPr>
          <w:rFonts w:ascii="Calibri" w:hAnsi="Calibri" w:cs="Calibri"/>
        </w:rPr>
        <w:t xml:space="preserve">- </w:t>
      </w:r>
      <w:r w:rsidR="00DB031F" w:rsidRPr="00B91FE0">
        <w:rPr>
          <w:rFonts w:ascii="Calibri" w:hAnsi="Calibri" w:cs="Calibri"/>
        </w:rPr>
        <w:t>“</w:t>
      </w:r>
      <w:r w:rsidR="00AC7BFC" w:rsidRPr="00B91FE0">
        <w:rPr>
          <w:rFonts w:ascii="Calibri" w:hAnsi="Calibri" w:cs="Calibri"/>
        </w:rPr>
        <w:t xml:space="preserve">Il pianeta della musica e il viaggio di </w:t>
      </w:r>
      <w:proofErr w:type="spellStart"/>
      <w:proofErr w:type="gramStart"/>
      <w:r w:rsidR="00AC7BFC" w:rsidRPr="00B91FE0">
        <w:rPr>
          <w:rFonts w:ascii="Calibri" w:hAnsi="Calibri" w:cs="Calibri"/>
        </w:rPr>
        <w:t>Iotù</w:t>
      </w:r>
      <w:proofErr w:type="spellEnd"/>
      <w:r w:rsidR="00AC7BFC" w:rsidRPr="00B91FE0">
        <w:rPr>
          <w:rFonts w:ascii="Calibri" w:hAnsi="Calibri" w:cs="Calibri"/>
        </w:rPr>
        <w:t>“</w:t>
      </w:r>
      <w:proofErr w:type="gramEnd"/>
    </w:p>
    <w:p w14:paraId="54F97E87" w14:textId="7D6D95DB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VECCHIA</w:t>
      </w:r>
    </w:p>
    <w:p w14:paraId="14B846F5" w14:textId="56CBF99D" w:rsidR="00AC7BFC" w:rsidRPr="00B91FE0" w:rsidRDefault="00C01D86" w:rsidP="00AC7BFC">
      <w:pPr>
        <w:spacing w:line="240" w:lineRule="auto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</w:rPr>
        <w:t>Ore 2</w:t>
      </w:r>
      <w:r w:rsidR="00137311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137311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</w:r>
      <w:r w:rsidR="00F17D07" w:rsidRPr="00B91FE0">
        <w:rPr>
          <w:rFonts w:ascii="Calibri" w:hAnsi="Calibri" w:cs="Calibri"/>
        </w:rPr>
        <w:t xml:space="preserve">CONCERTO LIRICO - </w:t>
      </w:r>
      <w:r w:rsidRPr="00B91FE0">
        <w:rPr>
          <w:rFonts w:ascii="Calibri" w:hAnsi="Calibri" w:cs="Calibri"/>
          <w:b/>
          <w:bCs/>
        </w:rPr>
        <w:t>MASCAGNI</w:t>
      </w:r>
      <w:r w:rsidR="00137311" w:rsidRPr="00B91FE0">
        <w:rPr>
          <w:rFonts w:ascii="Calibri" w:hAnsi="Calibri" w:cs="Calibri"/>
          <w:b/>
          <w:bCs/>
        </w:rPr>
        <w:t xml:space="preserve"> FESTIVAL</w:t>
      </w:r>
      <w:r w:rsidR="00AC7BFC" w:rsidRPr="00B91FE0">
        <w:rPr>
          <w:rFonts w:ascii="Calibri" w:hAnsi="Calibri" w:cs="Calibri"/>
        </w:rPr>
        <w:t xml:space="preserve"> - </w:t>
      </w:r>
      <w:r w:rsidR="00AC7BFC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TRA DRAMMA E REALTÀ / ZANETTO</w:t>
      </w:r>
    </w:p>
    <w:p w14:paraId="4A34ABDC" w14:textId="60DA9CD4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PIAZZETTA PESCATORI</w:t>
      </w:r>
    </w:p>
    <w:p w14:paraId="41014873" w14:textId="0D3421BC" w:rsidR="002C214D" w:rsidRPr="00B91FE0" w:rsidRDefault="008C6821" w:rsidP="00AC7BFC">
      <w:pPr>
        <w:ind w:left="1410" w:hanging="141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C74C8D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C74C8D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>CONCERTO -</w:t>
      </w:r>
      <w:r w:rsidR="00AC7BFC" w:rsidRPr="00B91FE0">
        <w:rPr>
          <w:rFonts w:ascii="Calibri" w:hAnsi="Calibri" w:cs="Calibri"/>
        </w:rPr>
        <w:t xml:space="preserve"> </w:t>
      </w:r>
      <w:r w:rsidRPr="00B91FE0">
        <w:rPr>
          <w:rFonts w:ascii="Calibri" w:hAnsi="Calibri" w:cs="Calibri"/>
          <w:b/>
          <w:bCs/>
        </w:rPr>
        <w:t>SPRINGTIME &amp; MONDAYGIRLS</w:t>
      </w:r>
      <w:r w:rsidR="00AC7BFC" w:rsidRPr="00B91FE0">
        <w:rPr>
          <w:rFonts w:ascii="Calibri" w:hAnsi="Calibri" w:cs="Calibri"/>
        </w:rPr>
        <w:t xml:space="preserve"> – “</w:t>
      </w:r>
      <w:proofErr w:type="spellStart"/>
      <w:r w:rsidR="00AC7BFC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Summer</w:t>
      </w:r>
      <w:proofErr w:type="spellEnd"/>
      <w:r w:rsidR="00AC7BFC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proofErr w:type="spellStart"/>
      <w:r w:rsidR="00AC7BFC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Choral</w:t>
      </w:r>
      <w:proofErr w:type="spellEnd"/>
      <w:r w:rsidR="00AC7BFC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Night: Canzoni in una notte di</w:t>
      </w:r>
      <w:r w:rsidR="00AC7BFC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</w:t>
      </w:r>
      <w:r w:rsidR="00AC7BFC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mezza estate”</w:t>
      </w:r>
    </w:p>
    <w:p w14:paraId="122A89B6" w14:textId="77777777" w:rsidR="00D5434F" w:rsidRPr="00B91FE0" w:rsidRDefault="00D5434F" w:rsidP="00835B91">
      <w:pPr>
        <w:spacing w:after="0"/>
        <w:rPr>
          <w:rFonts w:ascii="Calibri" w:hAnsi="Calibri" w:cs="Calibri"/>
          <w:b/>
          <w:bCs/>
        </w:rPr>
      </w:pPr>
      <w:bookmarkStart w:id="15" w:name="_Hlk171093614"/>
      <w:r w:rsidRPr="00B91FE0">
        <w:rPr>
          <w:rFonts w:ascii="Calibri" w:hAnsi="Calibri" w:cs="Calibri"/>
          <w:b/>
          <w:bCs/>
        </w:rPr>
        <w:t>VIA DEI PESCATORI</w:t>
      </w:r>
    </w:p>
    <w:bookmarkEnd w:id="15"/>
    <w:p w14:paraId="77BC0D87" w14:textId="00C45CE8" w:rsidR="00C74C8D" w:rsidRPr="00B91FE0" w:rsidRDefault="00C74C8D" w:rsidP="00AC7BFC">
      <w:pPr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</w:rPr>
        <w:t>Dalle 19.00</w:t>
      </w:r>
      <w:r w:rsidRPr="00B91FE0">
        <w:rPr>
          <w:rFonts w:ascii="Calibri" w:hAnsi="Calibri" w:cs="Calibri"/>
        </w:rPr>
        <w:tab/>
        <w:t>SPETTACOLO SHOW</w:t>
      </w:r>
      <w:r w:rsidR="00F17D07" w:rsidRPr="00B91FE0">
        <w:rPr>
          <w:rFonts w:ascii="Calibri" w:hAnsi="Calibri" w:cs="Calibri"/>
        </w:rPr>
        <w:t xml:space="preserve"> - </w:t>
      </w:r>
      <w:r w:rsidRPr="00B91FE0">
        <w:rPr>
          <w:rFonts w:ascii="Calibri" w:hAnsi="Calibri" w:cs="Calibri"/>
        </w:rPr>
        <w:t>REALIZZAZIONE MURALE</w:t>
      </w:r>
      <w:r w:rsidR="008A28F8" w:rsidRPr="00B91FE0">
        <w:rPr>
          <w:rFonts w:ascii="Calibri" w:hAnsi="Calibri" w:cs="Calibri"/>
        </w:rPr>
        <w:t xml:space="preserve">  </w:t>
      </w:r>
      <w:r w:rsidRPr="00B91FE0">
        <w:rPr>
          <w:rFonts w:ascii="Calibri" w:hAnsi="Calibri" w:cs="Calibri"/>
        </w:rPr>
        <w:t xml:space="preserve"> </w:t>
      </w:r>
      <w:r w:rsidR="008A28F8" w:rsidRPr="00B91FE0">
        <w:rPr>
          <w:rFonts w:ascii="Calibri" w:hAnsi="Calibri" w:cs="Calibri"/>
        </w:rPr>
        <w:t>NINJART</w:t>
      </w:r>
    </w:p>
    <w:p w14:paraId="048AB935" w14:textId="693568C5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SCALI DELLE BARCHETTE</w:t>
      </w:r>
    </w:p>
    <w:p w14:paraId="75335454" w14:textId="021BF909" w:rsidR="002C214D" w:rsidRPr="00B91FE0" w:rsidRDefault="00911BB6" w:rsidP="00AC7BF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C74C8D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C74C8D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</w:t>
      </w:r>
      <w:r w:rsidR="0083742D" w:rsidRPr="00B91FE0">
        <w:rPr>
          <w:rFonts w:ascii="Calibri" w:hAnsi="Calibri" w:cs="Calibri"/>
        </w:rPr>
        <w:t>–</w:t>
      </w:r>
      <w:r w:rsidRPr="00B91FE0">
        <w:rPr>
          <w:rFonts w:ascii="Calibri" w:hAnsi="Calibri" w:cs="Calibri"/>
        </w:rPr>
        <w:t xml:space="preserve"> </w:t>
      </w:r>
      <w:r w:rsidR="0083742D" w:rsidRPr="00B91FE0">
        <w:rPr>
          <w:rFonts w:ascii="Calibri" w:hAnsi="Calibri" w:cs="Calibri"/>
          <w:b/>
          <w:bCs/>
        </w:rPr>
        <w:t>LU</w:t>
      </w:r>
      <w:r w:rsidR="00495E83" w:rsidRPr="00B91FE0">
        <w:rPr>
          <w:rFonts w:ascii="Calibri" w:hAnsi="Calibri" w:cs="Calibri"/>
          <w:b/>
          <w:bCs/>
        </w:rPr>
        <w:t>K</w:t>
      </w:r>
      <w:r w:rsidR="0083742D" w:rsidRPr="00B91FE0">
        <w:rPr>
          <w:rFonts w:ascii="Calibri" w:hAnsi="Calibri" w:cs="Calibri"/>
          <w:b/>
          <w:bCs/>
        </w:rPr>
        <w:t>A ZOTTI</w:t>
      </w:r>
      <w:r w:rsidR="00F17D07" w:rsidRPr="00B91FE0">
        <w:rPr>
          <w:rFonts w:ascii="Calibri" w:hAnsi="Calibri" w:cs="Calibri"/>
        </w:rPr>
        <w:t xml:space="preserve"> – “Melodie per l’anima”</w:t>
      </w:r>
    </w:p>
    <w:p w14:paraId="01F429F7" w14:textId="0B2A6A0E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DOMENICANI</w:t>
      </w:r>
    </w:p>
    <w:p w14:paraId="7A7A938F" w14:textId="1C2A37EF" w:rsidR="002C214D" w:rsidRPr="00B91FE0" w:rsidRDefault="0051057F" w:rsidP="00AC7BF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</w:t>
      </w:r>
      <w:r w:rsidR="00C74C8D" w:rsidRPr="00B91FE0">
        <w:rPr>
          <w:rFonts w:ascii="Calibri" w:hAnsi="Calibri" w:cs="Calibri"/>
        </w:rPr>
        <w:t>15</w:t>
      </w:r>
      <w:r w:rsidRPr="00B91FE0">
        <w:rPr>
          <w:rFonts w:ascii="Calibri" w:hAnsi="Calibri" w:cs="Calibri"/>
        </w:rPr>
        <w:tab/>
        <w:t>CO</w:t>
      </w:r>
      <w:r w:rsidR="00592C78" w:rsidRPr="00B91FE0">
        <w:rPr>
          <w:rFonts w:ascii="Calibri" w:hAnsi="Calibri" w:cs="Calibri"/>
        </w:rPr>
        <w:t>NCERTO -</w:t>
      </w:r>
      <w:r w:rsidR="00F17D07" w:rsidRPr="00B91FE0">
        <w:rPr>
          <w:rFonts w:ascii="Calibri" w:hAnsi="Calibri" w:cs="Calibri"/>
        </w:rPr>
        <w:t xml:space="preserve"> </w:t>
      </w:r>
      <w:r w:rsidR="00592C78" w:rsidRPr="00B91FE0">
        <w:rPr>
          <w:rFonts w:ascii="Calibri" w:hAnsi="Calibri" w:cs="Calibri"/>
          <w:b/>
          <w:bCs/>
        </w:rPr>
        <w:t>ILARIA ARGIOLAS</w:t>
      </w:r>
      <w:r w:rsidR="00592C78" w:rsidRPr="00B91FE0">
        <w:rPr>
          <w:rFonts w:ascii="Calibri" w:hAnsi="Calibri" w:cs="Calibri"/>
        </w:rPr>
        <w:t xml:space="preserve"> </w:t>
      </w:r>
    </w:p>
    <w:p w14:paraId="416C763A" w14:textId="343543E6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LEGNAMI</w:t>
      </w:r>
    </w:p>
    <w:p w14:paraId="6E84236F" w14:textId="1CA5257E" w:rsidR="00C74C8D" w:rsidRPr="00B91FE0" w:rsidRDefault="00F17D07" w:rsidP="00F17D07">
      <w:pPr>
        <w:spacing w:line="240" w:lineRule="auto"/>
        <w:jc w:val="both"/>
        <w:rPr>
          <w:rFonts w:ascii="Calibri" w:hAnsi="Calibri" w:cs="Calibri"/>
        </w:rPr>
      </w:pPr>
      <w:r w:rsidRPr="00B91FE0">
        <w:rPr>
          <w:rFonts w:ascii="Calibri" w:hAnsi="Calibri" w:cs="Calibri"/>
        </w:rPr>
        <w:t xml:space="preserve">Ore 19.30 </w:t>
      </w:r>
      <w:r w:rsidR="00C74C8D" w:rsidRPr="00B91FE0">
        <w:rPr>
          <w:rFonts w:ascii="Calibri" w:hAnsi="Calibri" w:cs="Calibri"/>
          <w:b/>
          <w:bCs/>
        </w:rPr>
        <w:t>HARMONY MUSIC SCHOOL</w:t>
      </w:r>
      <w:r w:rsidRPr="00B91FE0">
        <w:rPr>
          <w:rFonts w:ascii="Calibri" w:hAnsi="Calibri" w:cs="Calibri"/>
        </w:rPr>
        <w:t xml:space="preserve"> / Ore 21.30 </w:t>
      </w:r>
      <w:r w:rsidR="00C74C8D" w:rsidRPr="00B91FE0">
        <w:rPr>
          <w:rFonts w:ascii="Calibri" w:hAnsi="Calibri" w:cs="Calibri"/>
          <w:b/>
          <w:bCs/>
        </w:rPr>
        <w:t>TERESA ROTONDO CROSSROADS PROJECT</w:t>
      </w:r>
    </w:p>
    <w:p w14:paraId="202CFFAA" w14:textId="00815535" w:rsidR="00D5200B" w:rsidRPr="00B91FE0" w:rsidRDefault="00D5200B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PALAZZO HUIGENS</w:t>
      </w:r>
    </w:p>
    <w:p w14:paraId="5FF15731" w14:textId="7B5CBEA3" w:rsidR="00D5200B" w:rsidRPr="00B91FE0" w:rsidRDefault="00E37F09" w:rsidP="00E37F09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– </w:t>
      </w:r>
      <w:r w:rsidRPr="00B91FE0">
        <w:rPr>
          <w:rFonts w:ascii="Calibri" w:hAnsi="Calibri" w:cs="Calibri"/>
          <w:b/>
          <w:bCs/>
        </w:rPr>
        <w:t xml:space="preserve">TWONESS </w:t>
      </w:r>
      <w:r w:rsidRPr="00B91FE0">
        <w:rPr>
          <w:rFonts w:ascii="Calibri" w:hAnsi="Calibri" w:cs="Calibri"/>
        </w:rPr>
        <w:t>con</w:t>
      </w:r>
      <w:r w:rsidRPr="00B91FE0">
        <w:rPr>
          <w:rFonts w:ascii="Calibri" w:hAnsi="Calibri" w:cs="Calibri"/>
          <w:b/>
          <w:bCs/>
        </w:rPr>
        <w:t xml:space="preserve"> Mauro Grossi</w:t>
      </w:r>
      <w:r w:rsidRPr="00B91FE0">
        <w:rPr>
          <w:rFonts w:ascii="Calibri" w:hAnsi="Calibri" w:cs="Calibri"/>
        </w:rPr>
        <w:t xml:space="preserve"> e </w:t>
      </w:r>
      <w:r w:rsidRPr="00B91FE0">
        <w:rPr>
          <w:rFonts w:ascii="Calibri" w:hAnsi="Calibri" w:cs="Calibri"/>
          <w:b/>
          <w:bCs/>
        </w:rPr>
        <w:t xml:space="preserve">Matteo </w:t>
      </w:r>
      <w:proofErr w:type="spellStart"/>
      <w:r w:rsidRPr="00B91FE0">
        <w:rPr>
          <w:rFonts w:ascii="Calibri" w:hAnsi="Calibri" w:cs="Calibri"/>
          <w:b/>
          <w:bCs/>
        </w:rPr>
        <w:t>Scarpettini</w:t>
      </w:r>
      <w:proofErr w:type="spellEnd"/>
    </w:p>
    <w:p w14:paraId="2640106D" w14:textId="77777777" w:rsidR="00E37F09" w:rsidRPr="00B91FE0" w:rsidRDefault="00E37F09" w:rsidP="00E37F09">
      <w:pPr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TEATRO VERTIGO</w:t>
      </w:r>
    </w:p>
    <w:p w14:paraId="326F430C" w14:textId="2B18C7EA" w:rsidR="002C214D" w:rsidRPr="00B91FE0" w:rsidRDefault="00C74C8D" w:rsidP="00AC7BFC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19.00</w:t>
      </w:r>
      <w:r w:rsidR="00F379FC" w:rsidRPr="00B91FE0">
        <w:rPr>
          <w:rFonts w:ascii="Calibri" w:hAnsi="Calibri" w:cs="Calibri"/>
        </w:rPr>
        <w:tab/>
        <w:t>CONTEST -</w:t>
      </w:r>
      <w:r w:rsidR="00CF46FB" w:rsidRPr="00B91FE0">
        <w:rPr>
          <w:rFonts w:ascii="Calibri" w:hAnsi="Calibri" w:cs="Calibri"/>
        </w:rPr>
        <w:t xml:space="preserve"> </w:t>
      </w:r>
      <w:r w:rsidR="00F379FC" w:rsidRPr="00B91FE0">
        <w:rPr>
          <w:rFonts w:ascii="Calibri" w:hAnsi="Calibri" w:cs="Calibri"/>
        </w:rPr>
        <w:t xml:space="preserve">FINALISSIMA </w:t>
      </w:r>
      <w:r w:rsidR="00F379FC" w:rsidRPr="00B91FE0">
        <w:rPr>
          <w:rFonts w:ascii="Calibri" w:hAnsi="Calibri" w:cs="Calibri"/>
          <w:b/>
          <w:bCs/>
        </w:rPr>
        <w:t>EFFETTO CANTO</w:t>
      </w:r>
    </w:p>
    <w:p w14:paraId="0DB67522" w14:textId="77777777" w:rsidR="00C225FE" w:rsidRPr="00B91FE0" w:rsidRDefault="00C225FE" w:rsidP="00835B91">
      <w:pPr>
        <w:spacing w:after="0"/>
        <w:rPr>
          <w:rFonts w:ascii="Calibri" w:hAnsi="Calibri" w:cs="Calibri"/>
          <w:b/>
          <w:bCs/>
        </w:rPr>
      </w:pPr>
      <w:bookmarkStart w:id="16" w:name="_Hlk170640237"/>
      <w:bookmarkStart w:id="17" w:name="_Hlk170640729"/>
      <w:r w:rsidRPr="00B91FE0">
        <w:rPr>
          <w:rFonts w:ascii="Calibri" w:hAnsi="Calibri" w:cs="Calibri"/>
          <w:b/>
          <w:bCs/>
        </w:rPr>
        <w:t>CHIESA DI SANTA CATERINA</w:t>
      </w:r>
    </w:p>
    <w:p w14:paraId="7224D98A" w14:textId="4FFE8272" w:rsidR="00C74C8D" w:rsidRPr="00B91FE0" w:rsidRDefault="00C74C8D" w:rsidP="00AC7BFC">
      <w:pPr>
        <w:rPr>
          <w:rFonts w:ascii="Calibri" w:hAnsi="Calibri" w:cs="Calibri"/>
        </w:rPr>
      </w:pPr>
      <w:bookmarkStart w:id="18" w:name="_Hlk170641121"/>
      <w:r w:rsidRPr="00B91FE0">
        <w:rPr>
          <w:rFonts w:ascii="Calibri" w:hAnsi="Calibri" w:cs="Calibri"/>
        </w:rPr>
        <w:t>Ore 21.30</w:t>
      </w:r>
      <w:r w:rsidRPr="00B91FE0">
        <w:rPr>
          <w:rFonts w:ascii="Calibri" w:hAnsi="Calibri" w:cs="Calibri"/>
        </w:rPr>
        <w:tab/>
      </w:r>
      <w:r w:rsidR="00A528F9" w:rsidRPr="00B91FE0">
        <w:rPr>
          <w:rFonts w:ascii="Calibri" w:hAnsi="Calibri" w:cs="Calibri"/>
        </w:rPr>
        <w:t>“La musica dal mondo cristiano”</w:t>
      </w:r>
    </w:p>
    <w:p w14:paraId="51C52399" w14:textId="77777777" w:rsidR="00C74C8D" w:rsidRPr="00B91FE0" w:rsidRDefault="00C74C8D" w:rsidP="00835B91">
      <w:pPr>
        <w:spacing w:after="0"/>
        <w:rPr>
          <w:rFonts w:ascii="Calibri" w:hAnsi="Calibri" w:cs="Calibri"/>
          <w:b/>
          <w:bCs/>
        </w:rPr>
      </w:pPr>
      <w:bookmarkStart w:id="19" w:name="_Hlk171095204"/>
      <w:bookmarkEnd w:id="16"/>
      <w:bookmarkEnd w:id="18"/>
      <w:r w:rsidRPr="00B91FE0">
        <w:rPr>
          <w:rFonts w:ascii="Calibri" w:hAnsi="Calibri" w:cs="Calibri"/>
          <w:b/>
          <w:bCs/>
        </w:rPr>
        <w:t>AREA INTERNA TRIBUNALE</w:t>
      </w:r>
    </w:p>
    <w:p w14:paraId="12F37D13" w14:textId="5390BA4F" w:rsidR="00C74C8D" w:rsidRPr="00B91FE0" w:rsidRDefault="00C74C8D" w:rsidP="00835B91">
      <w:pPr>
        <w:spacing w:after="0"/>
        <w:rPr>
          <w:rFonts w:ascii="Calibri" w:hAnsi="Calibri" w:cs="Calibri"/>
        </w:rPr>
      </w:pPr>
      <w:bookmarkStart w:id="20" w:name="_Hlk171351557"/>
      <w:r w:rsidRPr="00B91FE0">
        <w:rPr>
          <w:rFonts w:ascii="Calibri" w:hAnsi="Calibri" w:cs="Calibri"/>
        </w:rPr>
        <w:t>Ore 20.00 – 24.00</w:t>
      </w:r>
      <w:bookmarkEnd w:id="20"/>
      <w:r w:rsidRPr="00B91FE0">
        <w:rPr>
          <w:rFonts w:ascii="Calibri" w:hAnsi="Calibri" w:cs="Calibri"/>
        </w:rPr>
        <w:tab/>
        <w:t xml:space="preserve">PROGETTO </w:t>
      </w:r>
      <w:r w:rsidR="00F17D07" w:rsidRPr="00B91FE0">
        <w:rPr>
          <w:rFonts w:ascii="Calibri" w:hAnsi="Calibri" w:cs="Calibri"/>
        </w:rPr>
        <w:t>“</w:t>
      </w:r>
      <w:r w:rsidRPr="00B91FE0">
        <w:rPr>
          <w:rFonts w:ascii="Calibri" w:hAnsi="Calibri" w:cs="Calibri"/>
          <w:b/>
          <w:bCs/>
        </w:rPr>
        <w:t>EFFETTO VINTAGE</w:t>
      </w:r>
      <w:r w:rsidR="00F17D07" w:rsidRPr="00B91FE0">
        <w:rPr>
          <w:rFonts w:ascii="Calibri" w:hAnsi="Calibri" w:cs="Calibri"/>
          <w:b/>
          <w:bCs/>
        </w:rPr>
        <w:t>” – Proiezioni</w:t>
      </w:r>
    </w:p>
    <w:bookmarkEnd w:id="19"/>
    <w:p w14:paraId="6916C6F0" w14:textId="77777777" w:rsidR="00F54847" w:rsidRPr="00B91FE0" w:rsidRDefault="00F54847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1E0A89BD" w14:textId="3900A716" w:rsidR="00F54847" w:rsidRDefault="00F54847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ARTISTI DI STRADA</w:t>
      </w:r>
    </w:p>
    <w:p w14:paraId="2C73888B" w14:textId="77777777" w:rsidR="00B91FE0" w:rsidRP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F90CE75" w14:textId="451B57E0" w:rsidR="00F17D07" w:rsidRPr="00B91FE0" w:rsidRDefault="00F17D07" w:rsidP="00835B91">
      <w:pPr>
        <w:spacing w:after="0"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CARRAIA/VIA STROZZI </w:t>
      </w:r>
    </w:p>
    <w:p w14:paraId="1F48AB88" w14:textId="7F51F6A6" w:rsidR="00F54847" w:rsidRPr="00B91FE0" w:rsidRDefault="00F17D07" w:rsidP="00F17D07">
      <w:pPr>
        <w:spacing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F54847" w:rsidRPr="00B91FE0">
        <w:rPr>
          <w:rFonts w:ascii="Calibri" w:hAnsi="Calibri" w:cs="Calibri"/>
          <w:bCs/>
        </w:rPr>
        <w:t>re 21.00, 22.00 e ore 23.00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UOMO ORCHESTRA PARTENOPEO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 xml:space="preserve">Michele </w:t>
      </w:r>
      <w:proofErr w:type="spellStart"/>
      <w:r w:rsidR="00F54847" w:rsidRPr="00B91FE0">
        <w:rPr>
          <w:rFonts w:ascii="Calibri" w:hAnsi="Calibri" w:cs="Calibri"/>
          <w:b/>
        </w:rPr>
        <w:t>Roscica</w:t>
      </w:r>
      <w:proofErr w:type="spellEnd"/>
    </w:p>
    <w:p w14:paraId="65AAF48A" w14:textId="0634FC38" w:rsidR="00F17D07" w:rsidRPr="00B91FE0" w:rsidRDefault="00F17D07" w:rsidP="00835B91">
      <w:pPr>
        <w:spacing w:after="0"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TRAVERSA/SCALI DEL PESCE </w:t>
      </w:r>
    </w:p>
    <w:p w14:paraId="2B6F26C7" w14:textId="45B09590" w:rsidR="00F54847" w:rsidRPr="00B91FE0" w:rsidRDefault="00F17D07" w:rsidP="00F17D07">
      <w:pPr>
        <w:spacing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Or</w:t>
      </w:r>
      <w:r w:rsidR="00F54847" w:rsidRPr="00B91FE0">
        <w:rPr>
          <w:rFonts w:ascii="Calibri" w:hAnsi="Calibri" w:cs="Calibri"/>
          <w:bCs/>
        </w:rPr>
        <w:t>e 21.15, ore 22.15 e ore 23.15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VOCI VAGANTI</w:t>
      </w:r>
      <w:r w:rsidRPr="00B91FE0">
        <w:rPr>
          <w:rFonts w:ascii="Calibri" w:hAnsi="Calibri" w:cs="Calibri"/>
          <w:b/>
        </w:rPr>
        <w:t xml:space="preserve"> - </w:t>
      </w:r>
      <w:r w:rsidR="00F54847" w:rsidRPr="00B91FE0">
        <w:rPr>
          <w:rFonts w:ascii="Calibri" w:hAnsi="Calibri" w:cs="Calibri"/>
          <w:b/>
        </w:rPr>
        <w:t>Belle di Mai</w:t>
      </w:r>
    </w:p>
    <w:p w14:paraId="7A480389" w14:textId="77777777" w:rsidR="00F17D07" w:rsidRPr="00B91FE0" w:rsidRDefault="00F17D07" w:rsidP="00835B91">
      <w:pPr>
        <w:spacing w:after="0"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ADIACENZE TEATRO SAN MARCO E PIAZZA DEL LUOGO PIO </w:t>
      </w:r>
    </w:p>
    <w:p w14:paraId="6717B7C9" w14:textId="1702B37E" w:rsidR="00F54847" w:rsidRPr="00B91FE0" w:rsidRDefault="00F17D07" w:rsidP="00835B91">
      <w:pPr>
        <w:spacing w:after="0"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F54847" w:rsidRPr="00B91FE0">
        <w:rPr>
          <w:rFonts w:ascii="Calibri" w:hAnsi="Calibri" w:cs="Calibri"/>
          <w:bCs/>
        </w:rPr>
        <w:t>alle ore 21.00</w:t>
      </w:r>
      <w:r w:rsidRPr="00B91FE0">
        <w:rPr>
          <w:rFonts w:ascii="Calibri" w:hAnsi="Calibri" w:cs="Calibri"/>
          <w:bCs/>
        </w:rPr>
        <w:t xml:space="preserve"> </w:t>
      </w:r>
      <w:r w:rsidR="00F54847" w:rsidRPr="00B91FE0">
        <w:rPr>
          <w:rFonts w:ascii="Calibri" w:hAnsi="Calibri" w:cs="Calibri"/>
          <w:b/>
        </w:rPr>
        <w:t>FOTOGRAFI MINUTERI</w:t>
      </w:r>
      <w:r w:rsidR="00196371"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 xml:space="preserve">Nicola Mauro Salza e Alessandro </w:t>
      </w:r>
      <w:proofErr w:type="spellStart"/>
      <w:r w:rsidR="00F54847" w:rsidRPr="00B91FE0">
        <w:rPr>
          <w:rFonts w:ascii="Calibri" w:hAnsi="Calibri" w:cs="Calibri"/>
          <w:b/>
        </w:rPr>
        <w:t>Solimani</w:t>
      </w:r>
      <w:proofErr w:type="spellEnd"/>
      <w:r w:rsidR="00F54847" w:rsidRPr="00B91FE0">
        <w:rPr>
          <w:rFonts w:ascii="Calibri" w:hAnsi="Calibri" w:cs="Calibri"/>
          <w:b/>
        </w:rPr>
        <w:t xml:space="preserve"> </w:t>
      </w:r>
    </w:p>
    <w:p w14:paraId="7B665658" w14:textId="77777777" w:rsidR="00F54847" w:rsidRPr="00B91FE0" w:rsidRDefault="00F54847" w:rsidP="00835B9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DB91259" w14:textId="77777777" w:rsidR="00196371" w:rsidRPr="00B91FE0" w:rsidRDefault="00F54847" w:rsidP="00835B91">
      <w:pPr>
        <w:spacing w:after="0"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lastRenderedPageBreak/>
        <w:t xml:space="preserve">Piazza dei Domenicani </w:t>
      </w:r>
    </w:p>
    <w:p w14:paraId="355078AB" w14:textId="3CDAE811" w:rsidR="00F54847" w:rsidRPr="00B91FE0" w:rsidRDefault="00196371" w:rsidP="00835B91">
      <w:pPr>
        <w:spacing w:after="0"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F54847" w:rsidRPr="00B91FE0">
        <w:rPr>
          <w:rFonts w:ascii="Calibri" w:hAnsi="Calibri" w:cs="Calibri"/>
          <w:bCs/>
        </w:rPr>
        <w:t>alle ore 20.30 alle 22.30</w:t>
      </w:r>
      <w:r w:rsidRPr="00B91FE0">
        <w:rPr>
          <w:rFonts w:ascii="Calibri" w:hAnsi="Calibri" w:cs="Calibri"/>
          <w:b/>
        </w:rPr>
        <w:t xml:space="preserve"> </w:t>
      </w:r>
      <w:r w:rsidR="00F54847" w:rsidRPr="00B91FE0">
        <w:rPr>
          <w:rFonts w:ascii="Calibri" w:hAnsi="Calibri" w:cs="Calibri"/>
          <w:b/>
        </w:rPr>
        <w:t>LABORATORIO DI CIRCO PER BAMBINI</w:t>
      </w:r>
      <w:r w:rsidRPr="00B91FE0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Cs/>
        </w:rPr>
        <w:t>a</w:t>
      </w:r>
      <w:r w:rsidR="00F54847" w:rsidRPr="00B91FE0">
        <w:rPr>
          <w:rFonts w:ascii="Calibri" w:hAnsi="Calibri" w:cs="Calibri"/>
          <w:bCs/>
        </w:rPr>
        <w:t xml:space="preserve"> cura di</w:t>
      </w:r>
      <w:r w:rsidR="00F54847" w:rsidRPr="00B91FE0">
        <w:rPr>
          <w:rFonts w:ascii="Calibri" w:hAnsi="Calibri" w:cs="Calibri"/>
          <w:b/>
        </w:rPr>
        <w:t xml:space="preserve"> Enrico Pellegrini</w:t>
      </w:r>
    </w:p>
    <w:p w14:paraId="0B6E50AC" w14:textId="77777777" w:rsidR="00F54847" w:rsidRPr="00B91FE0" w:rsidRDefault="00F54847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2D1EE94B" w14:textId="77777777" w:rsidR="003C220A" w:rsidRDefault="003C220A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552C764" w14:textId="63C23959" w:rsidR="00F54847" w:rsidRDefault="00F54847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ITINERANTI E SHOW SUI PONTI DELLA VENEZIA</w:t>
      </w:r>
    </w:p>
    <w:p w14:paraId="201C94DB" w14:textId="77777777" w:rsidR="00B91FE0" w:rsidRP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D2E608C" w14:textId="6FC1BC91" w:rsidR="00E57CB2" w:rsidRPr="00B91FE0" w:rsidRDefault="00196371" w:rsidP="00835B91">
      <w:pPr>
        <w:spacing w:after="0" w:line="240" w:lineRule="auto"/>
        <w:jc w:val="both"/>
        <w:rPr>
          <w:rFonts w:ascii="Calibri" w:hAnsi="Calibri" w:cs="Calibri"/>
        </w:rPr>
      </w:pPr>
      <w:r w:rsidRPr="00802DF2">
        <w:rPr>
          <w:rFonts w:ascii="Calibri" w:hAnsi="Calibri" w:cs="Calibri"/>
          <w:bCs/>
        </w:rPr>
        <w:t>Ore 21.</w:t>
      </w:r>
      <w:r w:rsidR="00802DF2">
        <w:rPr>
          <w:rFonts w:ascii="Calibri" w:hAnsi="Calibri" w:cs="Calibri"/>
          <w:bCs/>
        </w:rPr>
        <w:t xml:space="preserve">00 </w:t>
      </w:r>
      <w:r w:rsidRPr="00B91FE0">
        <w:rPr>
          <w:rFonts w:ascii="Calibri" w:hAnsi="Calibri" w:cs="Calibri"/>
          <w:b/>
        </w:rPr>
        <w:t xml:space="preserve">PONTE DELLA VENEZIA, </w:t>
      </w:r>
      <w:r w:rsidRPr="00802DF2">
        <w:rPr>
          <w:rFonts w:ascii="Calibri" w:hAnsi="Calibri" w:cs="Calibri"/>
          <w:bCs/>
        </w:rPr>
        <w:t>ore 2</w:t>
      </w:r>
      <w:r w:rsidR="00802DF2">
        <w:rPr>
          <w:rFonts w:ascii="Calibri" w:hAnsi="Calibri" w:cs="Calibri"/>
          <w:bCs/>
        </w:rPr>
        <w:t>1.45</w:t>
      </w:r>
      <w:r w:rsidRPr="00B91FE0">
        <w:rPr>
          <w:rFonts w:ascii="Calibri" w:hAnsi="Calibri" w:cs="Calibri"/>
          <w:b/>
        </w:rPr>
        <w:t xml:space="preserve"> PONTE DEI DOMENICANI, </w:t>
      </w:r>
      <w:r w:rsidRPr="00802DF2">
        <w:rPr>
          <w:rFonts w:ascii="Calibri" w:hAnsi="Calibri" w:cs="Calibri"/>
          <w:bCs/>
        </w:rPr>
        <w:t>ore 23.</w:t>
      </w:r>
      <w:r w:rsidR="00802DF2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DI MARMO, </w:t>
      </w:r>
      <w:r w:rsidRPr="00802DF2">
        <w:rPr>
          <w:rFonts w:ascii="Calibri" w:hAnsi="Calibri" w:cs="Calibri"/>
          <w:bCs/>
        </w:rPr>
        <w:t xml:space="preserve">ore </w:t>
      </w:r>
      <w:r w:rsidR="00802DF2">
        <w:rPr>
          <w:rFonts w:ascii="Calibri" w:hAnsi="Calibri" w:cs="Calibri"/>
          <w:bCs/>
        </w:rPr>
        <w:t>24.00</w:t>
      </w:r>
      <w:r w:rsidRPr="00B91FE0">
        <w:rPr>
          <w:rFonts w:ascii="Calibri" w:hAnsi="Calibri" w:cs="Calibri"/>
          <w:b/>
        </w:rPr>
        <w:t xml:space="preserve"> PONTE DELLA VENEZIA</w:t>
      </w:r>
    </w:p>
    <w:p w14:paraId="36535CBB" w14:textId="364D7E21" w:rsidR="00196371" w:rsidRPr="00B91FE0" w:rsidRDefault="00196371" w:rsidP="00196371">
      <w:pPr>
        <w:spacing w:line="240" w:lineRule="auto"/>
        <w:jc w:val="both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BANDÃO</w:t>
      </w:r>
    </w:p>
    <w:p w14:paraId="09E1407C" w14:textId="4A9A71A3" w:rsidR="00E57CB2" w:rsidRPr="00B91FE0" w:rsidRDefault="00196371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21" w:name="_Hlk171094310"/>
      <w:r w:rsidRPr="00802DF2">
        <w:rPr>
          <w:rFonts w:ascii="Calibri" w:hAnsi="Calibri" w:cs="Calibri"/>
        </w:rPr>
        <w:t>Ore 21.</w:t>
      </w:r>
      <w:r w:rsidR="00802DF2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DI MARMO, </w:t>
      </w:r>
      <w:r w:rsidRPr="00802DF2">
        <w:rPr>
          <w:rFonts w:ascii="Calibri" w:hAnsi="Calibri" w:cs="Calibri"/>
        </w:rPr>
        <w:t>ore 22.</w:t>
      </w:r>
      <w:r w:rsidR="00802DF2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DELLA VENEZIA, </w:t>
      </w:r>
      <w:r w:rsidRPr="00802DF2">
        <w:rPr>
          <w:rFonts w:ascii="Calibri" w:hAnsi="Calibri" w:cs="Calibri"/>
        </w:rPr>
        <w:t>ore 23.</w:t>
      </w:r>
      <w:r w:rsidR="00802DF2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DEI DOMENICANI, </w:t>
      </w:r>
      <w:r w:rsidRPr="00802DF2">
        <w:rPr>
          <w:rFonts w:ascii="Calibri" w:hAnsi="Calibri" w:cs="Calibri"/>
        </w:rPr>
        <w:t xml:space="preserve">ore </w:t>
      </w:r>
      <w:r w:rsidR="00802DF2" w:rsidRPr="00802DF2">
        <w:rPr>
          <w:rFonts w:ascii="Calibri" w:hAnsi="Calibri" w:cs="Calibri"/>
        </w:rPr>
        <w:t>24.00</w:t>
      </w:r>
      <w:r w:rsidRPr="00802DF2">
        <w:rPr>
          <w:rFonts w:ascii="Calibri" w:hAnsi="Calibri" w:cs="Calibri"/>
        </w:rPr>
        <w:t xml:space="preserve"> </w:t>
      </w:r>
      <w:r w:rsidRPr="00B91FE0">
        <w:rPr>
          <w:rFonts w:ascii="Calibri" w:hAnsi="Calibri" w:cs="Calibri"/>
          <w:b/>
          <w:bCs/>
        </w:rPr>
        <w:t>PONTE DI MARMO</w:t>
      </w:r>
    </w:p>
    <w:p w14:paraId="2FAE0A0A" w14:textId="57E150B9" w:rsidR="00E57CB2" w:rsidRPr="00B91FE0" w:rsidRDefault="00E57CB2" w:rsidP="00196371">
      <w:pPr>
        <w:spacing w:after="0" w:line="240" w:lineRule="auto"/>
        <w:jc w:val="both"/>
        <w:rPr>
          <w:rFonts w:ascii="Calibri" w:hAnsi="Calibri" w:cs="Calibri"/>
        </w:rPr>
      </w:pPr>
      <w:r w:rsidRPr="00B91FE0">
        <w:rPr>
          <w:rFonts w:ascii="Calibri" w:hAnsi="Calibri" w:cs="Calibri"/>
          <w:b/>
          <w:bCs/>
        </w:rPr>
        <w:t>ZEN CLUB</w:t>
      </w:r>
      <w:r w:rsidR="00196371" w:rsidRPr="00B91FE0">
        <w:rPr>
          <w:rFonts w:ascii="Calibri" w:hAnsi="Calibri" w:cs="Calibri"/>
          <w:b/>
          <w:bCs/>
        </w:rPr>
        <w:t xml:space="preserve"> </w:t>
      </w:r>
      <w:r w:rsidRPr="00B91FE0">
        <w:rPr>
          <w:rFonts w:ascii="Calibri" w:hAnsi="Calibri" w:cs="Calibri"/>
        </w:rPr>
        <w:t>Il combattimento scenico, quando la musica diventa azione</w:t>
      </w:r>
    </w:p>
    <w:p w14:paraId="70D9B5B8" w14:textId="77777777" w:rsidR="00196371" w:rsidRPr="00B91FE0" w:rsidRDefault="00196371" w:rsidP="00835B9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bookmarkEnd w:id="21"/>
    <w:p w14:paraId="5374B613" w14:textId="4B6A1175" w:rsidR="00E57CB2" w:rsidRPr="00B91FE0" w:rsidRDefault="00196371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02DF2">
        <w:rPr>
          <w:rFonts w:ascii="Calibri" w:hAnsi="Calibri" w:cs="Calibri"/>
        </w:rPr>
        <w:t>Ore 21.</w:t>
      </w:r>
      <w:r w:rsidR="00802DF2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DEI DOMENICANI, </w:t>
      </w:r>
      <w:r w:rsidRPr="00802DF2">
        <w:rPr>
          <w:rFonts w:ascii="Calibri" w:hAnsi="Calibri" w:cs="Calibri"/>
        </w:rPr>
        <w:t>ore 22.</w:t>
      </w:r>
      <w:r w:rsidR="00802DF2">
        <w:rPr>
          <w:rFonts w:ascii="Calibri" w:hAnsi="Calibri" w:cs="Calibri"/>
        </w:rPr>
        <w:t xml:space="preserve">00 </w:t>
      </w:r>
      <w:r w:rsidRPr="00B91FE0">
        <w:rPr>
          <w:rFonts w:ascii="Calibri" w:hAnsi="Calibri" w:cs="Calibri"/>
          <w:b/>
          <w:bCs/>
        </w:rPr>
        <w:t xml:space="preserve">PONTE DI MARMO, </w:t>
      </w:r>
      <w:r w:rsidRPr="00802DF2">
        <w:rPr>
          <w:rFonts w:ascii="Calibri" w:hAnsi="Calibri" w:cs="Calibri"/>
        </w:rPr>
        <w:t>ore 23.</w:t>
      </w:r>
      <w:r w:rsidR="00802DF2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DELLA VENEZIA, </w:t>
      </w:r>
      <w:r w:rsidRPr="00802DF2">
        <w:rPr>
          <w:rFonts w:ascii="Calibri" w:hAnsi="Calibri" w:cs="Calibri"/>
        </w:rPr>
        <w:t xml:space="preserve">ore </w:t>
      </w:r>
      <w:r w:rsidR="00802DF2" w:rsidRPr="00802DF2">
        <w:rPr>
          <w:rFonts w:ascii="Calibri" w:hAnsi="Calibri" w:cs="Calibri"/>
        </w:rPr>
        <w:t>24.00</w:t>
      </w:r>
      <w:r w:rsidRPr="00B91FE0">
        <w:rPr>
          <w:rFonts w:ascii="Calibri" w:hAnsi="Calibri" w:cs="Calibri"/>
          <w:b/>
          <w:bCs/>
        </w:rPr>
        <w:t xml:space="preserve"> PONTE DEI DOMENICANI</w:t>
      </w:r>
    </w:p>
    <w:p w14:paraId="00EDD253" w14:textId="449CC549" w:rsidR="008972D4" w:rsidRPr="00B91FE0" w:rsidRDefault="00196371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COMPAGNIA DI FLAMENCO LA NUEVA LUZ</w:t>
      </w:r>
      <w:r w:rsidR="008972D4" w:rsidRPr="00B91FE0">
        <w:rPr>
          <w:rFonts w:ascii="Calibri" w:hAnsi="Calibri" w:cs="Calibri"/>
          <w:b/>
          <w:bCs/>
        </w:rPr>
        <w:t xml:space="preserve"> diretta da Patrizia Vennero</w:t>
      </w:r>
    </w:p>
    <w:p w14:paraId="2B76A03B" w14:textId="3EAA7A4B" w:rsidR="008972D4" w:rsidRPr="00B91FE0" w:rsidRDefault="008972D4" w:rsidP="00A528F9">
      <w:pPr>
        <w:spacing w:line="240" w:lineRule="auto"/>
        <w:jc w:val="both"/>
        <w:rPr>
          <w:rFonts w:ascii="Calibri" w:hAnsi="Calibri" w:cs="Calibri"/>
          <w:b/>
          <w:bCs/>
          <w:lang w:val="fr-FR"/>
        </w:rPr>
      </w:pPr>
      <w:r w:rsidRPr="00B91FE0">
        <w:rPr>
          <w:rFonts w:ascii="Calibri" w:hAnsi="Calibri" w:cs="Calibri"/>
          <w:b/>
          <w:bCs/>
          <w:lang w:val="fr-FR"/>
        </w:rPr>
        <w:t xml:space="preserve">DE IDA Y VUELTA - Flamenco de </w:t>
      </w:r>
      <w:proofErr w:type="spellStart"/>
      <w:r w:rsidRPr="00B91FE0">
        <w:rPr>
          <w:rFonts w:ascii="Calibri" w:hAnsi="Calibri" w:cs="Calibri"/>
          <w:b/>
          <w:bCs/>
          <w:lang w:val="fr-FR"/>
        </w:rPr>
        <w:t>Lunares</w:t>
      </w:r>
      <w:proofErr w:type="spellEnd"/>
    </w:p>
    <w:p w14:paraId="5874A021" w14:textId="16B0B31A" w:rsidR="00A528F9" w:rsidRPr="00B91FE0" w:rsidRDefault="00A528F9" w:rsidP="00A528F9">
      <w:pPr>
        <w:spacing w:after="0" w:line="240" w:lineRule="auto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802DF2">
        <w:rPr>
          <w:rFonts w:ascii="Calibri" w:hAnsi="Calibri" w:cs="Calibri"/>
          <w:kern w:val="0"/>
          <w:lang w:eastAsia="it-IT"/>
          <w14:ligatures w14:val="none"/>
        </w:rPr>
        <w:t>Ore 21.00 – 24.00</w:t>
      </w: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t xml:space="preserve"> VIE DELLA VENEZIA - RICORDANDO GIUSEPPE PANCACCINI</w:t>
      </w: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br/>
        <w:t>Le maschere del vernacolo in giro per Effetto Venezia</w:t>
      </w:r>
    </w:p>
    <w:p w14:paraId="3555CDA7" w14:textId="77777777" w:rsidR="00640C79" w:rsidRPr="00B91FE0" w:rsidRDefault="00640C79" w:rsidP="00A528F9">
      <w:pPr>
        <w:spacing w:after="0" w:line="240" w:lineRule="auto"/>
        <w:rPr>
          <w:rFonts w:ascii="Calibri" w:hAnsi="Calibri" w:cs="Calibri"/>
          <w:b/>
          <w:bCs/>
          <w:kern w:val="0"/>
          <w:lang w:eastAsia="it-IT"/>
          <w14:ligatures w14:val="none"/>
        </w:rPr>
      </w:pPr>
    </w:p>
    <w:p w14:paraId="4DDD4CCD" w14:textId="77777777" w:rsidR="00640C79" w:rsidRPr="00B91FE0" w:rsidRDefault="00640C79" w:rsidP="00640C7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91FE0">
        <w:rPr>
          <w:rFonts w:ascii="Calibri" w:hAnsi="Calibri" w:cs="Calibri"/>
          <w:b/>
          <w:sz w:val="28"/>
          <w:szCs w:val="28"/>
        </w:rPr>
        <w:t>MOSTRE</w:t>
      </w:r>
    </w:p>
    <w:p w14:paraId="3DD82AB7" w14:textId="77777777" w:rsidR="00640C79" w:rsidRPr="00B91FE0" w:rsidRDefault="00640C79" w:rsidP="00640C79">
      <w:pPr>
        <w:spacing w:before="100" w:beforeAutospacing="1"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STUDIO ZAKI / VIA DEL FORTE SAN PIETRO, 10</w:t>
      </w:r>
    </w:p>
    <w:p w14:paraId="28EB8AF2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kern w:val="0"/>
          <w:lang w:eastAsia="it-IT"/>
          <w14:ligatures w14:val="none"/>
        </w:rPr>
        <w:t>Ore 21.00 – 24.00</w:t>
      </w:r>
    </w:p>
    <w:p w14:paraId="6F3E1EEF" w14:textId="77777777" w:rsidR="00640C79" w:rsidRPr="00B91FE0" w:rsidRDefault="00640C79" w:rsidP="00640C79">
      <w:pPr>
        <w:spacing w:after="142" w:line="276" w:lineRule="atLeast"/>
        <w:jc w:val="both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t>Undici – Lirica – Mostra pittorica</w:t>
      </w:r>
    </w:p>
    <w:p w14:paraId="3D35996E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b/>
          <w:bCs/>
        </w:rPr>
      </w:pPr>
    </w:p>
    <w:p w14:paraId="2533711B" w14:textId="77777777" w:rsidR="000373D2" w:rsidRPr="00B91FE0" w:rsidRDefault="000373D2" w:rsidP="000373D2">
      <w:pPr>
        <w:spacing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AREA + / VIA CARRAIA, 8</w:t>
      </w:r>
    </w:p>
    <w:p w14:paraId="4186D87F" w14:textId="77777777" w:rsidR="000373D2" w:rsidRPr="00B91FE0" w:rsidRDefault="000373D2" w:rsidP="000373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B91FE0">
        <w:rPr>
          <w:rFonts w:ascii="Calibri" w:hAnsi="Calibri" w:cs="Calibri"/>
          <w:kern w:val="0"/>
        </w:rPr>
        <w:t xml:space="preserve">Mercoledì, giovedì e venerdì ore 19.00 – 21.00 / </w:t>
      </w:r>
      <w:proofErr w:type="gramStart"/>
      <w:r w:rsidRPr="00B91FE0">
        <w:rPr>
          <w:rFonts w:ascii="Calibri" w:hAnsi="Calibri" w:cs="Calibri"/>
          <w:kern w:val="0"/>
        </w:rPr>
        <w:t>Sabato</w:t>
      </w:r>
      <w:proofErr w:type="gramEnd"/>
      <w:r w:rsidRPr="00B91FE0">
        <w:rPr>
          <w:rFonts w:ascii="Calibri" w:hAnsi="Calibri" w:cs="Calibri"/>
          <w:kern w:val="0"/>
        </w:rPr>
        <w:t xml:space="preserve"> e domenica 11.00 – 24.00</w:t>
      </w:r>
    </w:p>
    <w:p w14:paraId="41F0CC60" w14:textId="6D2C691C" w:rsidR="00640C79" w:rsidRPr="00B91FE0" w:rsidRDefault="000373D2" w:rsidP="000373D2">
      <w:pPr>
        <w:spacing w:after="0" w:line="240" w:lineRule="auto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b/>
          <w:bCs/>
          <w:kern w:val="0"/>
        </w:rPr>
        <w:t>I primi due brani – Mostra fotografica</w:t>
      </w:r>
    </w:p>
    <w:p w14:paraId="0D2FF81E" w14:textId="13D3BBDF" w:rsidR="00A528F9" w:rsidRPr="00B91FE0" w:rsidRDefault="00A528F9" w:rsidP="00A528F9">
      <w:pPr>
        <w:spacing w:after="0" w:line="240" w:lineRule="auto"/>
        <w:rPr>
          <w:rFonts w:ascii="Calibri" w:hAnsi="Calibri" w:cs="Calibri"/>
          <w:kern w:val="0"/>
          <w:lang w:eastAsia="it-IT"/>
          <w14:ligatures w14:val="none"/>
        </w:rPr>
      </w:pPr>
    </w:p>
    <w:p w14:paraId="1F374548" w14:textId="77777777" w:rsidR="007239A0" w:rsidRPr="00B91FE0" w:rsidRDefault="007239A0" w:rsidP="00835B9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142ED6E" w14:textId="77777777" w:rsidR="009A1381" w:rsidRPr="00B91FE0" w:rsidRDefault="009A1381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51DA6D16" w14:textId="77777777" w:rsidR="008972D4" w:rsidRPr="00B91FE0" w:rsidRDefault="008972D4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32256F16" w14:textId="77777777" w:rsidR="008972D4" w:rsidRPr="00B91FE0" w:rsidRDefault="008972D4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26F3CB2B" w14:textId="77777777" w:rsidR="008972D4" w:rsidRPr="00B91FE0" w:rsidRDefault="008972D4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2616A141" w14:textId="77777777" w:rsidR="009A1381" w:rsidRPr="00B91FE0" w:rsidRDefault="009A1381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527226F8" w14:textId="37BF063E" w:rsidR="0033028E" w:rsidRPr="00B91FE0" w:rsidRDefault="0033028E" w:rsidP="00835B91">
      <w:pPr>
        <w:spacing w:after="0"/>
        <w:rPr>
          <w:rFonts w:ascii="Calibri" w:hAnsi="Calibri" w:cs="Calibri"/>
        </w:rPr>
      </w:pPr>
      <w:r w:rsidRPr="00B91FE0">
        <w:rPr>
          <w:rFonts w:ascii="Calibri" w:hAnsi="Calibri" w:cs="Calibri"/>
        </w:rPr>
        <w:br w:type="page"/>
      </w:r>
    </w:p>
    <w:bookmarkEnd w:id="17"/>
    <w:p w14:paraId="365F49D3" w14:textId="77777777" w:rsidR="00C62866" w:rsidRPr="00B91FE0" w:rsidRDefault="00C62866" w:rsidP="00835B91">
      <w:pPr>
        <w:spacing w:after="0"/>
        <w:rPr>
          <w:rFonts w:ascii="Calibri" w:hAnsi="Calibri" w:cs="Calibri"/>
        </w:rPr>
      </w:pPr>
    </w:p>
    <w:p w14:paraId="5C0319FA" w14:textId="5F6B024E" w:rsidR="00D5200B" w:rsidRPr="00B91FE0" w:rsidRDefault="009477EF" w:rsidP="00835B91">
      <w:pPr>
        <w:spacing w:after="0"/>
        <w:jc w:val="center"/>
        <w:rPr>
          <w:b/>
          <w:bCs/>
          <w:sz w:val="36"/>
          <w:szCs w:val="36"/>
        </w:rPr>
      </w:pPr>
      <w:r w:rsidRPr="00B91FE0">
        <w:rPr>
          <w:b/>
          <w:bCs/>
          <w:sz w:val="36"/>
          <w:szCs w:val="36"/>
        </w:rPr>
        <w:t xml:space="preserve">DOMENICA </w:t>
      </w:r>
      <w:r w:rsidR="00C62866" w:rsidRPr="00B91FE0">
        <w:rPr>
          <w:b/>
          <w:bCs/>
          <w:sz w:val="36"/>
          <w:szCs w:val="36"/>
        </w:rPr>
        <w:t>4 AGOSTO</w:t>
      </w:r>
    </w:p>
    <w:p w14:paraId="0F6E4AB0" w14:textId="77777777" w:rsidR="00196371" w:rsidRPr="00B91FE0" w:rsidRDefault="00196371" w:rsidP="00835B91">
      <w:pPr>
        <w:spacing w:after="0"/>
        <w:rPr>
          <w:rFonts w:ascii="Calibri" w:hAnsi="Calibri" w:cs="Calibri"/>
          <w:b/>
          <w:bCs/>
        </w:rPr>
      </w:pPr>
    </w:p>
    <w:p w14:paraId="7F8B38C1" w14:textId="4D49487A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DEL LUOGO PIO</w:t>
      </w:r>
    </w:p>
    <w:p w14:paraId="3F17B341" w14:textId="3C683ABE" w:rsidR="004E035F" w:rsidRPr="00B91FE0" w:rsidRDefault="004E035F" w:rsidP="00835B91">
      <w:pPr>
        <w:spacing w:after="0"/>
        <w:rPr>
          <w:rFonts w:ascii="Calibri" w:hAnsi="Calibri" w:cs="Calibri"/>
        </w:rPr>
      </w:pPr>
      <w:bookmarkStart w:id="22" w:name="_Hlk171094554"/>
      <w:r w:rsidRPr="00B91FE0">
        <w:rPr>
          <w:rFonts w:ascii="Calibri" w:hAnsi="Calibri" w:cs="Calibri"/>
        </w:rPr>
        <w:t>Ore 21.00</w:t>
      </w:r>
      <w:r w:rsidRPr="00B91FE0">
        <w:rPr>
          <w:rFonts w:ascii="Calibri" w:hAnsi="Calibri" w:cs="Calibri"/>
        </w:rPr>
        <w:tab/>
        <w:t>TALK</w:t>
      </w:r>
      <w:r w:rsidRPr="00B91FE0">
        <w:rPr>
          <w:rFonts w:ascii="Calibri" w:hAnsi="Calibri" w:cs="Calibri"/>
        </w:rPr>
        <w:tab/>
      </w:r>
      <w:r w:rsidR="00CF46FB" w:rsidRPr="00B91FE0">
        <w:rPr>
          <w:rFonts w:ascii="Calibri" w:hAnsi="Calibri" w:cs="Calibri"/>
        </w:rPr>
        <w:t xml:space="preserve">LA </w:t>
      </w:r>
      <w:r w:rsidRPr="00B91FE0">
        <w:rPr>
          <w:rFonts w:ascii="Calibri" w:hAnsi="Calibri" w:cs="Calibri"/>
        </w:rPr>
        <w:t>MUSICA NEL CINEMA</w:t>
      </w:r>
      <w:r w:rsidR="00CF46FB" w:rsidRPr="00B91FE0">
        <w:rPr>
          <w:rFonts w:ascii="Calibri" w:hAnsi="Calibri" w:cs="Calibri"/>
        </w:rPr>
        <w:t xml:space="preserve"> CONDUCE </w:t>
      </w:r>
      <w:r w:rsidR="00CF46FB" w:rsidRPr="00B91FE0">
        <w:rPr>
          <w:rFonts w:ascii="Calibri" w:hAnsi="Calibri" w:cs="Calibri"/>
          <w:b/>
          <w:bCs/>
        </w:rPr>
        <w:t>MARC</w:t>
      </w:r>
      <w:r w:rsidR="00DB031F" w:rsidRPr="00B91FE0">
        <w:rPr>
          <w:rFonts w:ascii="Calibri" w:hAnsi="Calibri" w:cs="Calibri"/>
          <w:b/>
          <w:bCs/>
        </w:rPr>
        <w:t>O BRUCIATI</w:t>
      </w:r>
      <w:r w:rsidR="00DB031F" w:rsidRPr="00B91FE0">
        <w:rPr>
          <w:rFonts w:ascii="Calibri" w:hAnsi="Calibri" w:cs="Calibri"/>
        </w:rPr>
        <w:t xml:space="preserve"> con </w:t>
      </w:r>
      <w:proofErr w:type="gramStart"/>
      <w:r w:rsidR="00592C78" w:rsidRPr="00B91FE0">
        <w:rPr>
          <w:rFonts w:ascii="Calibri" w:hAnsi="Calibri" w:cs="Calibri"/>
        </w:rPr>
        <w:t xml:space="preserve"> ….</w:t>
      </w:r>
      <w:proofErr w:type="gramEnd"/>
      <w:r w:rsidR="00592C78" w:rsidRPr="00B91FE0">
        <w:rPr>
          <w:rFonts w:ascii="Calibri" w:hAnsi="Calibri" w:cs="Calibri"/>
        </w:rPr>
        <w:t>OSPITE</w:t>
      </w:r>
    </w:p>
    <w:bookmarkEnd w:id="22"/>
    <w:p w14:paraId="05B0F14E" w14:textId="7025E7D1" w:rsidR="00196371" w:rsidRPr="00B91FE0" w:rsidRDefault="004E035F" w:rsidP="0019637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ZIAD TRABELSI</w:t>
      </w:r>
      <w:r w:rsidR="00090E09" w:rsidRPr="00B91FE0">
        <w:rPr>
          <w:rFonts w:ascii="Calibri" w:hAnsi="Calibri" w:cs="Calibri"/>
          <w:b/>
          <w:bCs/>
        </w:rPr>
        <w:t xml:space="preserve"> &amp; CARTHAGE MOSAIK</w:t>
      </w:r>
    </w:p>
    <w:p w14:paraId="000EB419" w14:textId="3B9BE35C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NUOVA</w:t>
      </w:r>
    </w:p>
    <w:p w14:paraId="72CDD88B" w14:textId="40011768" w:rsidR="004E035F" w:rsidRPr="00B91FE0" w:rsidRDefault="0097273D" w:rsidP="0019637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ROSSANA CASALE</w:t>
      </w:r>
      <w:r w:rsidR="00090E09" w:rsidRPr="00B91FE0">
        <w:rPr>
          <w:rFonts w:ascii="Calibri" w:hAnsi="Calibri" w:cs="Calibri"/>
          <w:b/>
          <w:bCs/>
        </w:rPr>
        <w:t xml:space="preserve"> QUINTET</w:t>
      </w:r>
      <w:r w:rsidR="00090E09" w:rsidRPr="00B91FE0">
        <w:rPr>
          <w:rFonts w:ascii="Calibri" w:hAnsi="Calibri" w:cs="Calibri"/>
        </w:rPr>
        <w:t xml:space="preserve"> </w:t>
      </w:r>
      <w:r w:rsidR="00196371" w:rsidRPr="00B91FE0">
        <w:rPr>
          <w:rFonts w:ascii="Calibri" w:hAnsi="Calibri" w:cs="Calibri"/>
        </w:rPr>
        <w:t xml:space="preserve">- </w:t>
      </w:r>
      <w:r w:rsidR="00090E09" w:rsidRPr="00B91FE0">
        <w:rPr>
          <w:rFonts w:ascii="Calibri" w:hAnsi="Calibri" w:cs="Calibri"/>
        </w:rPr>
        <w:t>“</w:t>
      </w:r>
      <w:proofErr w:type="spellStart"/>
      <w:r w:rsidR="00196371" w:rsidRPr="00B91FE0">
        <w:rPr>
          <w:rFonts w:ascii="Calibri" w:hAnsi="Calibri" w:cs="Calibri"/>
        </w:rPr>
        <w:t>Almost</w:t>
      </w:r>
      <w:proofErr w:type="spellEnd"/>
      <w:r w:rsidR="00196371" w:rsidRPr="00B91FE0">
        <w:rPr>
          <w:rFonts w:ascii="Calibri" w:hAnsi="Calibri" w:cs="Calibri"/>
        </w:rPr>
        <w:t xml:space="preserve"> blue</w:t>
      </w:r>
      <w:r w:rsidR="00090E09" w:rsidRPr="00B91FE0">
        <w:rPr>
          <w:rFonts w:ascii="Calibri" w:hAnsi="Calibri" w:cs="Calibri"/>
        </w:rPr>
        <w:t>”</w:t>
      </w:r>
    </w:p>
    <w:p w14:paraId="113257C0" w14:textId="3FDF4103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FORTEZZA VECCHIA</w:t>
      </w:r>
    </w:p>
    <w:p w14:paraId="17ADA2BC" w14:textId="63D85524" w:rsidR="004E035F" w:rsidRPr="00B91FE0" w:rsidRDefault="00A77C7F" w:rsidP="0019637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SPETTACOLO </w:t>
      </w:r>
      <w:r w:rsidR="00196371" w:rsidRPr="00B91FE0">
        <w:rPr>
          <w:rFonts w:ascii="Calibri" w:hAnsi="Calibri" w:cs="Calibri"/>
        </w:rPr>
        <w:t xml:space="preserve">– </w:t>
      </w:r>
      <w:r w:rsidR="00196371" w:rsidRPr="00B91FE0">
        <w:rPr>
          <w:rFonts w:ascii="Calibri" w:hAnsi="Calibri" w:cs="Calibri"/>
          <w:b/>
          <w:bCs/>
        </w:rPr>
        <w:t>TARABARALLA</w:t>
      </w:r>
      <w:r w:rsidR="00196371" w:rsidRPr="00B91FE0">
        <w:rPr>
          <w:rFonts w:ascii="Calibri" w:hAnsi="Calibri" w:cs="Calibri"/>
        </w:rPr>
        <w:t xml:space="preserve"> </w:t>
      </w:r>
      <w:r w:rsidR="00196371" w:rsidRPr="00B91FE0">
        <w:rPr>
          <w:rFonts w:ascii="Calibri" w:hAnsi="Calibri" w:cs="Calibri"/>
          <w:b/>
          <w:bCs/>
        </w:rPr>
        <w:t xml:space="preserve">Mayor Von </w:t>
      </w:r>
      <w:proofErr w:type="spellStart"/>
      <w:r w:rsidR="00196371" w:rsidRPr="00B91FE0">
        <w:rPr>
          <w:rFonts w:ascii="Calibri" w:hAnsi="Calibri" w:cs="Calibri"/>
          <w:b/>
          <w:bCs/>
        </w:rPr>
        <w:t>Frinzius</w:t>
      </w:r>
      <w:proofErr w:type="spellEnd"/>
      <w:r w:rsidR="00196371" w:rsidRPr="00B91FE0">
        <w:rPr>
          <w:rFonts w:ascii="Calibri" w:hAnsi="Calibri" w:cs="Calibri"/>
          <w:b/>
          <w:bCs/>
        </w:rPr>
        <w:t xml:space="preserve"> -Lamberto Giannini</w:t>
      </w:r>
    </w:p>
    <w:p w14:paraId="351D03E6" w14:textId="16781440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PIAZZETTA PESCATORI</w:t>
      </w:r>
    </w:p>
    <w:p w14:paraId="57734A12" w14:textId="5468054B" w:rsidR="004E035F" w:rsidRPr="00B91FE0" w:rsidRDefault="00746906" w:rsidP="0019637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0C2D9E" w:rsidRPr="00B91FE0">
        <w:rPr>
          <w:rFonts w:ascii="Calibri" w:hAnsi="Calibri" w:cs="Calibri"/>
        </w:rPr>
        <w:t>1.30</w:t>
      </w:r>
      <w:r w:rsidRPr="00B91FE0">
        <w:rPr>
          <w:rFonts w:ascii="Calibri" w:hAnsi="Calibri" w:cs="Calibri"/>
        </w:rPr>
        <w:tab/>
        <w:t xml:space="preserve">CONCERTO </w:t>
      </w:r>
      <w:r w:rsidR="00196371" w:rsidRPr="00B91FE0">
        <w:rPr>
          <w:rFonts w:ascii="Calibri" w:hAnsi="Calibri" w:cs="Calibri"/>
        </w:rPr>
        <w:t>–</w:t>
      </w:r>
      <w:r w:rsidRPr="00B91FE0">
        <w:rPr>
          <w:rFonts w:ascii="Calibri" w:hAnsi="Calibri" w:cs="Calibri"/>
        </w:rPr>
        <w:t xml:space="preserve"> </w:t>
      </w:r>
      <w:r w:rsidRPr="00B91FE0">
        <w:rPr>
          <w:rFonts w:ascii="Calibri" w:hAnsi="Calibri" w:cs="Calibri"/>
          <w:b/>
          <w:bCs/>
        </w:rPr>
        <w:t>FLAME</w:t>
      </w:r>
      <w:r w:rsidR="00196371" w:rsidRPr="00B91FE0">
        <w:rPr>
          <w:rFonts w:ascii="Calibri" w:hAnsi="Calibri" w:cs="Calibri"/>
        </w:rPr>
        <w:t xml:space="preserve"> – “</w:t>
      </w:r>
      <w:proofErr w:type="spellStart"/>
      <w:r w:rsidR="00196371" w:rsidRPr="00B91FE0">
        <w:rPr>
          <w:rFonts w:ascii="Calibri" w:hAnsi="Calibri" w:cs="Calibri"/>
        </w:rPr>
        <w:t>Entre</w:t>
      </w:r>
      <w:proofErr w:type="spellEnd"/>
      <w:r w:rsidR="00196371" w:rsidRPr="00B91FE0">
        <w:rPr>
          <w:rFonts w:ascii="Calibri" w:hAnsi="Calibri" w:cs="Calibri"/>
        </w:rPr>
        <w:t xml:space="preserve"> </w:t>
      </w:r>
      <w:proofErr w:type="spellStart"/>
      <w:r w:rsidR="00196371" w:rsidRPr="00B91FE0">
        <w:rPr>
          <w:rFonts w:ascii="Calibri" w:hAnsi="Calibri" w:cs="Calibri"/>
        </w:rPr>
        <w:t>tierra</w:t>
      </w:r>
      <w:proofErr w:type="spellEnd"/>
      <w:r w:rsidR="00196371" w:rsidRPr="00B91FE0">
        <w:rPr>
          <w:rFonts w:ascii="Calibri" w:hAnsi="Calibri" w:cs="Calibri"/>
        </w:rPr>
        <w:t xml:space="preserve"> y </w:t>
      </w:r>
      <w:proofErr w:type="gramStart"/>
      <w:r w:rsidR="00196371" w:rsidRPr="00B91FE0">
        <w:rPr>
          <w:rFonts w:ascii="Calibri" w:hAnsi="Calibri" w:cs="Calibri"/>
        </w:rPr>
        <w:t>mar“</w:t>
      </w:r>
      <w:proofErr w:type="gramEnd"/>
    </w:p>
    <w:p w14:paraId="5B28D531" w14:textId="2FF7FB5F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PALCO SCALI DELLE BARCHETTE</w:t>
      </w:r>
    </w:p>
    <w:p w14:paraId="09A9E5D0" w14:textId="64965B75" w:rsidR="004E035F" w:rsidRPr="00B91FE0" w:rsidRDefault="0026226D" w:rsidP="0019637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</w:t>
      </w:r>
      <w:r w:rsidR="000C2D9E" w:rsidRPr="00B91FE0">
        <w:rPr>
          <w:rFonts w:ascii="Calibri" w:hAnsi="Calibri" w:cs="Calibri"/>
        </w:rPr>
        <w:t>1</w:t>
      </w:r>
      <w:r w:rsidRPr="00B91FE0">
        <w:rPr>
          <w:rFonts w:ascii="Calibri" w:hAnsi="Calibri" w:cs="Calibri"/>
        </w:rPr>
        <w:t>.</w:t>
      </w:r>
      <w:r w:rsidR="000C2D9E" w:rsidRPr="00B91FE0">
        <w:rPr>
          <w:rFonts w:ascii="Calibri" w:hAnsi="Calibri" w:cs="Calibri"/>
        </w:rPr>
        <w:t>3</w:t>
      </w:r>
      <w:r w:rsidRPr="00B91FE0">
        <w:rPr>
          <w:rFonts w:ascii="Calibri" w:hAnsi="Calibri" w:cs="Calibri"/>
        </w:rPr>
        <w:t>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PAIZ</w:t>
      </w:r>
      <w:r w:rsidR="001D6F80" w:rsidRPr="00B91FE0">
        <w:rPr>
          <w:rFonts w:ascii="Calibri" w:hAnsi="Calibri" w:cs="Calibri"/>
          <w:b/>
          <w:bCs/>
        </w:rPr>
        <w:t>É</w:t>
      </w:r>
    </w:p>
    <w:p w14:paraId="179806A5" w14:textId="6C0EAA58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DOMENICANI</w:t>
      </w:r>
    </w:p>
    <w:p w14:paraId="20F08925" w14:textId="35C739AC" w:rsidR="004E035F" w:rsidRPr="00B91FE0" w:rsidRDefault="00AB7516" w:rsidP="001D6F80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</w:t>
      </w:r>
      <w:r w:rsidR="000C2D9E" w:rsidRPr="00B91FE0">
        <w:rPr>
          <w:rFonts w:ascii="Calibri" w:hAnsi="Calibri" w:cs="Calibri"/>
        </w:rPr>
        <w:t>15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MARINA MALOPULUS</w:t>
      </w:r>
    </w:p>
    <w:p w14:paraId="44299879" w14:textId="325278C9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PIAZZA DEI LEGNAMI</w:t>
      </w:r>
    </w:p>
    <w:p w14:paraId="4DCC6F4D" w14:textId="647B1A5D" w:rsidR="004E035F" w:rsidRPr="00B91FE0" w:rsidRDefault="007D6004" w:rsidP="00196371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 xml:space="preserve">Ore </w:t>
      </w:r>
      <w:r w:rsidR="000C2D9E" w:rsidRPr="00B91FE0">
        <w:rPr>
          <w:rFonts w:ascii="Calibri" w:hAnsi="Calibri" w:cs="Calibri"/>
        </w:rPr>
        <w:t>21.30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>LUARTE PROJECT - CHIARA PELLEGRINI</w:t>
      </w:r>
    </w:p>
    <w:p w14:paraId="2F753775" w14:textId="4DABAB03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PALAZZO HUIGENS</w:t>
      </w:r>
    </w:p>
    <w:p w14:paraId="0B4D3A34" w14:textId="77777777" w:rsidR="00E37F09" w:rsidRPr="00B91FE0" w:rsidRDefault="00E37F09" w:rsidP="00E37F09">
      <w:pPr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22.00</w:t>
      </w:r>
      <w:r w:rsidRPr="00B91FE0">
        <w:rPr>
          <w:rFonts w:ascii="Calibri" w:hAnsi="Calibri" w:cs="Calibri"/>
        </w:rPr>
        <w:tab/>
        <w:t xml:space="preserve">CONCERTO - </w:t>
      </w:r>
      <w:r w:rsidRPr="00B91FE0">
        <w:rPr>
          <w:rFonts w:ascii="Calibri" w:hAnsi="Calibri" w:cs="Calibri"/>
          <w:b/>
          <w:bCs/>
        </w:rPr>
        <w:t xml:space="preserve">RASSEGNA "Jazz a Palazzo </w:t>
      </w:r>
      <w:proofErr w:type="spellStart"/>
      <w:r w:rsidRPr="00B91FE0">
        <w:rPr>
          <w:rFonts w:ascii="Calibri" w:hAnsi="Calibri" w:cs="Calibri"/>
          <w:b/>
          <w:bCs/>
        </w:rPr>
        <w:t>Huigens</w:t>
      </w:r>
      <w:proofErr w:type="spellEnd"/>
      <w:r w:rsidRPr="00B91FE0">
        <w:rPr>
          <w:rFonts w:ascii="Calibri" w:hAnsi="Calibri" w:cs="Calibri"/>
          <w:b/>
          <w:bCs/>
        </w:rPr>
        <w:t>" </w:t>
      </w:r>
    </w:p>
    <w:p w14:paraId="4A89EAB7" w14:textId="41116060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TEATRO VERTIGO</w:t>
      </w:r>
    </w:p>
    <w:p w14:paraId="3A74F7CE" w14:textId="7B92674F" w:rsidR="000C2D9E" w:rsidRPr="00B91FE0" w:rsidRDefault="000C2D9E" w:rsidP="00196371">
      <w:pPr>
        <w:spacing w:line="240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Ore 22.00 CONCERTO – </w:t>
      </w:r>
      <w:r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GIULIA MUTTI</w:t>
      </w:r>
      <w:r w:rsidR="00090E09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="00196371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-</w:t>
      </w:r>
      <w:r w:rsidR="00090E09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“</w:t>
      </w:r>
      <w:r w:rsidR="001D6F80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Cantautrici coraggiose</w:t>
      </w:r>
      <w:r w:rsidR="00090E09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”</w:t>
      </w:r>
    </w:p>
    <w:p w14:paraId="5F071C08" w14:textId="17C4DF79" w:rsidR="00C62866" w:rsidRPr="00B91FE0" w:rsidRDefault="00C62866" w:rsidP="00835B91">
      <w:pPr>
        <w:spacing w:after="0"/>
        <w:rPr>
          <w:rFonts w:ascii="Calibri" w:hAnsi="Calibri" w:cs="Calibri"/>
          <w:b/>
          <w:bCs/>
        </w:rPr>
      </w:pPr>
      <w:bookmarkStart w:id="23" w:name="_Hlk170641236"/>
      <w:r w:rsidRPr="00B91FE0">
        <w:rPr>
          <w:rFonts w:ascii="Calibri" w:hAnsi="Calibri" w:cs="Calibri"/>
          <w:b/>
          <w:bCs/>
        </w:rPr>
        <w:t>CHIESA DI SANTA CATERINA</w:t>
      </w:r>
    </w:p>
    <w:p w14:paraId="3BEBC34C" w14:textId="77777777" w:rsidR="005C3755" w:rsidRPr="00B91FE0" w:rsidRDefault="00C62866" w:rsidP="005C3755">
      <w:pPr>
        <w:spacing w:line="240" w:lineRule="auto"/>
        <w:jc w:val="both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bookmarkStart w:id="24" w:name="_Hlk171095168"/>
      <w:r w:rsidRPr="00B91FE0">
        <w:rPr>
          <w:rFonts w:ascii="Calibri" w:hAnsi="Calibri" w:cs="Calibri"/>
        </w:rPr>
        <w:t>Ore</w:t>
      </w:r>
      <w:r w:rsidR="00D5434F" w:rsidRPr="00B91FE0">
        <w:rPr>
          <w:rFonts w:ascii="Calibri" w:hAnsi="Calibri" w:cs="Calibri"/>
        </w:rPr>
        <w:t xml:space="preserve"> </w:t>
      </w:r>
      <w:r w:rsidR="000C2D9E" w:rsidRPr="00B91FE0">
        <w:rPr>
          <w:rFonts w:ascii="Calibri" w:hAnsi="Calibri" w:cs="Calibri"/>
        </w:rPr>
        <w:t>20</w:t>
      </w:r>
      <w:r w:rsidR="00D5434F" w:rsidRPr="00B91FE0">
        <w:rPr>
          <w:rFonts w:ascii="Calibri" w:hAnsi="Calibri" w:cs="Calibri"/>
        </w:rPr>
        <w:t>.00 e 00.30</w:t>
      </w:r>
      <w:bookmarkEnd w:id="24"/>
      <w:r w:rsidRPr="00B91FE0">
        <w:rPr>
          <w:rFonts w:ascii="Calibri" w:hAnsi="Calibri" w:cs="Calibri"/>
        </w:rPr>
        <w:tab/>
      </w:r>
      <w:r w:rsidRPr="00B91FE0">
        <w:rPr>
          <w:rFonts w:ascii="Calibri" w:hAnsi="Calibri" w:cs="Calibri"/>
        </w:rPr>
        <w:tab/>
        <w:t xml:space="preserve">CONCERTO – </w:t>
      </w:r>
      <w:r w:rsidRPr="00B91FE0">
        <w:rPr>
          <w:rFonts w:ascii="Calibri" w:hAnsi="Calibri" w:cs="Calibri"/>
          <w:b/>
          <w:bCs/>
        </w:rPr>
        <w:t>DIMITRI GRECHI ESPINOZA</w:t>
      </w:r>
      <w:r w:rsidR="005C3755" w:rsidRPr="00B91FE0">
        <w:rPr>
          <w:rFonts w:ascii="Calibri" w:hAnsi="Calibri" w:cs="Calibri"/>
        </w:rPr>
        <w:t xml:space="preserve"> </w:t>
      </w:r>
      <w:r w:rsidR="005C3755" w:rsidRPr="00B91FE0">
        <w:rPr>
          <w:rFonts w:ascii="Calibri" w:eastAsia="Times New Roman" w:hAnsi="Calibri" w:cs="Calibri"/>
          <w:kern w:val="0"/>
          <w:lang w:eastAsia="it-IT"/>
          <w14:ligatures w14:val="none"/>
        </w:rPr>
        <w:t>Il Significato Spirituale del Suono</w:t>
      </w:r>
      <w:r w:rsidR="005C3755" w:rsidRPr="00B91FE0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 </w:t>
      </w:r>
    </w:p>
    <w:bookmarkEnd w:id="23"/>
    <w:p w14:paraId="42C3DFEC" w14:textId="77777777" w:rsidR="000C2D9E" w:rsidRPr="00B91FE0" w:rsidRDefault="000C2D9E" w:rsidP="00835B91">
      <w:pPr>
        <w:spacing w:after="0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AREA INTERNA TRIBUNALE</w:t>
      </w:r>
    </w:p>
    <w:p w14:paraId="6F722AC3" w14:textId="3924CFD8" w:rsidR="000C2D9E" w:rsidRPr="00B91FE0" w:rsidRDefault="000C2D9E" w:rsidP="00835B91">
      <w:pPr>
        <w:spacing w:after="0"/>
        <w:rPr>
          <w:rFonts w:ascii="Calibri" w:hAnsi="Calibri" w:cs="Calibri"/>
        </w:rPr>
      </w:pPr>
      <w:r w:rsidRPr="00B91FE0">
        <w:rPr>
          <w:rFonts w:ascii="Calibri" w:hAnsi="Calibri" w:cs="Calibri"/>
        </w:rPr>
        <w:t>Ore 20.00 – 24.00</w:t>
      </w:r>
      <w:r w:rsidRPr="00B91FE0">
        <w:rPr>
          <w:rFonts w:ascii="Calibri" w:hAnsi="Calibri" w:cs="Calibri"/>
        </w:rPr>
        <w:tab/>
        <w:t xml:space="preserve">PROGETTO </w:t>
      </w:r>
      <w:r w:rsidR="001D6F80" w:rsidRPr="00B91FE0">
        <w:rPr>
          <w:rFonts w:ascii="Calibri" w:hAnsi="Calibri" w:cs="Calibri"/>
        </w:rPr>
        <w:t>“</w:t>
      </w:r>
      <w:r w:rsidRPr="00B91FE0">
        <w:rPr>
          <w:rFonts w:ascii="Calibri" w:hAnsi="Calibri" w:cs="Calibri"/>
          <w:b/>
          <w:bCs/>
        </w:rPr>
        <w:t>EFFETTO VINTAGE</w:t>
      </w:r>
      <w:r w:rsidR="001D6F80" w:rsidRPr="00B91FE0">
        <w:rPr>
          <w:rFonts w:ascii="Calibri" w:hAnsi="Calibri" w:cs="Calibri"/>
        </w:rPr>
        <w:t>”</w:t>
      </w:r>
    </w:p>
    <w:p w14:paraId="17193B3A" w14:textId="77777777" w:rsidR="004A6E8D" w:rsidRPr="00B91FE0" w:rsidRDefault="004A6E8D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279B1D81" w14:textId="7A3324D7" w:rsidR="004A6E8D" w:rsidRPr="00B91FE0" w:rsidRDefault="004A6E8D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ARTISTI DI STRADA</w:t>
      </w:r>
    </w:p>
    <w:p w14:paraId="4A63B73D" w14:textId="77777777" w:rsidR="001D6F80" w:rsidRPr="00B91FE0" w:rsidRDefault="001D6F80" w:rsidP="00835B91">
      <w:pPr>
        <w:spacing w:after="0" w:line="240" w:lineRule="auto"/>
        <w:rPr>
          <w:rFonts w:ascii="Calibri" w:hAnsi="Calibri" w:cs="Calibri"/>
          <w:b/>
        </w:rPr>
      </w:pPr>
    </w:p>
    <w:p w14:paraId="2D757D07" w14:textId="59270E7D" w:rsidR="001D6F80" w:rsidRPr="00B91FE0" w:rsidRDefault="001D6F80" w:rsidP="00835B91">
      <w:pPr>
        <w:spacing w:after="0"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CARRAIA/VIA STROZZI </w:t>
      </w:r>
    </w:p>
    <w:p w14:paraId="5E788254" w14:textId="2A9DFEFD" w:rsidR="004A6E8D" w:rsidRPr="00B91FE0" w:rsidRDefault="00802DF2" w:rsidP="001D6F80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</w:t>
      </w:r>
      <w:r w:rsidR="004A6E8D" w:rsidRPr="00B91FE0">
        <w:rPr>
          <w:rFonts w:ascii="Calibri" w:hAnsi="Calibri" w:cs="Calibri"/>
          <w:bCs/>
        </w:rPr>
        <w:t>re 21.00, 22.00 e ore 23.00</w:t>
      </w:r>
      <w:r w:rsidR="001D6F80" w:rsidRPr="00B91FE0">
        <w:rPr>
          <w:rFonts w:ascii="Calibri" w:hAnsi="Calibri" w:cs="Calibri"/>
          <w:bCs/>
        </w:rPr>
        <w:t xml:space="preserve"> </w:t>
      </w:r>
      <w:r w:rsidR="004A6E8D" w:rsidRPr="00B91FE0">
        <w:rPr>
          <w:rFonts w:ascii="Calibri" w:hAnsi="Calibri" w:cs="Calibri"/>
          <w:b/>
        </w:rPr>
        <w:t>VOCI VAGANTI</w:t>
      </w:r>
      <w:r w:rsidR="001D6F80" w:rsidRPr="00B91FE0">
        <w:rPr>
          <w:rFonts w:ascii="Calibri" w:hAnsi="Calibri" w:cs="Calibri"/>
          <w:b/>
        </w:rPr>
        <w:t xml:space="preserve"> </w:t>
      </w:r>
      <w:r w:rsidR="004A6E8D" w:rsidRPr="00B91FE0">
        <w:rPr>
          <w:rFonts w:ascii="Calibri" w:hAnsi="Calibri" w:cs="Calibri"/>
          <w:b/>
        </w:rPr>
        <w:t>Belle di Mai</w:t>
      </w:r>
    </w:p>
    <w:p w14:paraId="7EEF7857" w14:textId="77777777" w:rsidR="001D6F80" w:rsidRPr="00B91FE0" w:rsidRDefault="004A6E8D" w:rsidP="00835B91">
      <w:pPr>
        <w:spacing w:after="0"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Via Traversa/Scali del pesce </w:t>
      </w:r>
    </w:p>
    <w:p w14:paraId="4CF68FF2" w14:textId="7655EB0B" w:rsidR="004A6E8D" w:rsidRPr="00B91FE0" w:rsidRDefault="001D6F80" w:rsidP="001D6F80">
      <w:pPr>
        <w:spacing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O</w:t>
      </w:r>
      <w:r w:rsidR="004A6E8D" w:rsidRPr="00B91FE0">
        <w:rPr>
          <w:rFonts w:ascii="Calibri" w:hAnsi="Calibri" w:cs="Calibri"/>
          <w:bCs/>
        </w:rPr>
        <w:t>re 21.15, 22.15 e ore 23.15</w:t>
      </w:r>
      <w:r w:rsidRPr="00B91FE0">
        <w:rPr>
          <w:rFonts w:ascii="Calibri" w:hAnsi="Calibri" w:cs="Calibri"/>
          <w:b/>
        </w:rPr>
        <w:t xml:space="preserve"> </w:t>
      </w:r>
      <w:r w:rsidR="004A6E8D" w:rsidRPr="00B91FE0">
        <w:rPr>
          <w:rFonts w:ascii="Calibri" w:hAnsi="Calibri" w:cs="Calibri"/>
          <w:b/>
        </w:rPr>
        <w:t>UOMO ORCHESTRA PARTENOPEO</w:t>
      </w:r>
      <w:r w:rsidRPr="00B91FE0">
        <w:rPr>
          <w:rFonts w:ascii="Calibri" w:hAnsi="Calibri" w:cs="Calibri"/>
          <w:b/>
        </w:rPr>
        <w:t xml:space="preserve"> </w:t>
      </w:r>
      <w:r w:rsidR="004A6E8D" w:rsidRPr="00B91FE0">
        <w:rPr>
          <w:rFonts w:ascii="Calibri" w:hAnsi="Calibri" w:cs="Calibri"/>
          <w:b/>
        </w:rPr>
        <w:t xml:space="preserve">Michele </w:t>
      </w:r>
      <w:proofErr w:type="spellStart"/>
      <w:r w:rsidR="004A6E8D" w:rsidRPr="00B91FE0">
        <w:rPr>
          <w:rFonts w:ascii="Calibri" w:hAnsi="Calibri" w:cs="Calibri"/>
          <w:b/>
        </w:rPr>
        <w:t>Roscica</w:t>
      </w:r>
      <w:proofErr w:type="spellEnd"/>
    </w:p>
    <w:p w14:paraId="6D302FFC" w14:textId="77777777" w:rsidR="001D6F80" w:rsidRPr="00B91FE0" w:rsidRDefault="004A6E8D" w:rsidP="00835B91">
      <w:pPr>
        <w:spacing w:after="0"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Adiacenze Teatro San Marco e Piazza del Luogo Pio</w:t>
      </w:r>
    </w:p>
    <w:p w14:paraId="7F14397E" w14:textId="5BF7D9E8" w:rsidR="004A6E8D" w:rsidRPr="00B91FE0" w:rsidRDefault="001D6F80" w:rsidP="001D6F80">
      <w:pPr>
        <w:spacing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4A6E8D" w:rsidRPr="00B91FE0">
        <w:rPr>
          <w:rFonts w:ascii="Calibri" w:hAnsi="Calibri" w:cs="Calibri"/>
          <w:bCs/>
        </w:rPr>
        <w:t>alle ore</w:t>
      </w:r>
      <w:r w:rsidR="004A6E8D" w:rsidRPr="00B91FE0">
        <w:rPr>
          <w:rFonts w:ascii="Calibri" w:hAnsi="Calibri" w:cs="Calibri"/>
          <w:b/>
        </w:rPr>
        <w:t xml:space="preserve"> </w:t>
      </w:r>
      <w:r w:rsidR="004A6E8D" w:rsidRPr="00802DF2">
        <w:rPr>
          <w:rFonts w:ascii="Calibri" w:hAnsi="Calibri" w:cs="Calibri"/>
          <w:bCs/>
        </w:rPr>
        <w:t>21.00</w:t>
      </w:r>
      <w:r w:rsidRPr="00B91FE0">
        <w:rPr>
          <w:rFonts w:ascii="Calibri" w:hAnsi="Calibri" w:cs="Calibri"/>
          <w:b/>
        </w:rPr>
        <w:t xml:space="preserve"> </w:t>
      </w:r>
      <w:r w:rsidR="004A6E8D" w:rsidRPr="00B91FE0">
        <w:rPr>
          <w:rFonts w:ascii="Calibri" w:hAnsi="Calibri" w:cs="Calibri"/>
          <w:b/>
        </w:rPr>
        <w:t>FOTOGRAFI MINUTERI</w:t>
      </w:r>
      <w:r w:rsidRPr="00B91FE0">
        <w:rPr>
          <w:rFonts w:ascii="Calibri" w:hAnsi="Calibri" w:cs="Calibri"/>
          <w:b/>
        </w:rPr>
        <w:t xml:space="preserve"> </w:t>
      </w:r>
      <w:r w:rsidR="004A6E8D" w:rsidRPr="00B91FE0">
        <w:rPr>
          <w:rFonts w:ascii="Calibri" w:hAnsi="Calibri" w:cs="Calibri"/>
          <w:b/>
        </w:rPr>
        <w:t xml:space="preserve">Nicola Mauro Salza e Alessandro </w:t>
      </w:r>
      <w:proofErr w:type="spellStart"/>
      <w:r w:rsidR="004A6E8D" w:rsidRPr="00B91FE0">
        <w:rPr>
          <w:rFonts w:ascii="Calibri" w:hAnsi="Calibri" w:cs="Calibri"/>
          <w:b/>
        </w:rPr>
        <w:t>Solimani</w:t>
      </w:r>
      <w:proofErr w:type="spellEnd"/>
      <w:r w:rsidR="004A6E8D" w:rsidRPr="00B91FE0">
        <w:rPr>
          <w:rFonts w:ascii="Calibri" w:hAnsi="Calibri" w:cs="Calibri"/>
          <w:b/>
        </w:rPr>
        <w:t xml:space="preserve"> </w:t>
      </w:r>
    </w:p>
    <w:p w14:paraId="05A1D674" w14:textId="5F4D64F6" w:rsidR="001D6F80" w:rsidRPr="00B91FE0" w:rsidRDefault="001D6F80" w:rsidP="001D6F80">
      <w:pPr>
        <w:spacing w:after="0"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 xml:space="preserve">PIAZZA DEI DOMENICANI </w:t>
      </w:r>
    </w:p>
    <w:p w14:paraId="5C5BD828" w14:textId="482623BB" w:rsidR="004A6E8D" w:rsidRPr="00B91FE0" w:rsidRDefault="001D6F80" w:rsidP="001D6F80">
      <w:pPr>
        <w:spacing w:after="0"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Cs/>
        </w:rPr>
        <w:t>D</w:t>
      </w:r>
      <w:r w:rsidR="004A6E8D" w:rsidRPr="00B91FE0">
        <w:rPr>
          <w:rFonts w:ascii="Calibri" w:hAnsi="Calibri" w:cs="Calibri"/>
          <w:bCs/>
        </w:rPr>
        <w:t>alle ore 20.30 alle 22.30</w:t>
      </w:r>
      <w:r w:rsidRPr="00B91FE0">
        <w:rPr>
          <w:rFonts w:ascii="Calibri" w:hAnsi="Calibri" w:cs="Calibri"/>
          <w:b/>
        </w:rPr>
        <w:t xml:space="preserve"> </w:t>
      </w:r>
      <w:r w:rsidR="004A6E8D" w:rsidRPr="00B91FE0">
        <w:rPr>
          <w:rFonts w:ascii="Calibri" w:hAnsi="Calibri" w:cs="Calibri"/>
          <w:b/>
        </w:rPr>
        <w:t>LABORATORIO DI CIRCO PER BAMBINI</w:t>
      </w:r>
      <w:r w:rsidRPr="00B91FE0">
        <w:rPr>
          <w:rFonts w:ascii="Calibri" w:hAnsi="Calibri" w:cs="Calibri"/>
          <w:b/>
        </w:rPr>
        <w:t xml:space="preserve"> </w:t>
      </w:r>
      <w:r w:rsidRPr="00B91FE0">
        <w:rPr>
          <w:rFonts w:ascii="Calibri" w:hAnsi="Calibri" w:cs="Calibri"/>
          <w:bCs/>
        </w:rPr>
        <w:t>a</w:t>
      </w:r>
      <w:r w:rsidR="004A6E8D" w:rsidRPr="00B91FE0">
        <w:rPr>
          <w:rFonts w:ascii="Calibri" w:hAnsi="Calibri" w:cs="Calibri"/>
          <w:bCs/>
        </w:rPr>
        <w:t xml:space="preserve"> cura di</w:t>
      </w:r>
      <w:r w:rsidR="004A6E8D" w:rsidRPr="00B91FE0">
        <w:rPr>
          <w:rFonts w:ascii="Calibri" w:hAnsi="Calibri" w:cs="Calibri"/>
          <w:b/>
        </w:rPr>
        <w:t xml:space="preserve"> Enrico Pellegrini</w:t>
      </w:r>
    </w:p>
    <w:p w14:paraId="3E41CBA7" w14:textId="77777777" w:rsidR="004A6E8D" w:rsidRPr="00B91FE0" w:rsidRDefault="004A6E8D" w:rsidP="00835B91">
      <w:pPr>
        <w:spacing w:after="0"/>
        <w:jc w:val="center"/>
        <w:rPr>
          <w:rFonts w:ascii="Calibri" w:hAnsi="Calibri" w:cs="Calibri"/>
          <w:b/>
          <w:bCs/>
        </w:rPr>
      </w:pPr>
    </w:p>
    <w:p w14:paraId="7B7C283C" w14:textId="77777777" w:rsid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CFDF07" w14:textId="77777777" w:rsid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AFD6A9D" w14:textId="77777777" w:rsidR="00B91FE0" w:rsidRDefault="00B91FE0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4C7A5E0" w14:textId="60ABD453" w:rsidR="004A6E8D" w:rsidRPr="00B91FE0" w:rsidRDefault="004A6E8D" w:rsidP="00835B9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91FE0">
        <w:rPr>
          <w:rFonts w:ascii="Calibri" w:hAnsi="Calibri" w:cs="Calibri"/>
          <w:b/>
          <w:bCs/>
          <w:sz w:val="28"/>
          <w:szCs w:val="28"/>
        </w:rPr>
        <w:t>SPETTACOLI ITINERANTI E SHOW SUI PONTI DELLA VENEZIA</w:t>
      </w:r>
    </w:p>
    <w:p w14:paraId="444670A1" w14:textId="77777777" w:rsidR="001D6F80" w:rsidRPr="00B91FE0" w:rsidRDefault="001D6F80" w:rsidP="00835B9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268BEAD" w14:textId="06DE0236" w:rsidR="000701F4" w:rsidRPr="00B91FE0" w:rsidRDefault="001D6F80" w:rsidP="00835B91">
      <w:pPr>
        <w:spacing w:after="0" w:line="240" w:lineRule="auto"/>
        <w:jc w:val="both"/>
        <w:rPr>
          <w:rFonts w:ascii="Calibri" w:hAnsi="Calibri" w:cs="Calibri"/>
        </w:rPr>
      </w:pPr>
      <w:r w:rsidRPr="00802DF2">
        <w:rPr>
          <w:rFonts w:ascii="Calibri" w:hAnsi="Calibri" w:cs="Calibri"/>
          <w:bCs/>
        </w:rPr>
        <w:t>Ore 21.</w:t>
      </w:r>
      <w:r w:rsidR="00802DF2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DEI DOMENICANI, </w:t>
      </w:r>
      <w:r w:rsidRPr="00802DF2">
        <w:rPr>
          <w:rFonts w:ascii="Calibri" w:hAnsi="Calibri" w:cs="Calibri"/>
          <w:bCs/>
        </w:rPr>
        <w:t>ore 22.</w:t>
      </w:r>
      <w:r w:rsidR="00802DF2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DELLA VENEZIA, </w:t>
      </w:r>
      <w:r w:rsidRPr="00802DF2">
        <w:rPr>
          <w:rFonts w:ascii="Calibri" w:hAnsi="Calibri" w:cs="Calibri"/>
          <w:bCs/>
        </w:rPr>
        <w:t>ore 23.</w:t>
      </w:r>
      <w:r w:rsidR="00802DF2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DI MARMO</w:t>
      </w:r>
    </w:p>
    <w:p w14:paraId="7A4CCFC9" w14:textId="4D0D287E" w:rsidR="009A1381" w:rsidRPr="00B91FE0" w:rsidRDefault="001D6F80" w:rsidP="00835B91">
      <w:pPr>
        <w:spacing w:after="0" w:line="240" w:lineRule="auto"/>
        <w:rPr>
          <w:rFonts w:ascii="Calibri" w:hAnsi="Calibri" w:cs="Calibri"/>
          <w:b/>
        </w:rPr>
      </w:pPr>
      <w:r w:rsidRPr="00B91FE0">
        <w:rPr>
          <w:rFonts w:ascii="Calibri" w:hAnsi="Calibri" w:cs="Calibri"/>
          <w:b/>
        </w:rPr>
        <w:t>BANDÃO</w:t>
      </w:r>
    </w:p>
    <w:p w14:paraId="54A67EB5" w14:textId="77777777" w:rsidR="001D6F80" w:rsidRPr="00B91FE0" w:rsidRDefault="001D6F80" w:rsidP="00835B91">
      <w:pPr>
        <w:spacing w:after="0"/>
        <w:jc w:val="both"/>
        <w:rPr>
          <w:rFonts w:ascii="Calibri" w:hAnsi="Calibri" w:cs="Calibri"/>
          <w:b/>
        </w:rPr>
      </w:pPr>
    </w:p>
    <w:p w14:paraId="64386CB4" w14:textId="4D731CD9" w:rsidR="000701F4" w:rsidRPr="00B91FE0" w:rsidRDefault="001D6F80" w:rsidP="00835B91">
      <w:pPr>
        <w:spacing w:after="0"/>
        <w:jc w:val="both"/>
        <w:rPr>
          <w:rFonts w:ascii="Calibri" w:hAnsi="Calibri" w:cs="Calibri"/>
          <w:b/>
        </w:rPr>
      </w:pPr>
      <w:r w:rsidRPr="00802DF2">
        <w:rPr>
          <w:rFonts w:ascii="Calibri" w:hAnsi="Calibri" w:cs="Calibri"/>
          <w:bCs/>
        </w:rPr>
        <w:t>Ore 21.</w:t>
      </w:r>
      <w:r w:rsidR="00802DF2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DI MARMO, </w:t>
      </w:r>
      <w:r w:rsidRPr="00802DF2">
        <w:rPr>
          <w:rFonts w:ascii="Calibri" w:hAnsi="Calibri" w:cs="Calibri"/>
          <w:bCs/>
        </w:rPr>
        <w:t>ore 2</w:t>
      </w:r>
      <w:r w:rsidR="00802DF2">
        <w:rPr>
          <w:rFonts w:ascii="Calibri" w:hAnsi="Calibri" w:cs="Calibri"/>
          <w:bCs/>
        </w:rPr>
        <w:t>1.45</w:t>
      </w:r>
      <w:r w:rsidRPr="00B91FE0">
        <w:rPr>
          <w:rFonts w:ascii="Calibri" w:hAnsi="Calibri" w:cs="Calibri"/>
          <w:b/>
        </w:rPr>
        <w:t xml:space="preserve"> PONTE DEI DOMENICANI, </w:t>
      </w:r>
      <w:r w:rsidRPr="00802DF2">
        <w:rPr>
          <w:rFonts w:ascii="Calibri" w:hAnsi="Calibri" w:cs="Calibri"/>
          <w:bCs/>
        </w:rPr>
        <w:t>ore 23.</w:t>
      </w:r>
      <w:r w:rsidR="00802DF2">
        <w:rPr>
          <w:rFonts w:ascii="Calibri" w:hAnsi="Calibri" w:cs="Calibri"/>
          <w:bCs/>
        </w:rPr>
        <w:t>00</w:t>
      </w:r>
      <w:r w:rsidRPr="00B91FE0">
        <w:rPr>
          <w:rFonts w:ascii="Calibri" w:hAnsi="Calibri" w:cs="Calibri"/>
          <w:b/>
        </w:rPr>
        <w:t xml:space="preserve"> PONTE DELLA VENEZIA</w:t>
      </w:r>
    </w:p>
    <w:p w14:paraId="25616279" w14:textId="4F65091B" w:rsidR="00D2711C" w:rsidRPr="00B91FE0" w:rsidRDefault="00D2711C" w:rsidP="001D6F80">
      <w:pPr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</w:rPr>
        <w:t>Zen Club</w:t>
      </w:r>
      <w:r w:rsidR="001D6F80" w:rsidRPr="00B91FE0">
        <w:rPr>
          <w:rFonts w:ascii="Calibri" w:hAnsi="Calibri" w:cs="Calibri"/>
          <w:b/>
        </w:rPr>
        <w:t xml:space="preserve"> - </w:t>
      </w:r>
      <w:r w:rsidRPr="00B91FE0">
        <w:rPr>
          <w:rFonts w:ascii="Calibri" w:hAnsi="Calibri" w:cs="Calibri"/>
          <w:b/>
          <w:bCs/>
        </w:rPr>
        <w:t>Il combattimento scenico, quando la musica diventa azione</w:t>
      </w:r>
    </w:p>
    <w:p w14:paraId="3585F596" w14:textId="2FE7CB5F" w:rsidR="000701F4" w:rsidRPr="00B91FE0" w:rsidRDefault="001D6F80" w:rsidP="00835B91">
      <w:pPr>
        <w:spacing w:after="0"/>
        <w:jc w:val="both"/>
        <w:rPr>
          <w:rFonts w:ascii="Calibri" w:hAnsi="Calibri" w:cs="Calibri"/>
          <w:b/>
          <w:bCs/>
        </w:rPr>
      </w:pPr>
      <w:r w:rsidRPr="00802DF2">
        <w:rPr>
          <w:rFonts w:ascii="Calibri" w:hAnsi="Calibri" w:cs="Calibri"/>
        </w:rPr>
        <w:t>O</w:t>
      </w:r>
      <w:r w:rsidR="00802DF2" w:rsidRPr="00802DF2">
        <w:rPr>
          <w:rFonts w:ascii="Calibri" w:hAnsi="Calibri" w:cs="Calibri"/>
        </w:rPr>
        <w:t>re</w:t>
      </w:r>
      <w:r w:rsidRPr="00802DF2">
        <w:rPr>
          <w:rFonts w:ascii="Calibri" w:hAnsi="Calibri" w:cs="Calibri"/>
        </w:rPr>
        <w:t xml:space="preserve"> 21.</w:t>
      </w:r>
      <w:r w:rsidR="001D3B6B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DELLA VENEZIA, </w:t>
      </w:r>
      <w:r w:rsidR="00802DF2" w:rsidRPr="00802DF2">
        <w:rPr>
          <w:rFonts w:ascii="Calibri" w:hAnsi="Calibri" w:cs="Calibri"/>
        </w:rPr>
        <w:t>ore</w:t>
      </w:r>
      <w:r w:rsidRPr="00802DF2">
        <w:rPr>
          <w:rFonts w:ascii="Calibri" w:hAnsi="Calibri" w:cs="Calibri"/>
        </w:rPr>
        <w:t xml:space="preserve"> 2</w:t>
      </w:r>
      <w:r w:rsidR="001D3B6B">
        <w:rPr>
          <w:rFonts w:ascii="Calibri" w:hAnsi="Calibri" w:cs="Calibri"/>
        </w:rPr>
        <w:t>1.45</w:t>
      </w:r>
      <w:r w:rsidRPr="00B91FE0">
        <w:rPr>
          <w:rFonts w:ascii="Calibri" w:hAnsi="Calibri" w:cs="Calibri"/>
          <w:b/>
          <w:bCs/>
        </w:rPr>
        <w:t xml:space="preserve"> PONTE DI MARMO, </w:t>
      </w:r>
      <w:r w:rsidR="00802DF2" w:rsidRPr="00802DF2">
        <w:rPr>
          <w:rFonts w:ascii="Calibri" w:hAnsi="Calibri" w:cs="Calibri"/>
        </w:rPr>
        <w:t>ore</w:t>
      </w:r>
      <w:r w:rsidRPr="00802DF2">
        <w:rPr>
          <w:rFonts w:ascii="Calibri" w:hAnsi="Calibri" w:cs="Calibri"/>
        </w:rPr>
        <w:t xml:space="preserve"> 23.</w:t>
      </w:r>
      <w:r w:rsidR="001D3B6B">
        <w:rPr>
          <w:rFonts w:ascii="Calibri" w:hAnsi="Calibri" w:cs="Calibri"/>
        </w:rPr>
        <w:t>00</w:t>
      </w:r>
      <w:r w:rsidRPr="00B91FE0">
        <w:rPr>
          <w:rFonts w:ascii="Calibri" w:hAnsi="Calibri" w:cs="Calibri"/>
          <w:b/>
          <w:bCs/>
        </w:rPr>
        <w:t xml:space="preserve"> PONTE DEI DOMENICANI</w:t>
      </w:r>
    </w:p>
    <w:p w14:paraId="084F2174" w14:textId="77777777" w:rsidR="000701F4" w:rsidRPr="00B91FE0" w:rsidRDefault="000701F4" w:rsidP="00835B91">
      <w:pPr>
        <w:spacing w:after="0"/>
        <w:jc w:val="both"/>
        <w:rPr>
          <w:rFonts w:ascii="Calibri" w:hAnsi="Calibri" w:cs="Calibri"/>
          <w:b/>
          <w:bCs/>
        </w:rPr>
      </w:pPr>
      <w:proofErr w:type="spellStart"/>
      <w:r w:rsidRPr="00B91FE0">
        <w:rPr>
          <w:rFonts w:ascii="Calibri" w:hAnsi="Calibri" w:cs="Calibri"/>
          <w:b/>
          <w:bCs/>
        </w:rPr>
        <w:t>DanzeassuD</w:t>
      </w:r>
      <w:proofErr w:type="spellEnd"/>
    </w:p>
    <w:p w14:paraId="5EC3020E" w14:textId="77777777" w:rsidR="000701F4" w:rsidRPr="00B91FE0" w:rsidRDefault="000701F4" w:rsidP="00835B91">
      <w:pPr>
        <w:spacing w:after="0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Ronde di Pizzica</w:t>
      </w:r>
    </w:p>
    <w:p w14:paraId="1B3CB869" w14:textId="77777777" w:rsidR="003C220A" w:rsidRDefault="003C220A" w:rsidP="00640C7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225EF56E" w14:textId="15E8B38C" w:rsidR="00640C79" w:rsidRPr="00B91FE0" w:rsidRDefault="00640C79" w:rsidP="00640C7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91FE0">
        <w:rPr>
          <w:rFonts w:ascii="Calibri" w:hAnsi="Calibri" w:cs="Calibri"/>
          <w:b/>
          <w:sz w:val="28"/>
          <w:szCs w:val="28"/>
        </w:rPr>
        <w:t>MOSTRE</w:t>
      </w:r>
    </w:p>
    <w:p w14:paraId="2FFA2F17" w14:textId="77777777" w:rsidR="00640C79" w:rsidRPr="00B91FE0" w:rsidRDefault="00640C79" w:rsidP="00640C79">
      <w:pPr>
        <w:spacing w:before="100" w:beforeAutospacing="1"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STUDIO ZAKI / VIA DEL FORTE SAN PIETRO, 10</w:t>
      </w:r>
    </w:p>
    <w:p w14:paraId="2BED4CB0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kern w:val="0"/>
          <w:lang w:eastAsia="it-IT"/>
          <w14:ligatures w14:val="none"/>
        </w:rPr>
        <w:t>Ore 21.00 – 24.00</w:t>
      </w:r>
    </w:p>
    <w:p w14:paraId="49A3D2C7" w14:textId="77777777" w:rsidR="00640C79" w:rsidRPr="00B91FE0" w:rsidRDefault="00640C79" w:rsidP="00640C79">
      <w:pPr>
        <w:spacing w:after="142" w:line="276" w:lineRule="atLeast"/>
        <w:jc w:val="both"/>
        <w:rPr>
          <w:rFonts w:ascii="Calibri" w:hAnsi="Calibri" w:cs="Calibri"/>
          <w:b/>
          <w:bCs/>
          <w:kern w:val="0"/>
          <w:lang w:eastAsia="it-IT"/>
          <w14:ligatures w14:val="none"/>
        </w:rPr>
      </w:pPr>
      <w:r w:rsidRPr="00B91FE0">
        <w:rPr>
          <w:rFonts w:ascii="Calibri" w:hAnsi="Calibri" w:cs="Calibri"/>
          <w:b/>
          <w:bCs/>
          <w:kern w:val="0"/>
          <w:lang w:eastAsia="it-IT"/>
          <w14:ligatures w14:val="none"/>
        </w:rPr>
        <w:t>Undici – Lirica – Mostra pittorica</w:t>
      </w:r>
    </w:p>
    <w:p w14:paraId="2CDA0A24" w14:textId="77777777" w:rsidR="00640C79" w:rsidRPr="00B91FE0" w:rsidRDefault="00640C79" w:rsidP="00640C79">
      <w:pPr>
        <w:spacing w:after="0" w:line="276" w:lineRule="atLeast"/>
        <w:jc w:val="both"/>
        <w:rPr>
          <w:rFonts w:ascii="Calibri" w:hAnsi="Calibri" w:cs="Calibri"/>
          <w:b/>
          <w:bCs/>
        </w:rPr>
      </w:pPr>
    </w:p>
    <w:p w14:paraId="5BC9435E" w14:textId="77777777" w:rsidR="000373D2" w:rsidRPr="00B91FE0" w:rsidRDefault="000373D2" w:rsidP="000373D2">
      <w:pPr>
        <w:spacing w:after="0" w:line="276" w:lineRule="atLeast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</w:rPr>
        <w:t>AREA + / VIA CARRAIA, 8</w:t>
      </w:r>
    </w:p>
    <w:p w14:paraId="532A5213" w14:textId="77777777" w:rsidR="000373D2" w:rsidRPr="00B91FE0" w:rsidRDefault="000373D2" w:rsidP="000373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B91FE0">
        <w:rPr>
          <w:rFonts w:ascii="Calibri" w:hAnsi="Calibri" w:cs="Calibri"/>
          <w:kern w:val="0"/>
        </w:rPr>
        <w:t xml:space="preserve">Mercoledì, giovedì e venerdì ore 19.00 – 21.00 / </w:t>
      </w:r>
      <w:proofErr w:type="gramStart"/>
      <w:r w:rsidRPr="00B91FE0">
        <w:rPr>
          <w:rFonts w:ascii="Calibri" w:hAnsi="Calibri" w:cs="Calibri"/>
          <w:kern w:val="0"/>
        </w:rPr>
        <w:t>Sabato</w:t>
      </w:r>
      <w:proofErr w:type="gramEnd"/>
      <w:r w:rsidRPr="00B91FE0">
        <w:rPr>
          <w:rFonts w:ascii="Calibri" w:hAnsi="Calibri" w:cs="Calibri"/>
          <w:kern w:val="0"/>
        </w:rPr>
        <w:t xml:space="preserve"> e domenica 11.00 – 24.00</w:t>
      </w:r>
    </w:p>
    <w:p w14:paraId="44238981" w14:textId="199B9672" w:rsidR="00640C79" w:rsidRPr="00B91FE0" w:rsidRDefault="000373D2" w:rsidP="000373D2">
      <w:pPr>
        <w:spacing w:after="0"/>
        <w:jc w:val="both"/>
        <w:rPr>
          <w:rFonts w:ascii="Calibri" w:hAnsi="Calibri" w:cs="Calibri"/>
          <w:b/>
          <w:bCs/>
        </w:rPr>
      </w:pPr>
      <w:r w:rsidRPr="00B91FE0">
        <w:rPr>
          <w:rFonts w:ascii="Calibri" w:hAnsi="Calibri" w:cs="Calibri"/>
          <w:b/>
          <w:bCs/>
          <w:kern w:val="0"/>
        </w:rPr>
        <w:t>I primi due brani – Mostra fotografica</w:t>
      </w:r>
    </w:p>
    <w:sectPr w:rsidR="00640C79" w:rsidRPr="00B91FE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82B2C" w14:textId="77777777" w:rsidR="007E3465" w:rsidRDefault="007E3465" w:rsidP="003C220A">
      <w:pPr>
        <w:spacing w:after="0" w:line="240" w:lineRule="auto"/>
      </w:pPr>
      <w:r>
        <w:separator/>
      </w:r>
    </w:p>
  </w:endnote>
  <w:endnote w:type="continuationSeparator" w:id="0">
    <w:p w14:paraId="2E9F5945" w14:textId="77777777" w:rsidR="007E3465" w:rsidRDefault="007E3465" w:rsidP="003C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123E3" w14:textId="77777777" w:rsidR="007E3465" w:rsidRDefault="007E3465" w:rsidP="003C220A">
      <w:pPr>
        <w:spacing w:after="0" w:line="240" w:lineRule="auto"/>
      </w:pPr>
      <w:r>
        <w:separator/>
      </w:r>
    </w:p>
  </w:footnote>
  <w:footnote w:type="continuationSeparator" w:id="0">
    <w:p w14:paraId="40D369FE" w14:textId="77777777" w:rsidR="007E3465" w:rsidRDefault="007E3465" w:rsidP="003C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48F4B" w14:textId="1796F908" w:rsidR="003C220A" w:rsidRDefault="003C220A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 wp14:anchorId="744A0A32" wp14:editId="5C5689ED">
          <wp:simplePos x="0" y="0"/>
          <wp:positionH relativeFrom="column">
            <wp:posOffset>0</wp:posOffset>
          </wp:positionH>
          <wp:positionV relativeFrom="paragraph">
            <wp:posOffset>-314325</wp:posOffset>
          </wp:positionV>
          <wp:extent cx="6119495" cy="1200785"/>
          <wp:effectExtent l="0" t="0" r="0" b="0"/>
          <wp:wrapSquare wrapText="largest"/>
          <wp:docPr id="162595803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200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31"/>
    <w:rsid w:val="0000622B"/>
    <w:rsid w:val="000373D2"/>
    <w:rsid w:val="000701F4"/>
    <w:rsid w:val="0007307B"/>
    <w:rsid w:val="00077C7E"/>
    <w:rsid w:val="00080CA0"/>
    <w:rsid w:val="00090E09"/>
    <w:rsid w:val="000B7329"/>
    <w:rsid w:val="000C2D9E"/>
    <w:rsid w:val="000E1EDF"/>
    <w:rsid w:val="000E74FF"/>
    <w:rsid w:val="00103ADB"/>
    <w:rsid w:val="00112469"/>
    <w:rsid w:val="00117576"/>
    <w:rsid w:val="00137311"/>
    <w:rsid w:val="00137C7C"/>
    <w:rsid w:val="001528B0"/>
    <w:rsid w:val="00165462"/>
    <w:rsid w:val="0017559A"/>
    <w:rsid w:val="00196371"/>
    <w:rsid w:val="001B6ECE"/>
    <w:rsid w:val="001D036D"/>
    <w:rsid w:val="001D3B6B"/>
    <w:rsid w:val="001D4FE4"/>
    <w:rsid w:val="001D6F80"/>
    <w:rsid w:val="001F241F"/>
    <w:rsid w:val="001F427B"/>
    <w:rsid w:val="00211664"/>
    <w:rsid w:val="002406D2"/>
    <w:rsid w:val="00260F8A"/>
    <w:rsid w:val="0026226D"/>
    <w:rsid w:val="00275290"/>
    <w:rsid w:val="00275FCF"/>
    <w:rsid w:val="002C214D"/>
    <w:rsid w:val="002C65FC"/>
    <w:rsid w:val="002D1862"/>
    <w:rsid w:val="002F7ED7"/>
    <w:rsid w:val="00316811"/>
    <w:rsid w:val="00320C0F"/>
    <w:rsid w:val="003239AF"/>
    <w:rsid w:val="0033028E"/>
    <w:rsid w:val="00333802"/>
    <w:rsid w:val="00345DE8"/>
    <w:rsid w:val="00353142"/>
    <w:rsid w:val="00364055"/>
    <w:rsid w:val="003659D3"/>
    <w:rsid w:val="00367D4B"/>
    <w:rsid w:val="00385CDD"/>
    <w:rsid w:val="003A284A"/>
    <w:rsid w:val="003C220A"/>
    <w:rsid w:val="003D1D1D"/>
    <w:rsid w:val="003D4FC3"/>
    <w:rsid w:val="00434336"/>
    <w:rsid w:val="00440AD4"/>
    <w:rsid w:val="00445773"/>
    <w:rsid w:val="00456D91"/>
    <w:rsid w:val="00472339"/>
    <w:rsid w:val="0049440C"/>
    <w:rsid w:val="00495E83"/>
    <w:rsid w:val="004A1F69"/>
    <w:rsid w:val="004A548E"/>
    <w:rsid w:val="004A6E8D"/>
    <w:rsid w:val="004D4102"/>
    <w:rsid w:val="004E035F"/>
    <w:rsid w:val="0051057F"/>
    <w:rsid w:val="005145FB"/>
    <w:rsid w:val="00527BEC"/>
    <w:rsid w:val="00532194"/>
    <w:rsid w:val="00555930"/>
    <w:rsid w:val="00577E41"/>
    <w:rsid w:val="00586793"/>
    <w:rsid w:val="005909BB"/>
    <w:rsid w:val="00592C78"/>
    <w:rsid w:val="005A05E3"/>
    <w:rsid w:val="005B5A50"/>
    <w:rsid w:val="005C0409"/>
    <w:rsid w:val="005C3755"/>
    <w:rsid w:val="005F1824"/>
    <w:rsid w:val="00601DC0"/>
    <w:rsid w:val="0061771E"/>
    <w:rsid w:val="00640C79"/>
    <w:rsid w:val="0065555A"/>
    <w:rsid w:val="0066384C"/>
    <w:rsid w:val="0066670D"/>
    <w:rsid w:val="006830FF"/>
    <w:rsid w:val="006B472E"/>
    <w:rsid w:val="006B4D55"/>
    <w:rsid w:val="006E377E"/>
    <w:rsid w:val="007239A0"/>
    <w:rsid w:val="00746906"/>
    <w:rsid w:val="007719BC"/>
    <w:rsid w:val="007735FF"/>
    <w:rsid w:val="00785651"/>
    <w:rsid w:val="00795F7F"/>
    <w:rsid w:val="007B5EDD"/>
    <w:rsid w:val="007D3967"/>
    <w:rsid w:val="007D6004"/>
    <w:rsid w:val="007E3465"/>
    <w:rsid w:val="00802DF2"/>
    <w:rsid w:val="00815E8B"/>
    <w:rsid w:val="008223BB"/>
    <w:rsid w:val="00832756"/>
    <w:rsid w:val="00835B91"/>
    <w:rsid w:val="0083742D"/>
    <w:rsid w:val="008972D4"/>
    <w:rsid w:val="00897631"/>
    <w:rsid w:val="008A28F8"/>
    <w:rsid w:val="008B2704"/>
    <w:rsid w:val="008C6821"/>
    <w:rsid w:val="008D3D0E"/>
    <w:rsid w:val="008D49D3"/>
    <w:rsid w:val="00911BB6"/>
    <w:rsid w:val="0091221F"/>
    <w:rsid w:val="009477EF"/>
    <w:rsid w:val="009515ED"/>
    <w:rsid w:val="0097273D"/>
    <w:rsid w:val="0099020E"/>
    <w:rsid w:val="009A1381"/>
    <w:rsid w:val="009C5D32"/>
    <w:rsid w:val="009E4865"/>
    <w:rsid w:val="009F3615"/>
    <w:rsid w:val="00A06DCA"/>
    <w:rsid w:val="00A11E72"/>
    <w:rsid w:val="00A262C1"/>
    <w:rsid w:val="00A528F9"/>
    <w:rsid w:val="00A77C7F"/>
    <w:rsid w:val="00AB5D31"/>
    <w:rsid w:val="00AB7516"/>
    <w:rsid w:val="00AC0605"/>
    <w:rsid w:val="00AC7875"/>
    <w:rsid w:val="00AC7BFC"/>
    <w:rsid w:val="00AD5E4C"/>
    <w:rsid w:val="00AD5EF7"/>
    <w:rsid w:val="00AF2BD1"/>
    <w:rsid w:val="00B02FCC"/>
    <w:rsid w:val="00B257E3"/>
    <w:rsid w:val="00B268AB"/>
    <w:rsid w:val="00B54BC8"/>
    <w:rsid w:val="00B7086A"/>
    <w:rsid w:val="00B7644B"/>
    <w:rsid w:val="00B91FE0"/>
    <w:rsid w:val="00BD420F"/>
    <w:rsid w:val="00C01D86"/>
    <w:rsid w:val="00C04C8A"/>
    <w:rsid w:val="00C225FE"/>
    <w:rsid w:val="00C605CD"/>
    <w:rsid w:val="00C62866"/>
    <w:rsid w:val="00C63E3E"/>
    <w:rsid w:val="00C74C8D"/>
    <w:rsid w:val="00C8336E"/>
    <w:rsid w:val="00CA2D27"/>
    <w:rsid w:val="00CF46FB"/>
    <w:rsid w:val="00D0013F"/>
    <w:rsid w:val="00D073A5"/>
    <w:rsid w:val="00D2711C"/>
    <w:rsid w:val="00D4078B"/>
    <w:rsid w:val="00D5200B"/>
    <w:rsid w:val="00D5434F"/>
    <w:rsid w:val="00D63138"/>
    <w:rsid w:val="00D708D9"/>
    <w:rsid w:val="00DA14BF"/>
    <w:rsid w:val="00DB031F"/>
    <w:rsid w:val="00DD1A3E"/>
    <w:rsid w:val="00E04D79"/>
    <w:rsid w:val="00E37F09"/>
    <w:rsid w:val="00E57CB2"/>
    <w:rsid w:val="00E65ED8"/>
    <w:rsid w:val="00E85095"/>
    <w:rsid w:val="00E85FE4"/>
    <w:rsid w:val="00EB49E5"/>
    <w:rsid w:val="00ED002C"/>
    <w:rsid w:val="00EF76CD"/>
    <w:rsid w:val="00F14E56"/>
    <w:rsid w:val="00F17D07"/>
    <w:rsid w:val="00F25F58"/>
    <w:rsid w:val="00F32B87"/>
    <w:rsid w:val="00F379FC"/>
    <w:rsid w:val="00F44A57"/>
    <w:rsid w:val="00F54847"/>
    <w:rsid w:val="00F55D71"/>
    <w:rsid w:val="00F567B4"/>
    <w:rsid w:val="00F61F9C"/>
    <w:rsid w:val="00FC0927"/>
    <w:rsid w:val="00FD1714"/>
    <w:rsid w:val="00FD2CDE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436DB"/>
  <w15:docId w15:val="{840DE007-85D2-4A60-9FA0-513926D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5D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5D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5D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5D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5D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5D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5D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5D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5D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5D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5D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5D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5D3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5D3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5D3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5D3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5D3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5D3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5D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5D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5D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5D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5D3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5D3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B5D3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5D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5D3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5D31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59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C2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20A"/>
  </w:style>
  <w:style w:type="paragraph" w:styleId="Pidipagina">
    <w:name w:val="footer"/>
    <w:basedOn w:val="Normale"/>
    <w:link w:val="PidipaginaCarattere"/>
    <w:uiPriority w:val="99"/>
    <w:unhideWhenUsed/>
    <w:rsid w:val="003C2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benucci</dc:creator>
  <cp:lastModifiedBy>. .</cp:lastModifiedBy>
  <cp:revision>18</cp:revision>
  <cp:lastPrinted>2024-07-09T14:46:00Z</cp:lastPrinted>
  <dcterms:created xsi:type="dcterms:W3CDTF">2024-07-08T07:10:00Z</dcterms:created>
  <dcterms:modified xsi:type="dcterms:W3CDTF">2024-07-10T10:45:00Z</dcterms:modified>
</cp:coreProperties>
</file>